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0AFA5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bookmarkStart w:id="0" w:name="block-18060539"/>
      <w:r w:rsidRPr="00F139F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D3F10D3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77755E3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CAC7603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2F38520B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EB03AB4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69C8C28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5DBF5F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27893D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6CBBFE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18CAD1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2CD95ED1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2A173D63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14:paraId="589AC10D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43ECF18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73F9BD4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4EDF1759" w14:textId="77777777" w:rsidR="00E5183E" w:rsidRPr="00F139F8" w:rsidRDefault="00F139F8">
      <w:pPr>
        <w:spacing w:after="0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F8F80FB" w14:textId="77777777" w:rsidR="00E5183E" w:rsidRPr="00F139F8" w:rsidRDefault="00F139F8">
      <w:pPr>
        <w:spacing w:after="0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F53FA3F" w14:textId="77777777" w:rsidR="00E5183E" w:rsidRPr="00F139F8" w:rsidRDefault="00F139F8">
      <w:pPr>
        <w:spacing w:after="0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3B40D4A" w14:textId="77777777" w:rsidR="00E5183E" w:rsidRPr="00F139F8" w:rsidRDefault="00F139F8">
      <w:pPr>
        <w:spacing w:after="0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5D6EB7E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B91376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D089177" w14:textId="77777777" w:rsidR="00E5183E" w:rsidRPr="00F139F8" w:rsidRDefault="00F139F8">
      <w:pPr>
        <w:spacing w:after="0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CC14AB0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3E5B0E37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14:paraId="463D2A5F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338F68E9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1FB889CA" w14:textId="77777777" w:rsidR="00E5183E" w:rsidRPr="00F139F8" w:rsidRDefault="00E5183E">
      <w:pPr>
        <w:rPr>
          <w:lang w:val="ru-RU"/>
        </w:rPr>
        <w:sectPr w:rsidR="00E5183E" w:rsidRPr="00F139F8">
          <w:pgSz w:w="11906" w:h="16383"/>
          <w:pgMar w:top="1134" w:right="850" w:bottom="1134" w:left="1701" w:header="720" w:footer="720" w:gutter="0"/>
          <w:cols w:space="720"/>
        </w:sectPr>
      </w:pPr>
    </w:p>
    <w:p w14:paraId="058AC761" w14:textId="77777777" w:rsidR="00E5183E" w:rsidRPr="001175EC" w:rsidRDefault="00F139F8">
      <w:pPr>
        <w:spacing w:after="0" w:line="264" w:lineRule="auto"/>
        <w:ind w:left="120"/>
        <w:jc w:val="both"/>
        <w:rPr>
          <w:lang w:val="ru-RU"/>
        </w:rPr>
      </w:pPr>
      <w:bookmarkStart w:id="1" w:name="block-18060543"/>
      <w:bookmarkEnd w:id="0"/>
      <w:r w:rsidRPr="001175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80F822C" w14:textId="77777777" w:rsidR="00E5183E" w:rsidRPr="001175EC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460192B9" w14:textId="77777777" w:rsidR="00E5183E" w:rsidRPr="001175EC" w:rsidRDefault="00F139F8">
      <w:pPr>
        <w:spacing w:after="0" w:line="264" w:lineRule="auto"/>
        <w:ind w:left="120"/>
        <w:jc w:val="both"/>
        <w:rPr>
          <w:lang w:val="ru-RU"/>
        </w:rPr>
      </w:pPr>
      <w:r w:rsidRPr="001175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5669AA6" w14:textId="77777777" w:rsidR="00E5183E" w:rsidRPr="001175EC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0C47AB2C" w14:textId="77777777" w:rsidR="00E5183E" w:rsidRPr="001175EC" w:rsidRDefault="00F139F8">
      <w:pPr>
        <w:spacing w:after="0" w:line="264" w:lineRule="auto"/>
        <w:ind w:firstLine="600"/>
        <w:jc w:val="both"/>
        <w:rPr>
          <w:lang w:val="ru-RU"/>
        </w:rPr>
      </w:pPr>
      <w:r w:rsidRPr="001175E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1175E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347E7ACC" w14:textId="77777777" w:rsidR="00E5183E" w:rsidRPr="001175EC" w:rsidRDefault="00F139F8">
      <w:pPr>
        <w:spacing w:after="0" w:line="264" w:lineRule="auto"/>
        <w:ind w:firstLine="600"/>
        <w:jc w:val="both"/>
        <w:rPr>
          <w:lang w:val="ru-RU"/>
        </w:rPr>
      </w:pPr>
      <w:r w:rsidRPr="001175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339A65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05AF6DB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360FCC2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718F95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4228FBE" w14:textId="77777777" w:rsidR="00E5183E" w:rsidRPr="001175EC" w:rsidRDefault="00F139F8">
      <w:pPr>
        <w:spacing w:after="0" w:line="264" w:lineRule="auto"/>
        <w:ind w:firstLine="600"/>
        <w:jc w:val="both"/>
        <w:rPr>
          <w:lang w:val="ru-RU"/>
        </w:rPr>
      </w:pPr>
      <w:r w:rsidRPr="001175E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CF13FA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3E236BB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F139F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6FE73B7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14E1401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20646F9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8191D3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068387E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F139F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7F015B1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7211828F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24CAA11C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0C937E13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11585CA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5E6F33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80C830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630C8B4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7347D87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64742F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16E1B8F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6C8148B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36CECF9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36FFE37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1C580B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139F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0E74FA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4E6D65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6B89A7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3309EA0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1E639D2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E90CB1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3CD119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2D28CA0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0DAAE1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056138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1390EF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4FF240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3B15A00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7A8AF3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2D57A5A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167BDAF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288C8FB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3371889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2590E18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4229542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68F5BE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04C4813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19CB5A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73F094E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F8CB988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04B67F89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8475840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141172E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C71F81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B473A9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6A04B9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3E8190D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0B9D600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2F7A4FB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0251623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731DB6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1EBAEF3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0476DD1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5F0BC18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10D6E1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F139F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B464AE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2B4E0E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025CFD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5A372F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0A7DBA2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145C51C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4B900D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386182D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0FE4F99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5E4842B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1534420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10D6787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0ED91AB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39E3C1D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191292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8E3BBC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3A733E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407E2B3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34D773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DE41BD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30D58F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321B666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03479B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82EAC2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118F87B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4A55999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50F2459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7963B45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10AB10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1235DBD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37409F5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52D2A0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70B21BD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7BE3FED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74B5882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7335239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8A37FE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136F446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2E9FB15B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3F63C1A8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1091C73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0595607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EA366D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DAE02C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7AC711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3D7C5EF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75520F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47DEBD1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F139F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709AE0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966B1C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53BF6B6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187F9C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08870DD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02A6EA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6E316E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0F2F59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43C4488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5C1EE5A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85D924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28C2BB9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51A34FF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140AFB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9A1132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2367E68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403B2F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CF51E0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628E03E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D389D7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FFCE0C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348EFE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028BCF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75E5810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0094DA9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6991B67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1612634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5A78656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57D5FD0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757BCC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0BF1AE4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1B6C18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6B2BA15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3DABC5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79780EC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0DDBB27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05A9F3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F9A602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1067EFA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7E6246D0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1B4395A5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AD0ACFE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02893BC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65C7214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23546E6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91CF69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672D7C3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 w:rsidR="0029193F">
        <w:fldChar w:fldCharType="begin"/>
      </w:r>
      <w:r w:rsidR="00E5183E">
        <w:instrText>HYPERLINK</w:instrText>
      </w:r>
      <w:r w:rsidR="00E5183E" w:rsidRPr="00F139F8">
        <w:rPr>
          <w:lang w:val="ru-RU"/>
        </w:rPr>
        <w:instrText xml:space="preserve"> "</w:instrText>
      </w:r>
      <w:r w:rsidR="00E5183E">
        <w:instrText>https</w:instrText>
      </w:r>
      <w:r w:rsidR="00E5183E" w:rsidRPr="00F139F8">
        <w:rPr>
          <w:lang w:val="ru-RU"/>
        </w:rPr>
        <w:instrText>://</w:instrText>
      </w:r>
      <w:r w:rsidR="00E5183E">
        <w:instrText>workprogram</w:instrText>
      </w:r>
      <w:r w:rsidR="00E5183E" w:rsidRPr="00F139F8">
        <w:rPr>
          <w:lang w:val="ru-RU"/>
        </w:rPr>
        <w:instrText>.</w:instrText>
      </w:r>
      <w:r w:rsidR="00E5183E">
        <w:instrText>edsoo</w:instrText>
      </w:r>
      <w:r w:rsidR="00E5183E" w:rsidRPr="00F139F8">
        <w:rPr>
          <w:lang w:val="ru-RU"/>
        </w:rPr>
        <w:instrText>.</w:instrText>
      </w:r>
      <w:r w:rsidR="00E5183E">
        <w:instrText>ru</w:instrText>
      </w:r>
      <w:r w:rsidR="00E5183E" w:rsidRPr="00F139F8">
        <w:rPr>
          <w:lang w:val="ru-RU"/>
        </w:rPr>
        <w:instrText>/</w:instrText>
      </w:r>
      <w:r w:rsidR="00E5183E">
        <w:instrText>templates</w:instrText>
      </w:r>
      <w:r w:rsidR="00E5183E" w:rsidRPr="00F139F8">
        <w:rPr>
          <w:lang w:val="ru-RU"/>
        </w:rPr>
        <w:instrText>/415" \</w:instrText>
      </w:r>
      <w:r w:rsidR="00E5183E">
        <w:instrText>l</w:instrText>
      </w:r>
      <w:r w:rsidR="00E5183E" w:rsidRPr="00F139F8">
        <w:rPr>
          <w:lang w:val="ru-RU"/>
        </w:rPr>
        <w:instrText xml:space="preserve"> "_</w:instrText>
      </w:r>
      <w:r w:rsidR="00E5183E">
        <w:instrText>ftn</w:instrText>
      </w:r>
      <w:r w:rsidR="00E5183E" w:rsidRPr="00F139F8">
        <w:rPr>
          <w:lang w:val="ru-RU"/>
        </w:rPr>
        <w:instrText>1" \</w:instrText>
      </w:r>
      <w:r w:rsidR="00E5183E">
        <w:instrText>h</w:instrText>
      </w:r>
      <w:r w:rsidR="0029193F">
        <w:fldChar w:fldCharType="separate"/>
      </w:r>
      <w:r w:rsidRPr="00F139F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9193F">
        <w:fldChar w:fldCharType="end"/>
      </w:r>
      <w:bookmarkEnd w:id="2"/>
    </w:p>
    <w:p w14:paraId="57021C3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70187E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0C88B6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898D56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A3E670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7702E58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52D886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7ED5943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2A46E9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5933FBC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3A4E3E4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66B927B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6834F76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14:paraId="53045AE0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91F142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6854C84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139F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139F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17950B4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BDEDD2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3FD67DF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22AAC53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0C5DBFE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398D03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1878EE7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72619B0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58469A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3D601E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414241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3B9FF3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17FDD69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14:paraId="215DBA1F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23B9FAD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14:paraId="30D93608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17FA8EE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0249531B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5205F57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9A6660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0FA41B0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AD3C7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01F4D302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84FB54A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14:paraId="14EAAF41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0A52132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09B57E09" w14:textId="77777777" w:rsidR="00E5183E" w:rsidRPr="00F139F8" w:rsidRDefault="00163FD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F139F8" w:rsidRPr="00F139F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F139F8" w:rsidRPr="00F139F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12B0E1F5" w14:textId="77777777" w:rsidR="00E5183E" w:rsidRPr="00F139F8" w:rsidRDefault="00163FD9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F139F8" w:rsidRPr="00F139F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F139F8" w:rsidRPr="00F139F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26D940CF" w14:textId="77777777" w:rsidR="00E5183E" w:rsidRPr="00F139F8" w:rsidRDefault="00163FD9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F139F8" w:rsidRPr="00F139F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F139F8" w:rsidRPr="00F139F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14:paraId="7797FFA4" w14:textId="77777777" w:rsidR="00E5183E" w:rsidRPr="00F139F8" w:rsidRDefault="0029193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E5183E">
        <w:instrText>HYPERLINK</w:instrText>
      </w:r>
      <w:r w:rsidR="00E5183E" w:rsidRPr="00F139F8">
        <w:rPr>
          <w:lang w:val="ru-RU"/>
        </w:rPr>
        <w:instrText xml:space="preserve"> "</w:instrText>
      </w:r>
      <w:r w:rsidR="00E5183E">
        <w:instrText>https</w:instrText>
      </w:r>
      <w:r w:rsidR="00E5183E" w:rsidRPr="00F139F8">
        <w:rPr>
          <w:lang w:val="ru-RU"/>
        </w:rPr>
        <w:instrText>://</w:instrText>
      </w:r>
      <w:r w:rsidR="00E5183E">
        <w:instrText>workprogram</w:instrText>
      </w:r>
      <w:r w:rsidR="00E5183E" w:rsidRPr="00F139F8">
        <w:rPr>
          <w:lang w:val="ru-RU"/>
        </w:rPr>
        <w:instrText>.</w:instrText>
      </w:r>
      <w:r w:rsidR="00E5183E">
        <w:instrText>edsoo</w:instrText>
      </w:r>
      <w:r w:rsidR="00E5183E" w:rsidRPr="00F139F8">
        <w:rPr>
          <w:lang w:val="ru-RU"/>
        </w:rPr>
        <w:instrText>.</w:instrText>
      </w:r>
      <w:r w:rsidR="00E5183E">
        <w:instrText>ru</w:instrText>
      </w:r>
      <w:r w:rsidR="00E5183E" w:rsidRPr="00F139F8">
        <w:rPr>
          <w:lang w:val="ru-RU"/>
        </w:rPr>
        <w:instrText>/</w:instrText>
      </w:r>
      <w:r w:rsidR="00E5183E">
        <w:instrText>templates</w:instrText>
      </w:r>
      <w:r w:rsidR="00E5183E" w:rsidRPr="00F139F8">
        <w:rPr>
          <w:lang w:val="ru-RU"/>
        </w:rPr>
        <w:instrText>/415" \</w:instrText>
      </w:r>
      <w:r w:rsidR="00E5183E">
        <w:instrText>l</w:instrText>
      </w:r>
      <w:r w:rsidR="00E5183E" w:rsidRPr="00F139F8">
        <w:rPr>
          <w:lang w:val="ru-RU"/>
        </w:rPr>
        <w:instrText xml:space="preserve"> "_</w:instrText>
      </w:r>
      <w:r w:rsidR="00E5183E">
        <w:instrText>ftnref</w:instrText>
      </w:r>
      <w:r w:rsidR="00E5183E" w:rsidRPr="00F139F8">
        <w:rPr>
          <w:lang w:val="ru-RU"/>
        </w:rPr>
        <w:instrText>1" \</w:instrText>
      </w:r>
      <w:r w:rsidR="00E5183E">
        <w:instrText>h</w:instrText>
      </w:r>
      <w:r>
        <w:fldChar w:fldCharType="separate"/>
      </w:r>
      <w:r w:rsidR="00F139F8" w:rsidRPr="00F139F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3"/>
      <w:r w:rsidR="00F139F8" w:rsidRPr="00F139F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1D372A7F" w14:textId="77777777" w:rsidR="00E5183E" w:rsidRPr="00F139F8" w:rsidRDefault="00E5183E">
      <w:pPr>
        <w:rPr>
          <w:lang w:val="ru-RU"/>
        </w:rPr>
        <w:sectPr w:rsidR="00E5183E" w:rsidRPr="00F139F8">
          <w:pgSz w:w="11906" w:h="16383"/>
          <w:pgMar w:top="1134" w:right="850" w:bottom="1134" w:left="1701" w:header="720" w:footer="720" w:gutter="0"/>
          <w:cols w:space="720"/>
        </w:sectPr>
      </w:pPr>
    </w:p>
    <w:p w14:paraId="6865FD9C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bookmarkStart w:id="4" w:name="block-18060541"/>
      <w:bookmarkEnd w:id="1"/>
      <w:r w:rsidRPr="00F139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BBF41B5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63489624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2B4D7AA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1EC286E0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7BD0B6E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1A6C3C73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4557D82D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60D0C5D" w14:textId="77777777" w:rsidR="00E5183E" w:rsidRPr="00F139F8" w:rsidRDefault="00F139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4DA039B4" w14:textId="77777777" w:rsidR="00E5183E" w:rsidRPr="00F139F8" w:rsidRDefault="00F139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6D29A24" w14:textId="77777777" w:rsidR="00E5183E" w:rsidRPr="00F139F8" w:rsidRDefault="00F139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8701233" w14:textId="77777777" w:rsidR="00E5183E" w:rsidRPr="00F139F8" w:rsidRDefault="00F139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E76EE10" w14:textId="77777777" w:rsidR="00E5183E" w:rsidRPr="00F139F8" w:rsidRDefault="00F139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6397DD36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40E5521" w14:textId="77777777" w:rsidR="00E5183E" w:rsidRPr="00F139F8" w:rsidRDefault="00F139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4E4BE23" w14:textId="77777777" w:rsidR="00E5183E" w:rsidRPr="00F139F8" w:rsidRDefault="00F139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65F14D1" w14:textId="77777777" w:rsidR="00E5183E" w:rsidRPr="00F139F8" w:rsidRDefault="00F139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58AE5012" w14:textId="77777777" w:rsidR="00E5183E" w:rsidRPr="00F139F8" w:rsidRDefault="00F139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2429A95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0310A04" w14:textId="77777777" w:rsidR="00E5183E" w:rsidRPr="00F139F8" w:rsidRDefault="00F139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45A04A9" w14:textId="77777777" w:rsidR="00E5183E" w:rsidRPr="00F139F8" w:rsidRDefault="00F139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C718CA0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2B2CD009" w14:textId="77777777" w:rsidR="00E5183E" w:rsidRPr="00F139F8" w:rsidRDefault="00F139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135B120" w14:textId="77777777" w:rsidR="00E5183E" w:rsidRPr="00F139F8" w:rsidRDefault="00F139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3D8F9E2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5F72440" w14:textId="77777777" w:rsidR="00E5183E" w:rsidRPr="00F139F8" w:rsidRDefault="00F139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15367A3A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5FBC7C7" w14:textId="77777777" w:rsidR="00E5183E" w:rsidRPr="00F139F8" w:rsidRDefault="00F139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072C0CCA" w14:textId="77777777" w:rsidR="00E5183E" w:rsidRPr="00F139F8" w:rsidRDefault="00F139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3FF35FA6" w14:textId="77777777" w:rsidR="00E5183E" w:rsidRDefault="00F139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76A93AF8" w14:textId="77777777" w:rsidR="00E5183E" w:rsidRPr="00F139F8" w:rsidRDefault="00F139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554829DD" w14:textId="77777777" w:rsidR="00E5183E" w:rsidRPr="00F139F8" w:rsidRDefault="00F139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C7AE12B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211D1F51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5472117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44CD782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98823E7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16D60852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2C09FC7E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6284B49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22DCFD5F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2F0F4CA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0EBA39A" w14:textId="77777777" w:rsidR="00E5183E" w:rsidRPr="00F139F8" w:rsidRDefault="00F139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2AF029F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5A865BC4" w14:textId="77777777" w:rsidR="00E5183E" w:rsidRPr="00F139F8" w:rsidRDefault="00F139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6F7B5E25" w14:textId="77777777" w:rsidR="00E5183E" w:rsidRPr="00F139F8" w:rsidRDefault="00F139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AD79984" w14:textId="77777777" w:rsidR="00E5183E" w:rsidRPr="00F139F8" w:rsidRDefault="00F139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6C294254" w14:textId="77777777" w:rsidR="00E5183E" w:rsidRPr="00F139F8" w:rsidRDefault="00F139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05E28795" w14:textId="77777777" w:rsidR="00E5183E" w:rsidRPr="00F139F8" w:rsidRDefault="00F139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E78045E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3D4C6E8E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83A0059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42C2A1B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D580422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4A35A47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9CB2C09" w14:textId="77777777" w:rsidR="00E5183E" w:rsidRPr="00F139F8" w:rsidRDefault="00F139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26531BC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4F31B251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092B008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5677FE3E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4617A79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3AA447A7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B5DA763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62EB5302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78DC6FF4" w14:textId="77777777" w:rsidR="00E5183E" w:rsidRPr="00F139F8" w:rsidRDefault="00F139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BBFE9FD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4C805C9C" w14:textId="77777777" w:rsidR="00E5183E" w:rsidRPr="00F139F8" w:rsidRDefault="00F139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36DB45F" w14:textId="77777777" w:rsidR="00E5183E" w:rsidRDefault="00F139F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52AD8956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139F8">
        <w:rPr>
          <w:rFonts w:ascii="Times New Roman" w:hAnsi="Times New Roman"/>
          <w:color w:val="000000"/>
          <w:sz w:val="28"/>
          <w:lang w:val="ru-RU"/>
        </w:rPr>
        <w:t>:</w:t>
      </w:r>
    </w:p>
    <w:p w14:paraId="667A8693" w14:textId="77777777" w:rsidR="00E5183E" w:rsidRPr="00F139F8" w:rsidRDefault="00F139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589A98C" w14:textId="77777777" w:rsidR="00E5183E" w:rsidRPr="00F139F8" w:rsidRDefault="00F139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D3A01CE" w14:textId="77777777" w:rsidR="00E5183E" w:rsidRPr="00F139F8" w:rsidRDefault="00F139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563FA2E" w14:textId="77777777" w:rsidR="00E5183E" w:rsidRPr="00F139F8" w:rsidRDefault="00F139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7816EFB" w14:textId="77777777" w:rsidR="00E5183E" w:rsidRPr="00F139F8" w:rsidRDefault="00F139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B8B7CD5" w14:textId="77777777" w:rsidR="00E5183E" w:rsidRPr="00F139F8" w:rsidRDefault="00F139F8">
      <w:pPr>
        <w:spacing w:after="0" w:line="264" w:lineRule="auto"/>
        <w:ind w:firstLine="60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140D590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F4DDB98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8EE075F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1E9DA759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129C106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59DEC5CA" w14:textId="77777777" w:rsidR="00E5183E" w:rsidRPr="00F139F8" w:rsidRDefault="00F139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5256C294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65738CB1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CE955D8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3E8EF664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D8F39A4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4AA2FDDA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69F173A7" w14:textId="77777777" w:rsidR="00E5183E" w:rsidRDefault="00F139F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6EEEB73D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6F89CBD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AA1E8FC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5073DBB8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07C10953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138F62B6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ECAA460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3F10E2EC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05DE4EE1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3C84CABB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4D623C3A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4CAD642C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2E8C36D" w14:textId="77777777" w:rsidR="00E5183E" w:rsidRDefault="00F139F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269E0577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7446A0B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6A4EA3C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6FBAC926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6BC3B056" w14:textId="77777777" w:rsidR="00E5183E" w:rsidRPr="00F139F8" w:rsidRDefault="00F139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4D50C50F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2EA4A6FE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DA7303E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139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1F2AFCA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264E9633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FE4F6C0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7DDADD84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507112E1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1CEE1A62" w14:textId="77777777" w:rsidR="00E5183E" w:rsidRDefault="00F139F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7576D081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A29D9D3" w14:textId="77777777" w:rsidR="00E5183E" w:rsidRDefault="00F139F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62966252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3E46C87E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C866869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0B60476F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07A12526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C1AE2A5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3E75A47D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4234335D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67A35C76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11F075E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E6A553A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0544EC3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6D5E7920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5C59A09B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5734E5F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63927A36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5675272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67D2974F" w14:textId="77777777" w:rsidR="00E5183E" w:rsidRPr="00F139F8" w:rsidRDefault="00F139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15039EDF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46F29D70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48EB604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139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1E9999C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09B6CD91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44F8E9A0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1C277093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30167BE3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99B8E0D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FA579B8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A3B3805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CE11027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51357711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B25AB49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F28B668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17EA980A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1DD76C76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C68A083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04E2C3E5" w14:textId="77777777" w:rsidR="00E5183E" w:rsidRDefault="00F139F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0A81D6E0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21D0912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1EF1CC23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D3110F7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1E649AB1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148F2C4E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53A3620F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DF5BC5B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1747BFE9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369A00BF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4D1B7494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31543FC3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81EE832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24BE7D2A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3AD4742C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3799381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A1C7555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0CE23EE" w14:textId="77777777" w:rsidR="00E5183E" w:rsidRPr="00F139F8" w:rsidRDefault="00F139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5F454A6F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00457086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2FA8340" w14:textId="77777777" w:rsidR="00E5183E" w:rsidRPr="00F139F8" w:rsidRDefault="00F139F8">
      <w:pPr>
        <w:spacing w:after="0" w:line="264" w:lineRule="auto"/>
        <w:ind w:left="120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139F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139F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F89D510" w14:textId="77777777" w:rsidR="00E5183E" w:rsidRPr="00F139F8" w:rsidRDefault="00E5183E">
      <w:pPr>
        <w:spacing w:after="0" w:line="264" w:lineRule="auto"/>
        <w:ind w:left="120"/>
        <w:jc w:val="both"/>
        <w:rPr>
          <w:lang w:val="ru-RU"/>
        </w:rPr>
      </w:pPr>
    </w:p>
    <w:p w14:paraId="45BFB279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14:paraId="662EA68B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26B8137D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ED078F3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1EBCFA9D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52E72815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8F99FAC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6B6F4E7E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28231CC7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613D26F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17CEBDB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5070E9E1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16C934DB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3FFD806A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7B342797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ADFB7D4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139C101E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523090A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0C1EC30A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132D1A85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445F2985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11C8BEEB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5D50EA8D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443115F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1BFE1D71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7EBC26CD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32993DE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3D1A55D5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365BB056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7688928E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706B3E14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5D398611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02D91D4F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5E461F16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43238276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4450AFD3" w14:textId="77777777" w:rsidR="00E5183E" w:rsidRPr="00F139F8" w:rsidRDefault="00F139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39F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6760C04" w14:textId="77777777" w:rsidR="00E5183E" w:rsidRPr="00F139F8" w:rsidRDefault="00E5183E">
      <w:pPr>
        <w:rPr>
          <w:lang w:val="ru-RU"/>
        </w:rPr>
        <w:sectPr w:rsidR="00E5183E" w:rsidRPr="00F139F8">
          <w:pgSz w:w="11906" w:h="16383"/>
          <w:pgMar w:top="1134" w:right="850" w:bottom="1134" w:left="1701" w:header="720" w:footer="720" w:gutter="0"/>
          <w:cols w:space="720"/>
        </w:sectPr>
      </w:pPr>
    </w:p>
    <w:p w14:paraId="59B7D18A" w14:textId="77777777" w:rsidR="00E5183E" w:rsidRDefault="00F139F8">
      <w:pPr>
        <w:spacing w:after="0"/>
        <w:ind w:left="120"/>
      </w:pPr>
      <w:bookmarkStart w:id="5" w:name="block-1806054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7BEE7E09" w14:textId="77777777" w:rsidR="00E5183E" w:rsidRDefault="00F139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9"/>
        <w:gridCol w:w="3208"/>
        <w:gridCol w:w="1574"/>
        <w:gridCol w:w="1472"/>
        <w:gridCol w:w="1841"/>
        <w:gridCol w:w="1910"/>
        <w:gridCol w:w="2776"/>
      </w:tblGrid>
      <w:tr w:rsidR="00BF7747" w:rsidRPr="00E05E41" w14:paraId="41803BD7" w14:textId="77777777" w:rsidTr="00BF7747">
        <w:trPr>
          <w:trHeight w:val="144"/>
          <w:tblCellSpacing w:w="20" w:type="nil"/>
        </w:trPr>
        <w:tc>
          <w:tcPr>
            <w:tcW w:w="1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6167C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14:paraId="72794638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7D4DF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42FE32AC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4"/>
          </w:tcPr>
          <w:p w14:paraId="2CEACB26" w14:textId="77777777" w:rsidR="00BF7747" w:rsidRPr="00E05E41" w:rsidRDefault="00BF7747" w:rsidP="00BF7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76" w:type="dxa"/>
            <w:vMerge w:val="restart"/>
            <w:tcMar>
              <w:top w:w="50" w:type="dxa"/>
              <w:left w:w="100" w:type="dxa"/>
            </w:tcMar>
          </w:tcPr>
          <w:p w14:paraId="46804267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BF7747" w:rsidRPr="00E05E41" w14:paraId="712DC925" w14:textId="77777777" w:rsidTr="00BF7747">
        <w:trPr>
          <w:trHeight w:val="144"/>
          <w:tblCellSpacing w:w="20" w:type="nil"/>
        </w:trPr>
        <w:tc>
          <w:tcPr>
            <w:tcW w:w="12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47973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42285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131D17F8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5E2D3BCA" w14:textId="77777777" w:rsid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085BA527" w14:textId="77777777" w:rsidR="00BF7747" w:rsidRPr="00652BBF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изучения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B8ACE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8DF2D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27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4668C2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7747" w:rsidRPr="00E05E41" w14:paraId="4093218D" w14:textId="77777777" w:rsidTr="00F4519D">
        <w:trPr>
          <w:trHeight w:val="144"/>
          <w:tblCellSpacing w:w="20" w:type="nil"/>
        </w:trPr>
        <w:tc>
          <w:tcPr>
            <w:tcW w:w="1259" w:type="dxa"/>
          </w:tcPr>
          <w:p w14:paraId="048A7526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81" w:type="dxa"/>
            <w:gridSpan w:val="6"/>
            <w:tcMar>
              <w:top w:w="50" w:type="dxa"/>
              <w:left w:w="100" w:type="dxa"/>
            </w:tcMar>
            <w:vAlign w:val="center"/>
          </w:tcPr>
          <w:p w14:paraId="4EBCEB13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BF7747" w:rsidRPr="00163FD9" w14:paraId="69C17BA0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77AFC68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743207FB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3E691F18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61DABFBF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AEF09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0EE47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36B21AF8" w14:textId="29FD2BC3" w:rsidR="00E67A10" w:rsidRPr="00E67A10" w:rsidRDefault="00E67A10" w:rsidP="00E67A1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5C2F20A5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EB099AB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18040838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6DBC10AD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62D8AFDC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F843B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0A831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2FA15B0F" w14:textId="07E54A1D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7467FB95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7043DC0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18C1A021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Письмо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5728E05D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56342979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7F10F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787B7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0DFE6B53" w14:textId="45D78186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«Азбука», «Русский язык» 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5C88E2AE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42B7851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22B39890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5EF09DAF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4FDE267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60EDA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48B7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090694D8" w14:textId="209FCB55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E05E41" w14:paraId="758C2C36" w14:textId="77777777" w:rsidTr="00BF7747">
        <w:trPr>
          <w:trHeight w:val="144"/>
          <w:tblCellSpacing w:w="20" w:type="nil"/>
        </w:trPr>
        <w:tc>
          <w:tcPr>
            <w:tcW w:w="4467" w:type="dxa"/>
            <w:gridSpan w:val="2"/>
            <w:tcMar>
              <w:top w:w="50" w:type="dxa"/>
              <w:left w:w="100" w:type="dxa"/>
            </w:tcMar>
            <w:vAlign w:val="center"/>
          </w:tcPr>
          <w:p w14:paraId="0A6D209B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1788834C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1472" w:type="dxa"/>
          </w:tcPr>
          <w:p w14:paraId="6B21BBCB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7" w:type="dxa"/>
            <w:gridSpan w:val="3"/>
            <w:tcMar>
              <w:top w:w="50" w:type="dxa"/>
              <w:left w:w="100" w:type="dxa"/>
            </w:tcMar>
            <w:vAlign w:val="center"/>
          </w:tcPr>
          <w:p w14:paraId="082E5C00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7747" w:rsidRPr="00E05E41" w14:paraId="74BC6B73" w14:textId="77777777" w:rsidTr="00F4519D">
        <w:trPr>
          <w:trHeight w:val="144"/>
          <w:tblCellSpacing w:w="20" w:type="nil"/>
        </w:trPr>
        <w:tc>
          <w:tcPr>
            <w:tcW w:w="1259" w:type="dxa"/>
          </w:tcPr>
          <w:p w14:paraId="1D890702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781" w:type="dxa"/>
            <w:gridSpan w:val="6"/>
            <w:tcMar>
              <w:top w:w="50" w:type="dxa"/>
              <w:left w:w="100" w:type="dxa"/>
            </w:tcMar>
            <w:vAlign w:val="center"/>
          </w:tcPr>
          <w:p w14:paraId="2CDEA714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BF7747" w:rsidRPr="00163FD9" w14:paraId="0E9110BA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B731C06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0A071F20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4E41B55D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49D7871A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6D3DF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B13A3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528D3758" w14:textId="6710B2FF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кина В.П.,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Горецкий В.Г., 2023 года в 2-х частях</w:t>
            </w:r>
          </w:p>
        </w:tc>
      </w:tr>
      <w:tr w:rsidR="00BF7747" w:rsidRPr="00163FD9" w14:paraId="589803D5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E3B564E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756AEB04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21C6DBE3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64EE4870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DDAA3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972E9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7CDA2A5C" w14:textId="7DD57CE4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3F6B6600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AD7D852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2592A8BE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06604A88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3717FE27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DE13B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65DB7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76B601AE" w14:textId="78636E32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«Азбука», 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27E4E0EF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634D629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0408934D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5807B17C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3A30CAF2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68B2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4CD21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22EE37F1" w14:textId="4611C465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6C5B0ED3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295F623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1E1050DE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72FB184E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25E0695D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6E689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6CFC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07CD5C50" w14:textId="1574FABC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«Азбука», «Русский язык» 1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6E78E545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C54A378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5610254F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44742523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36C17699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F9EFA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2BD08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610A9812" w14:textId="3448FD45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 «Азбука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», «Русский язык» 1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163FD9" w14:paraId="14CBEED5" w14:textId="77777777" w:rsidTr="00BF7747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2F007623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3FC0F01C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67C84261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08A765C6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80AF0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860E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683A0482" w14:textId="0EBD77FB" w:rsidR="00BF7747" w:rsidRPr="002B731E" w:rsidRDefault="002B731E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«Азбука», «Русский язык» 1 класс, 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BF7747" w:rsidRPr="00E05E41" w14:paraId="37D5B87B" w14:textId="77777777" w:rsidTr="00BF7747">
        <w:trPr>
          <w:trHeight w:val="144"/>
          <w:tblCellSpacing w:w="20" w:type="nil"/>
        </w:trPr>
        <w:tc>
          <w:tcPr>
            <w:tcW w:w="4467" w:type="dxa"/>
            <w:gridSpan w:val="2"/>
            <w:tcMar>
              <w:top w:w="50" w:type="dxa"/>
              <w:left w:w="100" w:type="dxa"/>
            </w:tcMar>
            <w:vAlign w:val="center"/>
          </w:tcPr>
          <w:p w14:paraId="6E9621AA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1096711E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1472" w:type="dxa"/>
          </w:tcPr>
          <w:p w14:paraId="767E5733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7" w:type="dxa"/>
            <w:gridSpan w:val="3"/>
            <w:tcMar>
              <w:top w:w="50" w:type="dxa"/>
              <w:left w:w="100" w:type="dxa"/>
            </w:tcMar>
            <w:vAlign w:val="center"/>
          </w:tcPr>
          <w:p w14:paraId="67E42E6B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7747" w:rsidRPr="00E05E41" w14:paraId="4AC4C3FC" w14:textId="77777777" w:rsidTr="00BF7747">
        <w:trPr>
          <w:trHeight w:val="144"/>
          <w:tblCellSpacing w:w="20" w:type="nil"/>
        </w:trPr>
        <w:tc>
          <w:tcPr>
            <w:tcW w:w="4467" w:type="dxa"/>
            <w:gridSpan w:val="2"/>
            <w:tcMar>
              <w:top w:w="50" w:type="dxa"/>
              <w:left w:w="100" w:type="dxa"/>
            </w:tcMar>
            <w:vAlign w:val="center"/>
          </w:tcPr>
          <w:p w14:paraId="1D1318F5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00B1336B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290E3D21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BE9BE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2D95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66684FA8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F7747" w:rsidRPr="00E05E41" w14:paraId="707FBE85" w14:textId="77777777" w:rsidTr="00BF7747">
        <w:trPr>
          <w:trHeight w:val="144"/>
          <w:tblCellSpacing w:w="20" w:type="nil"/>
        </w:trPr>
        <w:tc>
          <w:tcPr>
            <w:tcW w:w="4467" w:type="dxa"/>
            <w:gridSpan w:val="2"/>
            <w:tcMar>
              <w:top w:w="50" w:type="dxa"/>
              <w:left w:w="100" w:type="dxa"/>
            </w:tcMar>
            <w:vAlign w:val="center"/>
          </w:tcPr>
          <w:p w14:paraId="799F8039" w14:textId="77777777" w:rsidR="00BF7747" w:rsidRPr="00E05E41" w:rsidRDefault="00BF7747" w:rsidP="00BF77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14:paraId="7706F733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</w:tcPr>
          <w:p w14:paraId="61466054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A59A5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DF4B2" w14:textId="77777777" w:rsidR="00BF7747" w:rsidRPr="00E05E41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5E41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76" w:type="dxa"/>
            <w:tcMar>
              <w:top w:w="50" w:type="dxa"/>
              <w:left w:w="100" w:type="dxa"/>
            </w:tcMar>
            <w:vAlign w:val="center"/>
          </w:tcPr>
          <w:p w14:paraId="6B211DC3" w14:textId="77777777" w:rsidR="00BF7747" w:rsidRPr="00E05E41" w:rsidRDefault="00BF7747" w:rsidP="00BF7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FBCD7BE" w14:textId="77777777" w:rsidR="00E5183E" w:rsidRDefault="00E5183E">
      <w:pPr>
        <w:sectPr w:rsidR="00E51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AD95BA" w14:textId="77777777" w:rsidR="00E5183E" w:rsidRDefault="00F139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3249"/>
        <w:gridCol w:w="1560"/>
        <w:gridCol w:w="1462"/>
        <w:gridCol w:w="1841"/>
        <w:gridCol w:w="1910"/>
        <w:gridCol w:w="2773"/>
      </w:tblGrid>
      <w:tr w:rsidR="00E5183E" w14:paraId="7907F7AB" w14:textId="77777777" w:rsidTr="0037467D">
        <w:trPr>
          <w:trHeight w:val="144"/>
          <w:tblCellSpacing w:w="20" w:type="nil"/>
        </w:trPr>
        <w:tc>
          <w:tcPr>
            <w:tcW w:w="12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5C43B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55E618" w14:textId="77777777" w:rsidR="00E5183E" w:rsidRDefault="00E5183E">
            <w:pPr>
              <w:spacing w:after="0"/>
              <w:ind w:left="135"/>
            </w:pPr>
          </w:p>
        </w:tc>
        <w:tc>
          <w:tcPr>
            <w:tcW w:w="32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91EAE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CACBA1" w14:textId="77777777" w:rsidR="00E5183E" w:rsidRDefault="00E5183E">
            <w:pPr>
              <w:spacing w:after="0"/>
              <w:ind w:left="135"/>
            </w:pPr>
          </w:p>
        </w:tc>
        <w:tc>
          <w:tcPr>
            <w:tcW w:w="6772" w:type="dxa"/>
            <w:gridSpan w:val="4"/>
            <w:tcMar>
              <w:top w:w="50" w:type="dxa"/>
              <w:left w:w="100" w:type="dxa"/>
            </w:tcMar>
            <w:vAlign w:val="center"/>
          </w:tcPr>
          <w:p w14:paraId="50F2D832" w14:textId="77777777" w:rsidR="00E5183E" w:rsidRDefault="00F139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CE7FC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3C5EA6" w14:textId="77777777" w:rsidR="00E5183E" w:rsidRDefault="00E5183E">
            <w:pPr>
              <w:spacing w:after="0"/>
              <w:ind w:left="135"/>
            </w:pPr>
          </w:p>
        </w:tc>
      </w:tr>
      <w:tr w:rsidR="0037467D" w14:paraId="44341B75" w14:textId="77777777" w:rsidTr="003746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B55495" w14:textId="77777777" w:rsidR="0037467D" w:rsidRDefault="0037467D"/>
        </w:tc>
        <w:tc>
          <w:tcPr>
            <w:tcW w:w="32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A9C89" w14:textId="77777777" w:rsidR="0037467D" w:rsidRDefault="0037467D"/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D42DC1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EC13DD" w14:textId="77777777" w:rsidR="0037467D" w:rsidRDefault="0037467D">
            <w:pPr>
              <w:spacing w:after="0"/>
              <w:ind w:left="135"/>
            </w:pP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2DB74" w14:textId="77777777" w:rsidR="0037467D" w:rsidRDefault="0037467D" w:rsidP="003746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1969C6A3" w14:textId="77777777" w:rsidR="0037467D" w:rsidRDefault="0037467D" w:rsidP="0037467D"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изучения</w:t>
            </w:r>
          </w:p>
          <w:p w14:paraId="09F6185C" w14:textId="77777777" w:rsidR="0037467D" w:rsidRDefault="003746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13D4A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691EBE" w14:textId="77777777" w:rsidR="0037467D" w:rsidRDefault="003746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D3737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CC0ACD" w14:textId="77777777" w:rsidR="0037467D" w:rsidRDefault="003746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741CD" w14:textId="77777777" w:rsidR="0037467D" w:rsidRDefault="0037467D"/>
        </w:tc>
      </w:tr>
      <w:tr w:rsidR="0037467D" w:rsidRPr="00163FD9" w14:paraId="456E2550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E0E2402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1F8825AA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9A26E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792E3B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F3FDC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1BE21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197BE58" w14:textId="0E678470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55B5FD95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D9A44C2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124C8006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82CD7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3CF298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39DCA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92FCB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7EB3751" w14:textId="3A7B0200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2C5D02D6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1CE3131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1E420C81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E67353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3156A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94A50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4D1DB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0D37C86" w14:textId="15118483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1201CE09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0742A3A3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228C5A2A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BCEB4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5BA3D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690E6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1A020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6B89390" w14:textId="239B6579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0466DD0D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A49F720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329A67E2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901A19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46187B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619FF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03A75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C8F66C8" w14:textId="370923BD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55051493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93AFFC1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67728C9E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896CD4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0DC48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F72C6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2EDBE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5F78DBC" w14:textId="336FDDB3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кина В.П., Горецкий В.Г., 2023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 в 2-х частях</w:t>
            </w:r>
          </w:p>
        </w:tc>
      </w:tr>
      <w:tr w:rsidR="0037467D" w:rsidRPr="00163FD9" w14:paraId="78F67478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EF33CD8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14720476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1DC1C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615AF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AA9A0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31341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A2ACD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1D8E5D9" w14:textId="464B51FB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:rsidRPr="00163FD9" w14:paraId="5F48D667" w14:textId="77777777" w:rsidTr="0037467D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1DF1A1B" w14:textId="77777777" w:rsidR="0037467D" w:rsidRDefault="0037467D" w:rsidP="00092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49" w:type="dxa"/>
            <w:tcMar>
              <w:top w:w="50" w:type="dxa"/>
              <w:left w:w="100" w:type="dxa"/>
            </w:tcMar>
            <w:vAlign w:val="center"/>
          </w:tcPr>
          <w:p w14:paraId="06F9479E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3D28A7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D679B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C9674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49E41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1E813B5" w14:textId="4632729D" w:rsidR="0037467D" w:rsidRPr="008A0A74" w:rsidRDefault="008A0A74" w:rsidP="00092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E929C0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2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</w:tc>
      </w:tr>
      <w:tr w:rsidR="0037467D" w14:paraId="6BE5A455" w14:textId="77777777" w:rsidTr="0037467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08560A7C" w14:textId="77777777" w:rsidR="0037467D" w:rsidRDefault="0037467D" w:rsidP="00092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DCDB16" w14:textId="77777777" w:rsidR="0037467D" w:rsidRDefault="0037467D" w:rsidP="0009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CDC2FF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E689B" w14:textId="77777777" w:rsidR="0037467D" w:rsidRDefault="0037467D" w:rsidP="000927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FF672" w14:textId="77777777" w:rsidR="0037467D" w:rsidRPr="00E31341" w:rsidRDefault="0037467D" w:rsidP="000927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C5E6216" w14:textId="77777777" w:rsidR="0037467D" w:rsidRDefault="0037467D" w:rsidP="000927A2">
            <w:pPr>
              <w:spacing w:after="0"/>
              <w:ind w:left="135"/>
            </w:pPr>
          </w:p>
        </w:tc>
      </w:tr>
      <w:tr w:rsidR="0037467D" w14:paraId="4E690101" w14:textId="77777777" w:rsidTr="0037467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63DE2F83" w14:textId="77777777" w:rsidR="0037467D" w:rsidRPr="00F139F8" w:rsidRDefault="0037467D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D19E50" w14:textId="77777777" w:rsidR="0037467D" w:rsidRDefault="0037467D" w:rsidP="008255C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B34837" w14:textId="77777777" w:rsidR="0037467D" w:rsidRDefault="0037467D" w:rsidP="0037467D">
            <w:pPr>
              <w:spacing w:after="0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6480F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75EBD" w14:textId="77777777" w:rsidR="0037467D" w:rsidRPr="00E31341" w:rsidRDefault="00BD6D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AAA32BA" w14:textId="77777777" w:rsidR="0037467D" w:rsidRDefault="0037467D"/>
        </w:tc>
      </w:tr>
    </w:tbl>
    <w:p w14:paraId="2D5871BC" w14:textId="77777777" w:rsidR="00E5183E" w:rsidRDefault="00E5183E">
      <w:pPr>
        <w:sectPr w:rsidR="00E51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100221" w14:textId="77777777" w:rsidR="00E5183E" w:rsidRDefault="00F139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3176"/>
        <w:gridCol w:w="1559"/>
        <w:gridCol w:w="1308"/>
        <w:gridCol w:w="1841"/>
        <w:gridCol w:w="1910"/>
        <w:gridCol w:w="2852"/>
      </w:tblGrid>
      <w:tr w:rsidR="00E5183E" w14:paraId="271D5112" w14:textId="77777777" w:rsidTr="0037467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E74BE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41852D" w14:textId="77777777" w:rsidR="00E5183E" w:rsidRDefault="00E5183E">
            <w:pPr>
              <w:spacing w:after="0"/>
              <w:ind w:left="135"/>
            </w:pPr>
          </w:p>
        </w:tc>
        <w:tc>
          <w:tcPr>
            <w:tcW w:w="3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ED541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680A83" w14:textId="77777777" w:rsidR="00E5183E" w:rsidRDefault="00E5183E">
            <w:pPr>
              <w:spacing w:after="0"/>
              <w:ind w:left="135"/>
            </w:pPr>
          </w:p>
        </w:tc>
        <w:tc>
          <w:tcPr>
            <w:tcW w:w="6618" w:type="dxa"/>
            <w:gridSpan w:val="4"/>
            <w:tcMar>
              <w:top w:w="50" w:type="dxa"/>
              <w:left w:w="100" w:type="dxa"/>
            </w:tcMar>
            <w:vAlign w:val="center"/>
          </w:tcPr>
          <w:p w14:paraId="7D680CA4" w14:textId="77777777" w:rsidR="00E5183E" w:rsidRDefault="00F139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B9F39B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C336E2" w14:textId="77777777" w:rsidR="00E5183E" w:rsidRDefault="00E5183E">
            <w:pPr>
              <w:spacing w:after="0"/>
              <w:ind w:left="135"/>
            </w:pPr>
          </w:p>
        </w:tc>
      </w:tr>
      <w:tr w:rsidR="0037467D" w14:paraId="7B269EBA" w14:textId="77777777" w:rsidTr="003746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BF8A1" w14:textId="77777777" w:rsidR="0037467D" w:rsidRDefault="0037467D"/>
        </w:tc>
        <w:tc>
          <w:tcPr>
            <w:tcW w:w="31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E1135" w14:textId="77777777" w:rsidR="0037467D" w:rsidRDefault="0037467D"/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6D420" w14:textId="77777777" w:rsidR="0037467D" w:rsidRDefault="0037467D" w:rsidP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CA4C077" w14:textId="77777777" w:rsidR="0037467D" w:rsidRDefault="0037467D">
            <w:pPr>
              <w:spacing w:after="0"/>
              <w:ind w:left="135"/>
            </w:pP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88433" w14:textId="77777777" w:rsidR="0037467D" w:rsidRDefault="0037467D" w:rsidP="003746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457472D1" w14:textId="77777777" w:rsidR="0037467D" w:rsidRDefault="0037467D" w:rsidP="0037467D"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изучения</w:t>
            </w:r>
          </w:p>
          <w:p w14:paraId="1F65910C" w14:textId="77777777" w:rsidR="0037467D" w:rsidRDefault="003746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A3A06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10C8A7" w14:textId="77777777" w:rsidR="0037467D" w:rsidRDefault="003746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E8BA8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706F77" w14:textId="77777777" w:rsidR="0037467D" w:rsidRDefault="003746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71145A" w14:textId="77777777" w:rsidR="0037467D" w:rsidRDefault="0037467D"/>
        </w:tc>
      </w:tr>
      <w:tr w:rsidR="0037467D" w:rsidRPr="00163FD9" w14:paraId="0ED251BA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3A44434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1FD93178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B935F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6187FD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AE500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02702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D76A17" w14:textId="79682EFE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0F857B27" w14:textId="77777777" w:rsidR="0037467D" w:rsidRPr="00F139F8" w:rsidRDefault="0037467D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4FDE57ED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95F5C8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5502CFBF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E8C746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1B00E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BEAF1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101EE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A3F441" w14:textId="203B4328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«Русский язык» 3 класс, 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5DE1A7D8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FDFF1BF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6D49ED46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07BCF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3A84E6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93715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2FE11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29990F" w14:textId="43C3BD94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45D8EE8E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4F0E9AD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19417462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A819B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B0561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A2DA1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5800F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3EA1FA" w14:textId="650311C3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06F9C4F6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E44854B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15BA6192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3DD0EB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487A9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53264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AF18F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91BC84" w14:textId="7CF386A5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77D80C6C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705BCE7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722CB1D9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FBA0F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19E66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69DCC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086EF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4540EA" w14:textId="6CF5EE42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3A443CED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618D03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576B76A4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B36784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7090D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2DFE2" w14:textId="77777777" w:rsidR="0037467D" w:rsidRPr="00E31341" w:rsidRDefault="000972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3C8B9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886981" w14:textId="049DAFFB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:rsidRPr="00163FD9" w14:paraId="329FA23D" w14:textId="77777777" w:rsidTr="0037467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6E21960" w14:textId="77777777" w:rsidR="0037467D" w:rsidRDefault="003746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76" w:type="dxa"/>
            <w:tcMar>
              <w:top w:w="50" w:type="dxa"/>
              <w:left w:w="100" w:type="dxa"/>
            </w:tcMar>
            <w:vAlign w:val="center"/>
          </w:tcPr>
          <w:p w14:paraId="0AF46A72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A44079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4A507B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E2F17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145DF" w14:textId="77777777" w:rsidR="0037467D" w:rsidRPr="00E31341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C24A0D" w14:textId="0FF83470" w:rsidR="0037467D" w:rsidRPr="00F139F8" w:rsidRDefault="008A0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3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467D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3746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37467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37467D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67D" w14:paraId="61DFB171" w14:textId="77777777" w:rsidTr="0037467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311FC14C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750DC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5D002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98629" w14:textId="77777777" w:rsidR="0037467D" w:rsidRPr="00572789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CBDE5" w14:textId="77777777" w:rsidR="0037467D" w:rsidRPr="00572789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6DBC5A" w14:textId="77777777" w:rsidR="0037467D" w:rsidRDefault="0037467D">
            <w:pPr>
              <w:spacing w:after="0"/>
              <w:ind w:left="135"/>
            </w:pPr>
          </w:p>
        </w:tc>
      </w:tr>
      <w:tr w:rsidR="0037467D" w14:paraId="766C858B" w14:textId="77777777" w:rsidTr="0037467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5DA739B4" w14:textId="77777777" w:rsidR="0037467D" w:rsidRPr="00F139F8" w:rsidRDefault="0037467D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D9FAE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C3C8A0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48A0E" w14:textId="77777777" w:rsidR="0037467D" w:rsidRPr="000972B7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72789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="000972B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0EC17" w14:textId="77777777" w:rsidR="0037467D" w:rsidRPr="00572789" w:rsidRDefault="0037467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4E0041" w14:textId="77777777" w:rsidR="0037467D" w:rsidRDefault="0037467D"/>
        </w:tc>
      </w:tr>
    </w:tbl>
    <w:p w14:paraId="3C4C0DB9" w14:textId="77777777" w:rsidR="00E5183E" w:rsidRDefault="00E5183E">
      <w:pPr>
        <w:sectPr w:rsidR="00E51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B73F28" w14:textId="77777777" w:rsidR="00E5183E" w:rsidRDefault="00F139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411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2"/>
        <w:gridCol w:w="3218"/>
        <w:gridCol w:w="1557"/>
        <w:gridCol w:w="1347"/>
        <w:gridCol w:w="1895"/>
        <w:gridCol w:w="1910"/>
        <w:gridCol w:w="2912"/>
      </w:tblGrid>
      <w:tr w:rsidR="005D2494" w14:paraId="5B3D52BE" w14:textId="77777777" w:rsidTr="005D2494">
        <w:trPr>
          <w:trHeight w:val="436"/>
          <w:tblCellSpacing w:w="20" w:type="nil"/>
        </w:trPr>
        <w:tc>
          <w:tcPr>
            <w:tcW w:w="12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ED047" w14:textId="77777777" w:rsidR="005D2494" w:rsidRDefault="005D24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88F91A" w14:textId="77777777" w:rsidR="005D2494" w:rsidRDefault="005D2494">
            <w:pPr>
              <w:spacing w:after="0"/>
              <w:ind w:left="135"/>
            </w:pPr>
          </w:p>
        </w:tc>
        <w:tc>
          <w:tcPr>
            <w:tcW w:w="32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934F6" w14:textId="77777777" w:rsidR="005D2494" w:rsidRDefault="005D24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018507" w14:textId="77777777" w:rsidR="005D2494" w:rsidRDefault="005D2494">
            <w:pPr>
              <w:spacing w:after="0"/>
              <w:ind w:left="135"/>
            </w:pPr>
          </w:p>
        </w:tc>
        <w:tc>
          <w:tcPr>
            <w:tcW w:w="6709" w:type="dxa"/>
            <w:gridSpan w:val="4"/>
            <w:tcMar>
              <w:top w:w="50" w:type="dxa"/>
              <w:left w:w="100" w:type="dxa"/>
            </w:tcMar>
            <w:vAlign w:val="center"/>
          </w:tcPr>
          <w:p w14:paraId="16593836" w14:textId="77777777" w:rsidR="005D2494" w:rsidRDefault="005D24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8EF9E" w14:textId="22349440" w:rsidR="005D2494" w:rsidRDefault="005D2494" w:rsidP="005D24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5D2494" w14:paraId="0E836ED7" w14:textId="77777777" w:rsidTr="005D2494">
        <w:trPr>
          <w:trHeight w:val="108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9C34C3" w14:textId="77777777" w:rsidR="005D2494" w:rsidRDefault="005D2494"/>
        </w:tc>
        <w:tc>
          <w:tcPr>
            <w:tcW w:w="32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112B4" w14:textId="77777777" w:rsidR="005D2494" w:rsidRDefault="005D2494"/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4056499" w14:textId="3AF38561" w:rsidR="005D2494" w:rsidRDefault="005D2494" w:rsidP="005D2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F128E8" w14:textId="77777777" w:rsidR="005D2494" w:rsidRDefault="005D24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57BB38A0" w14:textId="77777777" w:rsidR="005D2494" w:rsidRDefault="005D2494" w:rsidP="003746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1254BCD8" w14:textId="75628921" w:rsidR="005D2494" w:rsidRDefault="005D2494" w:rsidP="005D24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изучения</w:t>
            </w:r>
          </w:p>
          <w:p w14:paraId="550148F3" w14:textId="541059E0" w:rsidR="005D2494" w:rsidRPr="005D2494" w:rsidRDefault="005D2494" w:rsidP="005D24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86812" w14:textId="77777777" w:rsidR="005D2494" w:rsidRDefault="005D2494" w:rsidP="0037467D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 w14:paraId="359B4055" w14:textId="4973A70F" w:rsidR="005D2494" w:rsidRDefault="005D2494" w:rsidP="005D24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73744" w14:textId="59E3A614" w:rsidR="005D2494" w:rsidRDefault="005D2494" w:rsidP="005D24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C6FF7D5" w14:textId="77777777" w:rsidR="005D2494" w:rsidRDefault="005D2494"/>
        </w:tc>
      </w:tr>
      <w:tr w:rsidR="0037467D" w:rsidRPr="00163FD9" w14:paraId="4A35668C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633FD404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22B59A36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2BE9CDA7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38356CF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20A6268E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2121E9E2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72803B98" w14:textId="6D3331DD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2D1643D7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311F3DBD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7DABE1B9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45FF6061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12151E9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26504E55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1D9E1ED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EBD3323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C7B3B4B" w14:textId="66324017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4B5FB13D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74C60D35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16904791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3816393A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79E3EB6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CD8A163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3DB42191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2787FE8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E9E7680" w14:textId="7471AF83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23CFC505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1BF55457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6CF59387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242983D4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67B31123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5BA56399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2EAD665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362FDD86" w14:textId="77777777" w:rsidR="0037467D" w:rsidRDefault="0037467D" w:rsidP="00E31341">
            <w:pPr>
              <w:spacing w:after="0"/>
              <w:ind w:left="135"/>
              <w:jc w:val="center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034E691" w14:textId="374AA4FC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 «Русский язык» 4 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655228D5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2768DB70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2DB142BB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0459D176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04C540F6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E59CD79" w14:textId="77777777" w:rsidR="0037467D" w:rsidRPr="00E31341" w:rsidRDefault="0037467D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62C65F5" w14:textId="77777777" w:rsidR="0037467D" w:rsidRPr="00E31341" w:rsidRDefault="0037467D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20506164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87E08E5" w14:textId="5DC6B3CD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46B4F6B2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43BFB404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7CB72A2E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19DA2664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60FF9195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780F75E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399E9CC0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4F05628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627DFDB" w14:textId="56CD09AA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6325FF4A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7B837E00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2C69DA24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73E26500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F49AD9B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5895EFD8" w14:textId="77777777" w:rsidR="0037467D" w:rsidRPr="00E31341" w:rsidRDefault="0037467D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0B1F17D3" w14:textId="77777777" w:rsidR="0037467D" w:rsidRPr="00E31341" w:rsidRDefault="0008684C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42E1B1C6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2C3B249" w14:textId="6A5B6534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676DD4A4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:rsidRPr="00163FD9" w14:paraId="05517D11" w14:textId="77777777" w:rsidTr="005D249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7E85D1D0" w14:textId="77777777" w:rsidR="0037467D" w:rsidRDefault="0037467D" w:rsidP="00E31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14:paraId="6ECF16AA" w14:textId="77777777" w:rsidR="0037467D" w:rsidRDefault="0037467D" w:rsidP="00E31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9A56C93" w14:textId="77777777" w:rsidR="0037467D" w:rsidRDefault="0037467D" w:rsidP="00E31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A42FDC5" w14:textId="77777777" w:rsidR="0037467D" w:rsidRPr="00E31341" w:rsidRDefault="0037467D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70E5B82" w14:textId="6119F0F4" w:rsidR="0037467D" w:rsidRPr="00E31341" w:rsidRDefault="00AD5F1A" w:rsidP="00374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CD98E9F" w14:textId="77777777" w:rsidR="0037467D" w:rsidRPr="00E31341" w:rsidRDefault="0037467D" w:rsidP="00E31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489B6DFD" w14:textId="5AB7FD0F" w:rsidR="008A0A74" w:rsidRDefault="008A0A74" w:rsidP="008A0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0B479A">
              <w:rPr>
                <w:rFonts w:ascii="Times New Roman" w:hAnsi="Times New Roman"/>
                <w:color w:val="000000"/>
                <w:sz w:val="24"/>
                <w:lang w:val="ru-RU"/>
              </w:rPr>
              <w:t>ФУ «Русский язык» 4 класс, Кана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 В.П., Горецкий В.Г., 2023 года в 2-х частях</w:t>
            </w:r>
          </w:p>
          <w:p w14:paraId="41416877" w14:textId="77777777" w:rsidR="0037467D" w:rsidRPr="00F139F8" w:rsidRDefault="0037467D" w:rsidP="00E3134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67D" w14:paraId="4D494979" w14:textId="77777777" w:rsidTr="005D2494">
        <w:trPr>
          <w:trHeight w:val="144"/>
          <w:tblCellSpacing w:w="20" w:type="nil"/>
        </w:trPr>
        <w:tc>
          <w:tcPr>
            <w:tcW w:w="4490" w:type="dxa"/>
            <w:gridSpan w:val="2"/>
            <w:tcMar>
              <w:top w:w="50" w:type="dxa"/>
              <w:left w:w="100" w:type="dxa"/>
            </w:tcMar>
            <w:vAlign w:val="center"/>
          </w:tcPr>
          <w:p w14:paraId="2237B4DE" w14:textId="77777777" w:rsidR="0037467D" w:rsidRDefault="003746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E226B42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79AF2D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420FE9" w14:textId="77777777" w:rsidR="0037467D" w:rsidRPr="0008684C" w:rsidRDefault="0037467D" w:rsidP="0037467D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9512F" w14:textId="77777777" w:rsidR="0037467D" w:rsidRDefault="0037467D">
            <w:pPr>
              <w:spacing w:after="0"/>
              <w:ind w:left="135"/>
              <w:jc w:val="center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C5C5583" w14:textId="77777777" w:rsidR="0037467D" w:rsidRDefault="0037467D">
            <w:pPr>
              <w:spacing w:after="0"/>
              <w:ind w:left="135"/>
            </w:pPr>
          </w:p>
        </w:tc>
      </w:tr>
      <w:tr w:rsidR="0037467D" w14:paraId="7AFCCEE1" w14:textId="77777777" w:rsidTr="005D2494">
        <w:trPr>
          <w:trHeight w:val="144"/>
          <w:tblCellSpacing w:w="20" w:type="nil"/>
        </w:trPr>
        <w:tc>
          <w:tcPr>
            <w:tcW w:w="4490" w:type="dxa"/>
            <w:gridSpan w:val="2"/>
            <w:tcMar>
              <w:top w:w="50" w:type="dxa"/>
              <w:left w:w="100" w:type="dxa"/>
            </w:tcMar>
            <w:vAlign w:val="center"/>
          </w:tcPr>
          <w:p w14:paraId="0F947A5B" w14:textId="77777777" w:rsidR="0037467D" w:rsidRPr="00F139F8" w:rsidRDefault="0037467D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E26AEE7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0B673" w14:textId="77777777" w:rsidR="0037467D" w:rsidRDefault="0037467D" w:rsidP="0037467D">
            <w:pPr>
              <w:spacing w:after="0"/>
              <w:jc w:val="center"/>
            </w:pPr>
          </w:p>
        </w:tc>
        <w:tc>
          <w:tcPr>
            <w:tcW w:w="189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42E26" w14:textId="400F70E1" w:rsidR="0037467D" w:rsidRPr="000972B7" w:rsidRDefault="0008684C" w:rsidP="0037467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D5F1A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B2F82" w14:textId="77777777" w:rsidR="0037467D" w:rsidRDefault="003746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CBA87E9" w14:textId="77777777" w:rsidR="0037467D" w:rsidRDefault="0037467D"/>
        </w:tc>
      </w:tr>
    </w:tbl>
    <w:p w14:paraId="4F999AC1" w14:textId="77777777" w:rsidR="00E5183E" w:rsidRPr="00F139F8" w:rsidRDefault="00E5183E">
      <w:pPr>
        <w:rPr>
          <w:lang w:val="ru-RU"/>
        </w:rPr>
        <w:sectPr w:rsidR="00E5183E" w:rsidRPr="00F139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D2B242" w14:textId="77777777" w:rsidR="00BF7747" w:rsidRPr="00BF7747" w:rsidRDefault="00BF7747" w:rsidP="00BF7747">
      <w:pPr>
        <w:spacing w:after="0" w:line="240" w:lineRule="auto"/>
        <w:rPr>
          <w:rFonts w:ascii="Times New Roman" w:eastAsia="Calibri" w:hAnsi="Times New Roman" w:cs="Times New Roman"/>
          <w:sz w:val="20"/>
          <w:lang w:val="ru-RU"/>
        </w:rPr>
      </w:pPr>
      <w:r w:rsidRPr="00BF7747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lastRenderedPageBreak/>
        <w:t>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</w:t>
      </w:r>
    </w:p>
    <w:p w14:paraId="780D6723" w14:textId="77777777" w:rsidR="00BF7747" w:rsidRDefault="00BF7747" w:rsidP="00BF7747">
      <w:pPr>
        <w:rPr>
          <w:lang w:val="ru-RU"/>
        </w:rPr>
      </w:pPr>
    </w:p>
    <w:p w14:paraId="353AAFC3" w14:textId="77777777" w:rsidR="00BF7747" w:rsidRPr="00BF7747" w:rsidRDefault="00BF7747" w:rsidP="00BF7747">
      <w:pPr>
        <w:spacing w:after="0" w:line="240" w:lineRule="auto"/>
        <w:ind w:left="120"/>
        <w:rPr>
          <w:rFonts w:ascii="Times New Roman" w:eastAsia="Calibri" w:hAnsi="Times New Roman" w:cs="Times New Roman"/>
        </w:rPr>
      </w:pPr>
      <w:r w:rsidRPr="00BF7747">
        <w:rPr>
          <w:rFonts w:ascii="Times New Roman" w:eastAsia="Calibri" w:hAnsi="Times New Roman" w:cs="Times New Roman"/>
          <w:b/>
          <w:color w:val="000000"/>
          <w:sz w:val="28"/>
        </w:rPr>
        <w:t xml:space="preserve">1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304"/>
        <w:gridCol w:w="780"/>
        <w:gridCol w:w="1841"/>
        <w:gridCol w:w="1910"/>
        <w:gridCol w:w="1275"/>
        <w:gridCol w:w="2314"/>
      </w:tblGrid>
      <w:tr w:rsidR="00BF7747" w:rsidRPr="00BF7747" w14:paraId="14A7E423" w14:textId="77777777" w:rsidTr="001139DC">
        <w:trPr>
          <w:trHeight w:val="218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75A408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  <w:p w14:paraId="672298BA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9FEE6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урока</w:t>
            </w:r>
          </w:p>
          <w:p w14:paraId="72C48389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1" w:type="dxa"/>
            <w:gridSpan w:val="3"/>
            <w:tcMar>
              <w:top w:w="50" w:type="dxa"/>
              <w:left w:w="100" w:type="dxa"/>
            </w:tcMar>
            <w:vAlign w:val="center"/>
          </w:tcPr>
          <w:p w14:paraId="77F711A2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C5F39" w14:textId="77777777" w:rsidR="00BF7747" w:rsidRPr="00BF7747" w:rsidRDefault="00BF7747" w:rsidP="00BF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DF2C9" w14:textId="77777777" w:rsidR="00BF7747" w:rsidRPr="00BF7747" w:rsidRDefault="00BF7747" w:rsidP="001139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</w:rPr>
              <w:t>Электронные цифровые образовательные ресурсы</w:t>
            </w:r>
          </w:p>
        </w:tc>
      </w:tr>
      <w:tr w:rsidR="00BF7747" w:rsidRPr="00BF7747" w14:paraId="34DA2E0D" w14:textId="77777777" w:rsidTr="001139DC">
        <w:trPr>
          <w:trHeight w:val="447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7C16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31FB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A15DD58" w14:textId="77777777" w:rsidR="00BF7747" w:rsidRPr="00BF7747" w:rsidRDefault="00BF7747" w:rsidP="00BF7747">
            <w:pPr>
              <w:spacing w:after="0" w:line="240" w:lineRule="auto"/>
              <w:ind w:left="-31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  <w:p w14:paraId="63D9559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4FC1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7B25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</w:tcPr>
          <w:p w14:paraId="00C2292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vMerge/>
            <w:tcMar>
              <w:top w:w="50" w:type="dxa"/>
              <w:left w:w="100" w:type="dxa"/>
            </w:tcMar>
          </w:tcPr>
          <w:p w14:paraId="33B1536C" w14:textId="77777777" w:rsidR="00BF7747" w:rsidRPr="00BF7747" w:rsidRDefault="00BF7747" w:rsidP="001139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1CF19A5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125899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81B63E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играх, о любимом дне.</w:t>
            </w:r>
            <w:commentRangeEnd w:id="6"/>
            <w:r w:rsidRPr="00BF7747">
              <w:rPr>
                <w:rFonts w:ascii="Times New Roman" w:eastAsia="Calibri" w:hAnsi="Times New Roman" w:cs="Times New Roman"/>
                <w:sz w:val="16"/>
                <w:szCs w:val="16"/>
              </w:rPr>
              <w:commentReference w:id="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DD40CB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8935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A7F4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31042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B7A468D" w14:textId="77777777" w:rsidR="00BF7747" w:rsidRPr="00BF7747" w:rsidRDefault="00BF7747" w:rsidP="001139DC">
            <w:pPr>
              <w:spacing w:after="0" w:line="240" w:lineRule="auto"/>
              <w:ind w:left="-100" w:firstLine="283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4-5)</w:t>
            </w:r>
          </w:p>
        </w:tc>
      </w:tr>
      <w:tr w:rsidR="00BF7747" w:rsidRPr="00BF7747" w14:paraId="398A82C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BBBC77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DDFE65C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предложения и слова</w:t>
            </w:r>
            <w:commentRangeEnd w:id="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195583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665D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DA88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15DD3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DD5437A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6)</w:t>
            </w:r>
          </w:p>
        </w:tc>
      </w:tr>
      <w:tr w:rsidR="00BF7747" w:rsidRPr="00BF7747" w14:paraId="390F755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1C6DB0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4CCE513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  <w:commentRangeEnd w:id="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37CBB5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C67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7AFF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7410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B063AEC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7)</w:t>
            </w:r>
          </w:p>
        </w:tc>
      </w:tr>
      <w:tr w:rsidR="00BF7747" w:rsidRPr="00BF7747" w14:paraId="76D8B87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11512A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078484F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  <w:commentRangeEnd w:id="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17AE3C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1246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E7ED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3444B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B3CCEDC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8)</w:t>
            </w:r>
          </w:p>
        </w:tc>
      </w:tr>
      <w:tr w:rsidR="00BF7747" w:rsidRPr="00BF7747" w14:paraId="660AFE0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329B8A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29E79AD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  <w:commentRangeEnd w:id="1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4AE979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99EF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37AC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99644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3A9D98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9)</w:t>
            </w:r>
          </w:p>
        </w:tc>
      </w:tr>
      <w:tr w:rsidR="00BF7747" w:rsidRPr="00BF7747" w14:paraId="176E034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EC091F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CAD4DE8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Звуки речи. Интонационное выделение звука в слове.</w:t>
            </w:r>
            <w:commentRangeEnd w:id="1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F92A38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97C7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8C11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2368D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97ACF43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10)</w:t>
            </w:r>
          </w:p>
        </w:tc>
      </w:tr>
      <w:tr w:rsidR="00BF7747" w:rsidRPr="00BF7747" w14:paraId="14FA0EE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27F73C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E89AF14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Различаем первые звуки в словах</w:t>
            </w:r>
            <w:commentRangeEnd w:id="1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30E49A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BD4F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6175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0B52E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C794FE0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11)</w:t>
            </w:r>
          </w:p>
        </w:tc>
      </w:tr>
      <w:tr w:rsidR="00BF7747" w:rsidRPr="00BF7747" w14:paraId="0827FC6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81B9009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4717F5D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  <w:commentRangeEnd w:id="1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12FE15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37B5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F010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D6979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D8310CA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12)</w:t>
            </w:r>
          </w:p>
        </w:tc>
      </w:tr>
      <w:tr w:rsidR="00BF7747" w:rsidRPr="00BF7747" w14:paraId="4DC696E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10B189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1BC4263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  <w:commentRangeEnd w:id="1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E4B93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2A7A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7847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32BE2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1B5929F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13)</w:t>
            </w:r>
          </w:p>
        </w:tc>
      </w:tr>
      <w:tr w:rsidR="00BF7747" w:rsidRPr="00BF7747" w14:paraId="5BCDA03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699190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A610E7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  <w:commentRangeEnd w:id="1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874893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05C8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B135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12D31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E39004F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14)</w:t>
            </w:r>
          </w:p>
        </w:tc>
      </w:tr>
      <w:tr w:rsidR="00BF7747" w:rsidRPr="00BF7747" w14:paraId="4B7ED87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A87CBF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6A9DF10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Проводим параллельные линии</w:t>
            </w:r>
            <w:commentRangeEnd w:id="1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DDF322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46EC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B2D3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B1D41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2218883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15)</w:t>
            </w:r>
          </w:p>
        </w:tc>
      </w:tr>
      <w:tr w:rsidR="00BF7747" w:rsidRPr="00BF7747" w14:paraId="76FF8E1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C44178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B46F034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параллельные линии</w:t>
            </w:r>
            <w:commentRangeEnd w:id="1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B79DF2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269A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B218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51077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99728A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16)</w:t>
            </w:r>
          </w:p>
        </w:tc>
      </w:tr>
      <w:tr w:rsidR="00BF7747" w:rsidRPr="00BF7747" w14:paraId="1E35CCB2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4FC13F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5973A0F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</w:rPr>
            </w:pPr>
            <w:commentRangeStart w:id="1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риентируемся на рабочей строке</w:t>
            </w:r>
            <w:commentRangeEnd w:id="1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59B1BE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B421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2606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E8AA7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1E0F57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17)</w:t>
            </w:r>
          </w:p>
        </w:tc>
      </w:tr>
      <w:tr w:rsidR="00BF7747" w:rsidRPr="00BF7747" w14:paraId="09F2619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0FA82D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579173D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Пишем элементы букв</w:t>
            </w:r>
            <w:commentRangeEnd w:id="1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17D696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1AA8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6C3A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FD68C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8A9ECE8" w14:textId="50206468" w:rsidR="00BF7747" w:rsidRPr="00BF7747" w:rsidRDefault="00BF7747" w:rsidP="001139DC">
            <w:pPr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18)</w:t>
            </w:r>
          </w:p>
        </w:tc>
      </w:tr>
      <w:tr w:rsidR="00BF7747" w:rsidRPr="00BF7747" w14:paraId="1EE9C14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2962C1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626CA4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гласных звуков. Отрабатываем письмо элементов букв</w:t>
            </w:r>
            <w:commentRangeEnd w:id="2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92A975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C385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9949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95D61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54338E0" w14:textId="1CEA944A" w:rsidR="00BF7747" w:rsidRPr="00BF7747" w:rsidRDefault="00BF7747" w:rsidP="001139DC">
            <w:pPr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19)</w:t>
            </w:r>
          </w:p>
        </w:tc>
      </w:tr>
      <w:tr w:rsidR="00BF7747" w:rsidRPr="00BF7747" w14:paraId="29777B2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8A82A0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660ACE7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  <w:commentRangeEnd w:id="2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5D5DE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1F00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1475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BB449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14399FE" w14:textId="6E4796D3" w:rsidR="00BF7747" w:rsidRPr="00BF7747" w:rsidRDefault="00BF7747" w:rsidP="001139DC">
            <w:pPr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20-21)</w:t>
            </w:r>
          </w:p>
        </w:tc>
      </w:tr>
      <w:tr w:rsidR="00BF7747" w:rsidRPr="00BF7747" w14:paraId="04E43AD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7BBF40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08ED771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А, а. Слогообразующая функция гласных звуков</w:t>
            </w:r>
            <w:commentRangeEnd w:id="2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2EBC46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B29D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014F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90F9A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6C594A5" w14:textId="4B72027B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22)</w:t>
            </w:r>
          </w:p>
        </w:tc>
      </w:tr>
      <w:tr w:rsidR="00BF7747" w:rsidRPr="00BF7747" w14:paraId="2C2C3B3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2B2D73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1F8771B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  <w:commentRangeEnd w:id="2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3FE443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CB48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7374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105F2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61F5C7E" w14:textId="6FD5FCD3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23-24)</w:t>
            </w:r>
          </w:p>
        </w:tc>
      </w:tr>
      <w:tr w:rsidR="00BF7747" w:rsidRPr="00BF7747" w14:paraId="3864FE8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7E9A1E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8F4CF5F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  <w:commentRangeEnd w:id="2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2C428B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98BC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33E3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8678F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DDB1296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25)</w:t>
            </w:r>
          </w:p>
        </w:tc>
      </w:tr>
      <w:tr w:rsidR="00BF7747" w:rsidRPr="00BF7747" w14:paraId="03AC2CD3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5863CF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9DCBB99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И, и. </w:t>
            </w:r>
            <w:commentRangeEnd w:id="2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415B27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BC5C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E977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5590F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6A71A63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26)</w:t>
            </w:r>
          </w:p>
        </w:tc>
      </w:tr>
      <w:tr w:rsidR="00BF7747" w:rsidRPr="00BF7747" w14:paraId="50B3AAE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F403AA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E16BB49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  <w:commentRangeEnd w:id="2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91BB65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FD54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5767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6F324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7E9000C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27)</w:t>
            </w:r>
          </w:p>
        </w:tc>
      </w:tr>
      <w:tr w:rsidR="00BF7747" w:rsidRPr="00BF7747" w14:paraId="40C6075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7B0DC0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6F6C107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буквы ы</w:t>
            </w:r>
            <w:commentRangeEnd w:id="2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3580F5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283A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19D4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4B46B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7E4D4D7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28-29)</w:t>
            </w:r>
          </w:p>
        </w:tc>
      </w:tr>
      <w:tr w:rsidR="00BF7747" w:rsidRPr="00BF7747" w14:paraId="2D81B71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8142FC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97AC93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  <w:commentRangeEnd w:id="2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685A1C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C8A5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3074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EB6EC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904F040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30)</w:t>
            </w:r>
          </w:p>
        </w:tc>
      </w:tr>
      <w:tr w:rsidR="00BF7747" w:rsidRPr="00BF7747" w14:paraId="312B647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45ADB0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C909ECA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2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Повторяем особенности гласных звуков</w:t>
            </w:r>
            <w:commentRangeEnd w:id="2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2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32874A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069F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DD1C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2620E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4C914B0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31)</w:t>
            </w:r>
          </w:p>
        </w:tc>
      </w:tr>
      <w:tr w:rsidR="00BF7747" w:rsidRPr="00BF7747" w14:paraId="350C5EE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8B978A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E576A14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  <w:commentRangeEnd w:id="3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A8D43F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4B47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B33D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414C7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61F97B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32)</w:t>
            </w:r>
          </w:p>
        </w:tc>
      </w:tr>
      <w:tr w:rsidR="00BF7747" w:rsidRPr="00BF7747" w14:paraId="16454B1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6A1EE3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D3D2240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звуки. Пишем буквы, обозначающие гласные звуки</w:t>
            </w:r>
            <w:commentRangeEnd w:id="3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D57E2C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35A3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9924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FC950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FED864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 39)</w:t>
            </w:r>
          </w:p>
        </w:tc>
      </w:tr>
      <w:tr w:rsidR="00BF7747" w:rsidRPr="00BF7747" w14:paraId="44C3953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B5F013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6BE2327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  <w:commentRangeEnd w:id="3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7573B0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F52C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8809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897C3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56F2AA3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3-5)</w:t>
            </w:r>
          </w:p>
        </w:tc>
      </w:tr>
      <w:tr w:rsidR="00BF7747" w:rsidRPr="00BF7747" w14:paraId="3CFFB5C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E3F5AE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F8E610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букв Н, н</w:t>
            </w:r>
            <w:commentRangeEnd w:id="3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42D039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06F2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62D0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5B106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8923B75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6)</w:t>
            </w:r>
          </w:p>
        </w:tc>
      </w:tr>
      <w:tr w:rsidR="00BF7747" w:rsidRPr="00BF7747" w14:paraId="0D9D572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8ED1E3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BADAB33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С, с. Звуковой анализ слов, работа со звуковыми моделями слов</w:t>
            </w:r>
            <w:commentRangeEnd w:id="3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08DC7B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307C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D35E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C9C0F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9FDEDED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7-9)</w:t>
            </w:r>
          </w:p>
        </w:tc>
      </w:tr>
      <w:tr w:rsidR="00BF7747" w:rsidRPr="00BF7747" w14:paraId="5B96110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825DDB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FB6BDAC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  <w:commentRangeEnd w:id="3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097385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8442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C80E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2B442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3E1E189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10)</w:t>
            </w:r>
          </w:p>
        </w:tc>
      </w:tr>
      <w:tr w:rsidR="00BF7747" w:rsidRPr="00BF7747" w14:paraId="0676028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718CFC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DE6E325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  <w:commentRangeEnd w:id="3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DA4FFF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BCA5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E6D3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01536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BE9E152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11-12)</w:t>
            </w:r>
          </w:p>
        </w:tc>
      </w:tr>
      <w:tr w:rsidR="00BF7747" w:rsidRPr="00BF7747" w14:paraId="7128717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84A97C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0AD9EBC" w14:textId="77777777" w:rsidR="00BF7747" w:rsidRPr="00BF7747" w:rsidRDefault="00BF7747" w:rsidP="00BF7747">
            <w:pPr>
              <w:spacing w:after="0" w:line="240" w:lineRule="auto"/>
              <w:ind w:left="-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  <w:commentRangeEnd w:id="3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FAF6C6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FCBE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CF31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25B0D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7FDDD87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13-15)</w:t>
            </w:r>
          </w:p>
        </w:tc>
      </w:tr>
      <w:tr w:rsidR="00BF7747" w:rsidRPr="00BF7747" w14:paraId="7E4DD92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794B70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F3E12DB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Т, т.</w:t>
            </w:r>
            <w:commentRangeEnd w:id="3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B6645C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0DF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75E1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4172D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7E098AB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16-18)</w:t>
            </w:r>
          </w:p>
        </w:tc>
      </w:tr>
      <w:tr w:rsidR="00BF7747" w:rsidRPr="00BF7747" w14:paraId="6A92D266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B90588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BA1F9A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3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  <w:commentRangeEnd w:id="3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3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FF3731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39AD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70CC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A1373C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8D0BA96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19)</w:t>
            </w:r>
          </w:p>
        </w:tc>
      </w:tr>
      <w:tr w:rsidR="00BF7747" w:rsidRPr="00BF7747" w14:paraId="74CB91C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D9E7EF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4791FB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  <w:commentRangeEnd w:id="4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5C1CD5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EC4F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6189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E9ED7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6479FD5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20)</w:t>
            </w:r>
          </w:p>
        </w:tc>
      </w:tr>
      <w:tr w:rsidR="00BF7747" w:rsidRPr="00BF7747" w14:paraId="6511F60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0A58D7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A30CB00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  <w:commentRangeEnd w:id="4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CE87E6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58F6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C454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1A983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A4E9E0B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21-22)</w:t>
            </w:r>
          </w:p>
        </w:tc>
      </w:tr>
      <w:tr w:rsidR="00BF7747" w:rsidRPr="00BF7747" w14:paraId="4067073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D17F87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BA4584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  <w:commentRangeEnd w:id="4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ADB94A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2A3F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9C1C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4CCBB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72FD0B8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23-24)</w:t>
            </w:r>
          </w:p>
        </w:tc>
      </w:tr>
      <w:tr w:rsidR="00BF7747" w:rsidRPr="00BF7747" w14:paraId="4904E7F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B8DE50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D9777DD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  <w:commentRangeEnd w:id="4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6DE0F9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9A19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940D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88BB1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07F26EC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25-27)</w:t>
            </w:r>
          </w:p>
        </w:tc>
      </w:tr>
      <w:tr w:rsidR="00BF7747" w:rsidRPr="00BF7747" w14:paraId="3CABBBB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C443D2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0EB117B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  <w:commentRangeEnd w:id="4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50A6F6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FB1F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AD60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32869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7622ED6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28-29)</w:t>
            </w:r>
          </w:p>
        </w:tc>
      </w:tr>
      <w:tr w:rsidR="00BF7747" w:rsidRPr="00BF7747" w14:paraId="1700BE67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34DECA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F7D3FFF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  <w:commentRangeEnd w:id="4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30D1EB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FF65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B749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3428F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4150F81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30-31)</w:t>
            </w:r>
          </w:p>
        </w:tc>
      </w:tr>
      <w:tr w:rsidR="00BF7747" w:rsidRPr="005D2494" w14:paraId="39C4A27A" w14:textId="77777777" w:rsidTr="001139DC">
        <w:trPr>
          <w:trHeight w:val="111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2953689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159D355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слов.  Закрепление написания строчной и заглавной букв Е, 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E0D01C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9F4F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7FD5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8F3A1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FB365E2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Times New Roman" w:eastAsia="Calibri" w:hAnsi="Times New Roman" w:cs="Times New Roman"/>
                <w:lang w:val="ru-RU"/>
              </w:rPr>
            </w:pPr>
            <w:commentRangeStart w:id="46"/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32)</w:t>
            </w:r>
            <w:commentRangeEnd w:id="4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6"/>
            </w:r>
          </w:p>
          <w:p w14:paraId="0EB8B093" w14:textId="348E75F0" w:rsidR="001139DC" w:rsidRDefault="001139DC" w:rsidP="001139DC">
            <w:pPr>
              <w:spacing w:after="0" w:line="240" w:lineRule="auto"/>
              <w:ind w:left="183" w:hanging="141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   ЭФУ (стр.77)        </w:t>
            </w:r>
            <w:r w:rsidR="00BF7747" w:rsidRPr="00BF7747">
              <w:rPr>
                <w:rFonts w:ascii="Times New Roman" w:eastAsia="Calibri" w:hAnsi="Times New Roman" w:cs="Times New Roman"/>
                <w:lang w:val="ru-RU"/>
              </w:rPr>
              <w:t xml:space="preserve">Русский язык </w:t>
            </w:r>
          </w:p>
          <w:p w14:paraId="6058626C" w14:textId="7233A149" w:rsidR="00BF7747" w:rsidRPr="00BF7747" w:rsidRDefault="00BF7747" w:rsidP="001139DC">
            <w:pPr>
              <w:spacing w:after="0" w:line="240" w:lineRule="auto"/>
              <w:ind w:left="183"/>
              <w:rPr>
                <w:rFonts w:ascii="Calibri" w:eastAsia="Calibri" w:hAnsi="Calibri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Азбука ч.1</w:t>
            </w:r>
          </w:p>
        </w:tc>
      </w:tr>
      <w:tr w:rsidR="00BF7747" w:rsidRPr="00BF7747" w14:paraId="68012CF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799E29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5974EAA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  <w:commentRangeEnd w:id="4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8B1C15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35B4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0CA5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BF63D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1670395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3-4)</w:t>
            </w:r>
          </w:p>
        </w:tc>
      </w:tr>
      <w:tr w:rsidR="00BF7747" w:rsidRPr="00BF7747" w14:paraId="0687FCC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027D92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3C27A0B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  <w:commentRangeEnd w:id="4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6D0DFC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5785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73B8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04CA7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BD9330A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5)</w:t>
            </w:r>
          </w:p>
        </w:tc>
      </w:tr>
      <w:tr w:rsidR="00BF7747" w:rsidRPr="00BF7747" w14:paraId="2AD4BC4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9F9E2D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27F5B6B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4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  <w:commentRangeEnd w:id="4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4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AE2FC8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D923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022E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A7AB3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26153B2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6-7)</w:t>
            </w:r>
          </w:p>
        </w:tc>
      </w:tr>
      <w:tr w:rsidR="00BF7747" w:rsidRPr="00BF7747" w14:paraId="008690B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E47460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F57809E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Различаем звонкие и глухие согласные. Закрепление написания строчной и заглавной букв М, м</w:t>
            </w:r>
            <w:commentRangeEnd w:id="5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AEE1F1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A97B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ACE0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8DA84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B7D49D7" w14:textId="77777777" w:rsidR="00BF7747" w:rsidRPr="00BF7747" w:rsidRDefault="00BF7747" w:rsidP="001139DC">
            <w:pPr>
              <w:spacing w:line="240" w:lineRule="auto"/>
              <w:ind w:left="-100" w:firstLine="283"/>
              <w:rPr>
                <w:rFonts w:ascii="Calibri" w:eastAsia="Calibri" w:hAnsi="Calibri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8)</w:t>
            </w:r>
          </w:p>
        </w:tc>
      </w:tr>
      <w:tr w:rsidR="00BF7747" w:rsidRPr="00BF7747" w14:paraId="792D5E1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56AFE5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4AB65F5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  <w:commentRangeEnd w:id="5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E7348F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2E0D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9031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38081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89AE419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9-10)</w:t>
            </w:r>
          </w:p>
        </w:tc>
      </w:tr>
      <w:tr w:rsidR="00BF7747" w:rsidRPr="00BF7747" w14:paraId="1501F91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C7F450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98767D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  <w:commentRangeEnd w:id="5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AA6B40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69C4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75C1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54AC9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16D9BE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11)</w:t>
            </w:r>
          </w:p>
        </w:tc>
      </w:tr>
      <w:tr w:rsidR="00BF7747" w:rsidRPr="00BF7747" w14:paraId="6DF882F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7BD554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57E271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  <w:commentRangeEnd w:id="5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3AD849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3ED9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EB32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AC2F0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C94A7D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12-13)</w:t>
            </w:r>
          </w:p>
        </w:tc>
      </w:tr>
      <w:tr w:rsidR="00BF7747" w:rsidRPr="00BF7747" w14:paraId="7D19A12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1C5ABE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7618DB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  <w:commentRangeEnd w:id="5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486B7F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C5CB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CC39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38A17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598419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14-15)</w:t>
            </w:r>
          </w:p>
        </w:tc>
      </w:tr>
      <w:tr w:rsidR="00BF7747" w:rsidRPr="00BF7747" w14:paraId="2EAACA8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B498C0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F8D9713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  <w:commentRangeEnd w:id="5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5E9860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7710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7825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5F2B6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811D1D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16-17)</w:t>
            </w:r>
          </w:p>
        </w:tc>
      </w:tr>
      <w:tr w:rsidR="00BF7747" w:rsidRPr="00BF7747" w14:paraId="21D592C2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928EFE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287DCE9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  <w:commentRangeEnd w:id="5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132C3B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C157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0F82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DC122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4B07DC4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18-19)</w:t>
            </w:r>
          </w:p>
        </w:tc>
      </w:tr>
      <w:tr w:rsidR="00BF7747" w:rsidRPr="00BF7747" w14:paraId="36EAD696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96BEC0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C4B84D0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  <w:commentRangeEnd w:id="5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833147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467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FBC4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86ABC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57A110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20-21)</w:t>
            </w:r>
          </w:p>
        </w:tc>
      </w:tr>
      <w:tr w:rsidR="00BF7747" w:rsidRPr="00BF7747" w14:paraId="68F8B40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A370B1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CB0451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согласные. Закрепление написания строчной и заглавной Я, я</w:t>
            </w:r>
            <w:commentRangeEnd w:id="5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157933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79B9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8DE5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D7DFA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7AB7D74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22-23)</w:t>
            </w:r>
          </w:p>
        </w:tc>
      </w:tr>
      <w:tr w:rsidR="00BF7747" w:rsidRPr="00BF7747" w14:paraId="1ED1BBA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81FC8D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66988F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5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  <w:commentRangeEnd w:id="5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5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9B8854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D15C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98D9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D8F3C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10DF08A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24-25)</w:t>
            </w:r>
          </w:p>
        </w:tc>
      </w:tr>
      <w:tr w:rsidR="00BF7747" w:rsidRPr="00BF7747" w14:paraId="1A4F11E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F1876C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8921906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  <w:commentRangeEnd w:id="6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7D6B58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FA8C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BC4B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B6B78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1ABE3CD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26)</w:t>
            </w:r>
          </w:p>
        </w:tc>
      </w:tr>
      <w:tr w:rsidR="00BF7747" w:rsidRPr="00BF7747" w14:paraId="276048A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66FA4D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4147E1C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  <w:commentRangeEnd w:id="6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136F17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AD87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E624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FE4E5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80F8B5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27-28)</w:t>
            </w:r>
          </w:p>
        </w:tc>
      </w:tr>
      <w:tr w:rsidR="00BF7747" w:rsidRPr="00BF7747" w14:paraId="782FD07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3CF877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B8D5399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Твёрдые и мягкие согласные звуки. Закрепление написания строчной и заглавной букв Ч, ч</w:t>
            </w:r>
            <w:commentRangeEnd w:id="6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7CCED3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578F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EDD6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B1407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C02F2F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29)</w:t>
            </w:r>
          </w:p>
        </w:tc>
      </w:tr>
      <w:tr w:rsidR="00BF7747" w:rsidRPr="00BF7747" w14:paraId="3280095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D5E0E5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C584191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commentRangeStart w:id="6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Письмо строчной буквы ь</w:t>
            </w:r>
            <w:commentRangeEnd w:id="6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0D8597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C81B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8593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C44F4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C213F2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30-31)</w:t>
            </w:r>
          </w:p>
        </w:tc>
      </w:tr>
      <w:tr w:rsidR="00BF7747" w:rsidRPr="00BF7747" w14:paraId="1E51367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4F3307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0970140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commentRangeStart w:id="6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 буквы ь</w:t>
            </w:r>
            <w:commentRangeEnd w:id="6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C17BAC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47B6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EA02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B265BC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BF5C345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32)</w:t>
            </w:r>
          </w:p>
        </w:tc>
      </w:tr>
      <w:tr w:rsidR="00BF7747" w:rsidRPr="00BF7747" w14:paraId="4EADEDC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CA230A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530E821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  <w:commentRangeEnd w:id="6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046310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48B4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EF3A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076DD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90CE4B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3-4)</w:t>
            </w:r>
          </w:p>
        </w:tc>
      </w:tr>
      <w:tr w:rsidR="00BF7747" w:rsidRPr="00BF7747" w14:paraId="7B7DC25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187F43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7AFA9CE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Подбор слов, соответствующих заданной модели. Закрепление написания строчной и заглавной букв Ш, ш</w:t>
            </w:r>
            <w:commentRangeEnd w:id="6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91231E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1701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50D6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DFD80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C6E389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5)</w:t>
            </w:r>
          </w:p>
        </w:tc>
      </w:tr>
      <w:tr w:rsidR="00BF7747" w:rsidRPr="00BF7747" w14:paraId="5DFA752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296248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5043877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  <w:commentRangeEnd w:id="6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DF71CE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B89B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F81E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A86DB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586C32D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6-7)</w:t>
            </w:r>
          </w:p>
        </w:tc>
      </w:tr>
      <w:tr w:rsidR="00BF7747" w:rsidRPr="00BF7747" w14:paraId="3379445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C6E4BC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E5D60D0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  <w:commentRangeEnd w:id="6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F57F7D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B924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776D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57407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B51FD9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8-9)</w:t>
            </w:r>
          </w:p>
        </w:tc>
      </w:tr>
      <w:tr w:rsidR="00BF7747" w:rsidRPr="00BF7747" w14:paraId="57FE041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E3FC54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F80F2EF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6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  <w:commentRangeEnd w:id="6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6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0F4C47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1FCF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38E7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AD3E2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237211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10-11)</w:t>
            </w:r>
          </w:p>
        </w:tc>
      </w:tr>
      <w:tr w:rsidR="00BF7747" w:rsidRPr="00BF7747" w14:paraId="5380B8A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6EED24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3068A7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шипящих звуков. Закрепление написания строчной и заглавной букв Ё, ё</w:t>
            </w:r>
            <w:commentRangeEnd w:id="7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CFA134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258C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540F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29CF5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90442B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12)</w:t>
            </w:r>
          </w:p>
        </w:tc>
      </w:tr>
      <w:tr w:rsidR="00BF7747" w:rsidRPr="00BF7747" w14:paraId="56FD8E4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C38E2C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D605BF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commentRangeStart w:id="7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  <w:commentRangeEnd w:id="7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4B4AF4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5189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C9AE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4EEE5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21ABE2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13)</w:t>
            </w:r>
          </w:p>
        </w:tc>
      </w:tr>
      <w:tr w:rsidR="00BF7747" w:rsidRPr="00BF7747" w14:paraId="05519FB7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847DE6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82D3259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  <w:commentRangeEnd w:id="7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8F15AF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CBA3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1623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E1D0B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D0FE1A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14)</w:t>
            </w:r>
          </w:p>
        </w:tc>
      </w:tr>
      <w:tr w:rsidR="00BF7747" w:rsidRPr="00BF7747" w14:paraId="4A947D3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768D83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C3C952A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  <w:commentRangeEnd w:id="7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B3379D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7458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39DB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1571F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8C28C7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15-18)</w:t>
            </w:r>
          </w:p>
        </w:tc>
      </w:tr>
      <w:tr w:rsidR="00BF7747" w:rsidRPr="00BF7747" w14:paraId="6E439D53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D95613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6BFE6A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commentRangeStart w:id="7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  <w:commentRangeEnd w:id="7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AFF924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C1EF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D9E4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8E303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0DC4B5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19-20)</w:t>
            </w:r>
          </w:p>
        </w:tc>
      </w:tr>
      <w:tr w:rsidR="00BF7747" w:rsidRPr="00BF7747" w14:paraId="3C4222B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2F76CF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91D1F38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  <w:commentRangeEnd w:id="7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D43841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FD4B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FCF8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C8B16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54B7E8A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21)</w:t>
            </w:r>
          </w:p>
        </w:tc>
      </w:tr>
      <w:tr w:rsidR="00BF7747" w:rsidRPr="00BF7747" w14:paraId="1EB6F4C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03B85C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686EF7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commentRangeStart w:id="7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  <w:commentRangeEnd w:id="7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19D847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FBA1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2338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3EDC7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09BA93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22-23)</w:t>
            </w:r>
          </w:p>
        </w:tc>
      </w:tr>
      <w:tr w:rsidR="00BF7747" w:rsidRPr="00BF7747" w14:paraId="6CA1865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BD840E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23E4E2E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  <w:commentRangeEnd w:id="7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B4A358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3FDF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3C87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0EA39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AA5FB2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24)</w:t>
            </w:r>
          </w:p>
        </w:tc>
      </w:tr>
      <w:tr w:rsidR="00BF7747" w:rsidRPr="00BF7747" w14:paraId="5B846AC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BACDDF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1CC963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commentRangeStart w:id="7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  <w:commentRangeEnd w:id="7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0AB800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AF09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CF19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5C861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E90291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25)</w:t>
            </w:r>
          </w:p>
        </w:tc>
      </w:tr>
      <w:tr w:rsidR="00BF7747" w:rsidRPr="00BF7747" w14:paraId="2D3419E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201734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CB0C8A9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7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  <w:commentRangeEnd w:id="7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7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50EA8A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8F46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5447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D0B81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E34086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26)</w:t>
            </w:r>
          </w:p>
        </w:tc>
      </w:tr>
      <w:tr w:rsidR="00BF7747" w:rsidRPr="00BF7747" w14:paraId="17C40B1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2D2D11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CAC4A3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commentRangeStart w:id="8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  <w:commentRangeEnd w:id="8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8A7877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5444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A879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D1175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779D3E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27-28)</w:t>
            </w:r>
          </w:p>
        </w:tc>
      </w:tr>
      <w:tr w:rsidR="00BF7747" w:rsidRPr="00BF7747" w14:paraId="24BDA7B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6E9F25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8026837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глухие. Закрепление написания строчной и заглавной букв Щ, щ</w:t>
            </w:r>
            <w:commentRangeEnd w:id="8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1"/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F64EEC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A331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70CE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B6534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8A4C8F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29)</w:t>
            </w:r>
          </w:p>
        </w:tc>
      </w:tr>
      <w:tr w:rsidR="00BF7747" w:rsidRPr="00BF7747" w14:paraId="1DD405E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AD7A2A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D877040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Ф, ф. </w:t>
            </w:r>
            <w:commentRangeEnd w:id="8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FEA3F1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20D4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4F73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CC2A2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37A171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30-31)</w:t>
            </w:r>
          </w:p>
        </w:tc>
      </w:tr>
      <w:tr w:rsidR="00BF7747" w:rsidRPr="00BF7747" w14:paraId="5BD28297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9F2314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78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B592E8A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буквы ъ. </w:t>
            </w:r>
            <w:commentRangeEnd w:id="8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75B0B0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2A31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6C4E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EBAF6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CB4B6B8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ЭФП (стр. 32)</w:t>
            </w:r>
          </w:p>
        </w:tc>
      </w:tr>
      <w:tr w:rsidR="00BF7747" w:rsidRPr="00BF7747" w14:paraId="554EB0C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5E8BB3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C62F716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8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  <w:commentRangeEnd w:id="8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4"/>
            </w:r>
          </w:p>
          <w:p w14:paraId="3BADD31F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(</w:t>
            </w: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нет в прописи)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68914B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CA31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AB2A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E49B1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31DB25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BF7747" w:rsidRPr="00BF7747" w14:paraId="007CB05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6E0BD1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6C35D1F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8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  <w:commentRangeEnd w:id="8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FD83D7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AB17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79ED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D4775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7F22B8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ЭФРТ (стр. 3)</w:t>
            </w:r>
          </w:p>
        </w:tc>
      </w:tr>
      <w:tr w:rsidR="00BF7747" w:rsidRPr="00BF7747" w14:paraId="27E061E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A869CD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93C3276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  <w:commentRangeEnd w:id="8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568A0F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35A1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375E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5EE11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0EDA504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(стр.3-6)</w:t>
            </w:r>
          </w:p>
        </w:tc>
      </w:tr>
      <w:tr w:rsidR="00BF7747" w:rsidRPr="00BF7747" w14:paraId="3E3F661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618670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1366E4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  <w:commentRangeEnd w:id="8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030C29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5711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1856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98BEA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4D5EF05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(стр.7-8)</w:t>
            </w:r>
          </w:p>
        </w:tc>
      </w:tr>
      <w:tr w:rsidR="00BF7747" w:rsidRPr="00BF7747" w14:paraId="5614DBD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13B461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9FC7E66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 как единица речи</w:t>
            </w:r>
            <w:commentRangeEnd w:id="8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68A090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9936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7ECC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73170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6487DF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(стр.9-10)</w:t>
            </w:r>
          </w:p>
        </w:tc>
      </w:tr>
      <w:tr w:rsidR="00BF7747" w:rsidRPr="00BF7747" w14:paraId="12D748E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943D8F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AE69B13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8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Предложение как единица языка</w:t>
            </w:r>
            <w:commentRangeEnd w:id="8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8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BD7F5C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BBC6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7028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A993D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69A91C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(стр.11)</w:t>
            </w:r>
          </w:p>
        </w:tc>
      </w:tr>
      <w:tr w:rsidR="00BF7747" w:rsidRPr="00BF7747" w14:paraId="5D08229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8137B1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E65E04B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9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  <w:commentRangeEnd w:id="9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55A8D4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A326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BBAC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597B2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CD546C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(стр.12)</w:t>
            </w:r>
          </w:p>
        </w:tc>
      </w:tr>
      <w:tr w:rsidR="00BF7747" w:rsidRPr="00BF7747" w14:paraId="63AD0FC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C23075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6DC84D2" w14:textId="77777777" w:rsidR="00BF7747" w:rsidRPr="00BF7747" w:rsidRDefault="00BF7747" w:rsidP="00BF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9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  <w:commentRangeEnd w:id="9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4E0305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AB74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69B9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CC373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B700644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(стр.13)</w:t>
            </w:r>
          </w:p>
        </w:tc>
      </w:tr>
      <w:tr w:rsidR="00BF7747" w:rsidRPr="00BF7747" w14:paraId="3CA6203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143448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CA88C7E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9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  <w:commentRangeEnd w:id="9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2"/>
            </w:r>
          </w:p>
          <w:p w14:paraId="3922800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B95C7F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470C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7181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344B7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53F68DA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5CC2A5C6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C2F314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982535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9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  <w:commentRangeEnd w:id="9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3"/>
            </w:r>
          </w:p>
          <w:p w14:paraId="27C36B86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F00BB6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1984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C01C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3C562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9C103F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37FA8B7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25E84D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F1B9CEC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</w:rPr>
            </w:pPr>
            <w:commentRangeStart w:id="9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деформированных предложений.</w:t>
            </w:r>
            <w:commentRangeEnd w:id="9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16001F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95BA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D91C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4E21B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E6F1EB9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(стр.16)</w:t>
            </w:r>
          </w:p>
        </w:tc>
      </w:tr>
      <w:tr w:rsidR="00BF7747" w:rsidRPr="00BF7747" w14:paraId="3633842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1C5B34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87C1445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</w:rPr>
            </w:pPr>
            <w:commentRangeStart w:id="9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Ситуации общения. Диалог</w:t>
            </w:r>
            <w:commentRangeEnd w:id="9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B22749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03A7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FF77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35835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AFBBAA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(стр.14-15)</w:t>
            </w:r>
          </w:p>
        </w:tc>
      </w:tr>
      <w:tr w:rsidR="00BF7747" w:rsidRPr="00BF7747" w14:paraId="18830D4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161F24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598A8BE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9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Слово как единица языка. Значение слова.Составление небольших устных рассказов</w:t>
            </w:r>
            <w:commentRangeEnd w:id="9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C8E732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3F80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011F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AE2B9D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CCBFBAD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(стр.18-19)</w:t>
            </w:r>
          </w:p>
        </w:tc>
      </w:tr>
      <w:tr w:rsidR="00BF7747" w:rsidRPr="00BF7747" w14:paraId="12D0EA9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6A1A9DE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2FEAF9F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</w:rPr>
            </w:pPr>
            <w:commentRangeStart w:id="9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Слова, называющие предметы</w:t>
            </w:r>
            <w:commentRangeEnd w:id="9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FA437E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1B49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AFC9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3A36D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7563F8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(стр.20-21)</w:t>
            </w:r>
          </w:p>
        </w:tc>
      </w:tr>
      <w:tr w:rsidR="00BF7747" w:rsidRPr="00BF7747" w14:paraId="06EDD4B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3C3E7E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DA3CB2D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9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  <w:commentRangeEnd w:id="9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FB663C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E886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2EF3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7F119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8D322E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(стр.23)</w:t>
            </w:r>
          </w:p>
        </w:tc>
      </w:tr>
      <w:tr w:rsidR="00BF7747" w:rsidRPr="00BF7747" w14:paraId="5DA79EF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D06A5E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3169F6D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9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называющие признака предмета</w:t>
            </w:r>
            <w:commentRangeEnd w:id="9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99"/>
            </w:r>
          </w:p>
          <w:p w14:paraId="05EEE7A7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93996F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2068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25A9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7A26F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5437042A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5D806FA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2895BAC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A8E79F9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  <w:commentRangeEnd w:id="10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6EA30E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310E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BE82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55D42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1B951B6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(стр.22)</w:t>
            </w:r>
          </w:p>
        </w:tc>
      </w:tr>
      <w:tr w:rsidR="00BF7747" w:rsidRPr="00BF7747" w14:paraId="3826526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348773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E135EFD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10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называющие действия предмета</w:t>
            </w:r>
            <w:commentRangeEnd w:id="10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1"/>
            </w:r>
          </w:p>
          <w:p w14:paraId="382FE51B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075047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82F6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F5FC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8A3B9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91C278F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743E6B8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134B8E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EA71EB5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10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  <w:commentRangeEnd w:id="10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2"/>
            </w:r>
          </w:p>
          <w:p w14:paraId="7C51F1F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EBBDC3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BAA8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8FB3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5968F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21C56E5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7AB1663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9AF055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A6B929F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10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  <w:commentRangeEnd w:id="10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3"/>
            </w:r>
          </w:p>
          <w:p w14:paraId="3BE4BF5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18C734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0018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7667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E3D06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CBFF1F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BF7747" w:rsidRPr="00BF7747" w14:paraId="15E0AD3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2AA561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BB6A187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  <w:commentRangeEnd w:id="10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85F8FB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9178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86AC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158B9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B981EC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(стр.24-25)</w:t>
            </w:r>
          </w:p>
        </w:tc>
      </w:tr>
      <w:tr w:rsidR="00BF7747" w:rsidRPr="00BF7747" w14:paraId="336C0B7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7625F1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3E7BB98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алгоритма списывания текста</w:t>
            </w:r>
            <w:commentRangeEnd w:id="10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C148AD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E2A2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4C74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9ED5B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479101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(стр.132)</w:t>
            </w:r>
          </w:p>
        </w:tc>
      </w:tr>
      <w:tr w:rsidR="00BF7747" w:rsidRPr="00BF7747" w14:paraId="5E47A01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2FFBEE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84B5705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  <w:commentRangeEnd w:id="10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D56300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CAAB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E478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FC164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0F0BB20" w14:textId="3B0E39C5" w:rsidR="00BF7747" w:rsidRPr="00BF7747" w:rsidRDefault="00E20ACA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ЭФУ</w:t>
            </w:r>
            <w:r w:rsidR="00BF7747" w:rsidRPr="00BF7747">
              <w:rPr>
                <w:rFonts w:ascii="Times New Roman" w:eastAsia="Calibri" w:hAnsi="Times New Roman" w:cs="Times New Roman"/>
                <w:lang w:val="ru-RU"/>
              </w:rPr>
              <w:t>(стр.26,132,139)</w:t>
            </w:r>
          </w:p>
        </w:tc>
      </w:tr>
      <w:tr w:rsidR="00BF7747" w:rsidRPr="00BF7747" w14:paraId="0BDD8D97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CD4F70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114D61B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10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  <w:commentRangeEnd w:id="10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7667D4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2B3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2D03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39B60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D08F64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 42-43)</w:t>
            </w:r>
          </w:p>
        </w:tc>
      </w:tr>
      <w:tr w:rsidR="00BF7747" w:rsidRPr="00BF7747" w14:paraId="528AD8FF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D8D948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B87BB2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  <w:commentRangeEnd w:id="10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122FB1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879B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2A78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514FB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26BF46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(стр.28)</w:t>
            </w:r>
          </w:p>
        </w:tc>
      </w:tr>
      <w:tr w:rsidR="00BF7747" w:rsidRPr="00BF7747" w14:paraId="003B0A5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3B38B79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9FA7CD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0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  <w:commentRangeEnd w:id="10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0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993524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8BE1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1770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B15A3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1DE8256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(стр.29)</w:t>
            </w:r>
          </w:p>
        </w:tc>
      </w:tr>
      <w:tr w:rsidR="00BF7747" w:rsidRPr="00BF7747" w14:paraId="7B5FEEF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408711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2E65B45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  <w:commentRangeEnd w:id="11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A48098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196D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4CC6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C2C038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A5509A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(стр.32-35)</w:t>
            </w:r>
          </w:p>
        </w:tc>
      </w:tr>
      <w:tr w:rsidR="00BF7747" w:rsidRPr="00BF7747" w14:paraId="1EA25EF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A5F1C0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DC3D9B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  <w:commentRangeEnd w:id="11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D83334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29AF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082F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C701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1E58EC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(стр.36-38)</w:t>
            </w:r>
          </w:p>
        </w:tc>
      </w:tr>
      <w:tr w:rsidR="00BF7747" w:rsidRPr="00BF7747" w14:paraId="021460C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6216C2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B3E6F14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commentRangeEnd w:id="11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5382F7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233A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4BA2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66494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0150959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(стр.46-51)</w:t>
            </w:r>
          </w:p>
        </w:tc>
      </w:tr>
      <w:tr w:rsidR="00BF7747" w:rsidRPr="00BF7747" w14:paraId="069E088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2D20DD5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F69862A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Алфавит. Объяснительное письмо под диктовку слов</w:t>
            </w:r>
            <w:commentRangeEnd w:id="11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E4CC54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A4F8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AA4C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5FFD8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68DBD26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(стр.52-53)</w:t>
            </w:r>
          </w:p>
        </w:tc>
      </w:tr>
      <w:tr w:rsidR="00BF7747" w:rsidRPr="00BF7747" w14:paraId="4E956146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7B95BC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D0311D4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Использование алфавита для упорядочения </w:t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списка слов</w:t>
            </w:r>
            <w:commentRangeEnd w:id="11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9CFA36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C281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9EDD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07216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43988E3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(стр.54-57)</w:t>
            </w:r>
          </w:p>
        </w:tc>
      </w:tr>
      <w:tr w:rsidR="00BF7747" w:rsidRPr="00BF7747" w14:paraId="191D82B1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3C1A43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110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6C63131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  <w:commentRangeEnd w:id="11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C5A02C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8C42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94FA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708FF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E4F73E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(стр.74-77)</w:t>
            </w:r>
          </w:p>
        </w:tc>
      </w:tr>
      <w:tr w:rsidR="00BF7747" w:rsidRPr="00BF7747" w14:paraId="4E8E2F7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C2B6EC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944D3A1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11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Речевой этикет: ситуация знакомства. Объяснительное письмо под диктовку слов</w:t>
            </w:r>
            <w:commentRangeEnd w:id="11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6"/>
            </w:r>
          </w:p>
          <w:p w14:paraId="7077A871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985F8E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A878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DA56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5E263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2ED2416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BF7747" w:rsidRPr="00BF7747" w14:paraId="1A41FB4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FC0C3E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128213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  <w:commentRangeEnd w:id="11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B8E88C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21FA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5DA1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2D28BB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0806F7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(стр.58-59,61)</w:t>
            </w:r>
          </w:p>
        </w:tc>
      </w:tr>
      <w:tr w:rsidR="00BF7747" w:rsidRPr="00BF7747" w14:paraId="0046183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051D01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DA8375B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</w:t>
            </w:r>
            <w:commentRangeStart w:id="11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обозначить буквой безударный гласный звук</w:t>
            </w:r>
            <w:commentRangeEnd w:id="11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960586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D3A8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BC46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19ADE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832647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(стр.63-68)</w:t>
            </w:r>
          </w:p>
        </w:tc>
      </w:tr>
      <w:tr w:rsidR="00BF7747" w:rsidRPr="00BF7747" w14:paraId="68715E1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C1C5CD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722499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1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представление о родственных словах. Объяснительное письмо слов</w:t>
            </w:r>
            <w:commentRangeEnd w:id="11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1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96D475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7DF7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52E9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79974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2AD2BAD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(стр.69-70)</w:t>
            </w:r>
          </w:p>
        </w:tc>
      </w:tr>
      <w:tr w:rsidR="00BF7747" w:rsidRPr="00BF7747" w14:paraId="46F7F86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0348FA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B788D1A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  <w:commentRangeEnd w:id="12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ACA138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D2B1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BF36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C526E9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4727B7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(стр.71-73)</w:t>
            </w:r>
          </w:p>
        </w:tc>
      </w:tr>
      <w:tr w:rsidR="00BF7747" w:rsidRPr="00BF7747" w14:paraId="34C74546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2021FCD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68AC9C7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  <w:commentRangeEnd w:id="12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56B83A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6658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1A6F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BE163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F65F079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(стр.72, упр. 31)</w:t>
            </w:r>
          </w:p>
        </w:tc>
      </w:tr>
      <w:tr w:rsidR="00BF7747" w:rsidRPr="00BF7747" w14:paraId="4A8B777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BB956E2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0470EBD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  <w:commentRangeEnd w:id="12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10D656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87DF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5E45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16D05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443DD3E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(стр.78-80)</w:t>
            </w:r>
          </w:p>
        </w:tc>
      </w:tr>
      <w:tr w:rsidR="00BF7747" w:rsidRPr="00BF7747" w14:paraId="1BEBD307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37368F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5D8FEB2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  <w:commentRangeEnd w:id="12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753C51C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A957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C89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945AEC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0370DD70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(стр.60, 81-83)</w:t>
            </w:r>
          </w:p>
        </w:tc>
      </w:tr>
      <w:tr w:rsidR="00BF7747" w:rsidRPr="00BF7747" w14:paraId="387A6869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10B7601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6FBAE29F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  <w:commentRangeEnd w:id="12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F94DAE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FCF5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18E8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258FAF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650600B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(стр.87-89,</w:t>
            </w:r>
          </w:p>
          <w:p w14:paraId="32566C02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стр.91 упр.10)</w:t>
            </w:r>
          </w:p>
        </w:tc>
      </w:tr>
      <w:tr w:rsidR="00BF7747" w:rsidRPr="00BF7747" w14:paraId="3027A4E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B045C43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1544133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  <w:commentRangeEnd w:id="12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1855E04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8BCD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21F7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3D409A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FE4308F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(стр.92-95)</w:t>
            </w:r>
          </w:p>
        </w:tc>
      </w:tr>
      <w:tr w:rsidR="00BF7747" w:rsidRPr="00BF7747" w14:paraId="275D6BDD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BEE32A4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C19C006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</w:t>
            </w:r>
            <w:commentRangeStart w:id="12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обозначить буквой парный по глухости-звонкости согласный звук</w:t>
            </w:r>
            <w:commentRangeEnd w:id="12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2E8AF8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27F9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4E05A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1FC52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77DAFE5F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(стр.96-98)</w:t>
            </w:r>
          </w:p>
        </w:tc>
      </w:tr>
      <w:tr w:rsidR="00BF7747" w:rsidRPr="00BF7747" w14:paraId="46D5CA64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5FFBFB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7F6BE0A5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  <w:commentRangeEnd w:id="12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896071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BB00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D349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967CB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263B2A62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(стр.99-103)</w:t>
            </w:r>
          </w:p>
        </w:tc>
      </w:tr>
      <w:tr w:rsidR="00BF7747" w:rsidRPr="00BF7747" w14:paraId="725E5D30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2C24189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158EB21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8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  <w:commentRangeEnd w:id="128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8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B4119F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E15C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69FE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92341E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9E647D3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(стр.104-107)</w:t>
            </w:r>
          </w:p>
        </w:tc>
      </w:tr>
      <w:tr w:rsidR="00BF7747" w:rsidRPr="00BF7747" w14:paraId="3CA02B7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929FE17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124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B057160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29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  <w:commentRangeEnd w:id="129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29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ADB527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8140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4EDC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C24BE6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19E68C46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(стр.110-114)</w:t>
            </w:r>
          </w:p>
        </w:tc>
      </w:tr>
      <w:tr w:rsidR="00BF7747" w:rsidRPr="00163FD9" w14:paraId="4D168A35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7B0BD30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256BA6D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0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  <w:commentRangeEnd w:id="130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0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43A8ED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76EA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D009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FD8237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</w:tcPr>
          <w:p w14:paraId="3279697F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(стр.115-117)</w:t>
            </w:r>
          </w:p>
          <w:p w14:paraId="76D10E17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выборочно по теме урока</w:t>
            </w:r>
          </w:p>
        </w:tc>
      </w:tr>
      <w:tr w:rsidR="00BF7747" w:rsidRPr="00163FD9" w14:paraId="116761B3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4C0E4D9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2718519E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1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  <w:commentRangeEnd w:id="131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1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6AFFECBE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A26C3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DFCDB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7A1455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A6AD24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(стр.118-121)</w:t>
            </w:r>
          </w:p>
          <w:p w14:paraId="0F10C522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выборочно по теме урока</w:t>
            </w:r>
          </w:p>
        </w:tc>
      </w:tr>
      <w:tr w:rsidR="00BF7747" w:rsidRPr="00163FD9" w14:paraId="7AEBC34B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61BDA48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591D639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2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  <w:commentRangeEnd w:id="132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2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36D408EC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712C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79231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C0231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A0DFEA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(стр.115-118)</w:t>
            </w:r>
          </w:p>
          <w:p w14:paraId="25EFC88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выборочно по теме урока</w:t>
            </w:r>
          </w:p>
        </w:tc>
      </w:tr>
      <w:tr w:rsidR="00BF7747" w:rsidRPr="00163FD9" w14:paraId="132CD85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1B00A8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991E299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3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Речевой этикет: ситуация извинения. Закрепление правописания гласных после шипящих в сочетаниях ча, ща, чу, щу</w:t>
            </w:r>
            <w:commentRangeEnd w:id="133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3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CAEC87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D88F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C891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73AF3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C14A5FF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(стр.119-121)</w:t>
            </w:r>
          </w:p>
          <w:p w14:paraId="7F30EE24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выборочно по теме урока</w:t>
            </w:r>
          </w:p>
        </w:tc>
      </w:tr>
      <w:tr w:rsidR="00BF7747" w:rsidRPr="00BF7747" w14:paraId="14266A98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A750FDF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37EEBEAC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4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  <w:commentRangeEnd w:id="134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4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5D158C19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C7D1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7A54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9DAC42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0E60A51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(стр.122-128)</w:t>
            </w:r>
          </w:p>
        </w:tc>
      </w:tr>
      <w:tr w:rsidR="00BF7747" w:rsidRPr="00BF7747" w14:paraId="27B5A1AC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0D4004B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001C0FA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5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знаки. Объяснительное письмо под диктовку слов и предложений</w:t>
            </w:r>
            <w:commentRangeEnd w:id="135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5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4F90758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9C306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BC134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EFC3D3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93870FC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ЭФУ (стр.12)</w:t>
            </w:r>
          </w:p>
          <w:p w14:paraId="45534CC9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lang w:val="ru-RU"/>
              </w:rPr>
              <w:t>ЭФРТ (стр. 63)</w:t>
            </w:r>
          </w:p>
        </w:tc>
      </w:tr>
      <w:tr w:rsidR="00BF7747" w:rsidRPr="00BF7747" w14:paraId="4760824A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E08177A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177994EA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</w:t>
            </w:r>
            <w:commentRangeStart w:id="136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Перенос слов со строки на строку. Объяснительная запись под диктовку текста</w:t>
            </w:r>
            <w:commentRangeEnd w:id="136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6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2E529692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73668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F05A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A9AC24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23DC94D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BF7747" w:rsidRPr="00BF7747" w14:paraId="7BDA29BE" w14:textId="77777777" w:rsidTr="001139D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C731956" w14:textId="77777777" w:rsidR="00BF7747" w:rsidRPr="00BF7747" w:rsidRDefault="00BF7747" w:rsidP="00BF774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5351" w:type="dxa"/>
            <w:tcMar>
              <w:top w:w="50" w:type="dxa"/>
              <w:left w:w="100" w:type="dxa"/>
            </w:tcMar>
            <w:vAlign w:val="center"/>
          </w:tcPr>
          <w:p w14:paraId="469FEAE2" w14:textId="77777777" w:rsidR="00BF7747" w:rsidRPr="00BF7747" w:rsidRDefault="00BF7747" w:rsidP="00BF7747">
            <w:pPr>
              <w:spacing w:after="0" w:line="240" w:lineRule="auto"/>
              <w:ind w:left="4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commentRangeStart w:id="137"/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Объяснительн</w:t>
            </w: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>ый диктант</w:t>
            </w:r>
            <w:commentRangeEnd w:id="137"/>
            <w:r w:rsidRPr="00BF7747">
              <w:rPr>
                <w:rFonts w:ascii="Calibri" w:eastAsia="Calibri" w:hAnsi="Calibri" w:cs="Times New Roman"/>
                <w:sz w:val="16"/>
                <w:szCs w:val="16"/>
              </w:rPr>
              <w:commentReference w:id="137"/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002B68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FEA2D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77120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6BC9D0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B2A2BAB" w14:textId="77777777" w:rsidR="00BF7747" w:rsidRPr="00BF7747" w:rsidRDefault="00BF7747" w:rsidP="001139DC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BF7747" w:rsidRPr="00BF7747" w14:paraId="3AEB79CF" w14:textId="77777777" w:rsidTr="001139DC">
        <w:trPr>
          <w:trHeight w:val="475"/>
          <w:tblCellSpacing w:w="20" w:type="nil"/>
        </w:trPr>
        <w:tc>
          <w:tcPr>
            <w:tcW w:w="5919" w:type="dxa"/>
            <w:gridSpan w:val="2"/>
            <w:tcMar>
              <w:top w:w="50" w:type="dxa"/>
              <w:left w:w="100" w:type="dxa"/>
            </w:tcMar>
            <w:vAlign w:val="center"/>
          </w:tcPr>
          <w:p w14:paraId="7B804A11" w14:textId="77777777" w:rsidR="00BF7747" w:rsidRPr="00BF7747" w:rsidRDefault="00BF7747" w:rsidP="00BF7747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14:paraId="03A66BAF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DD5A5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9CFD7" w14:textId="77777777" w:rsidR="00BF7747" w:rsidRPr="00BF7747" w:rsidRDefault="00BF7747" w:rsidP="00BF7747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BF774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42" w:type="dxa"/>
            <w:gridSpan w:val="2"/>
            <w:tcMar>
              <w:top w:w="50" w:type="dxa"/>
              <w:left w:w="100" w:type="dxa"/>
            </w:tcMar>
            <w:vAlign w:val="center"/>
          </w:tcPr>
          <w:p w14:paraId="6C274E15" w14:textId="77777777" w:rsidR="00BF7747" w:rsidRPr="00BF7747" w:rsidRDefault="00BF7747" w:rsidP="001139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76ACCF8A" w14:textId="77777777" w:rsidR="00BF7747" w:rsidRDefault="00BF7747" w:rsidP="00BF7747">
      <w:pPr>
        <w:rPr>
          <w:lang w:val="ru-RU"/>
        </w:rPr>
      </w:pPr>
    </w:p>
    <w:p w14:paraId="5EA2DD10" w14:textId="77777777" w:rsidR="00BF7747" w:rsidRDefault="00BF7747" w:rsidP="00BF7747">
      <w:pPr>
        <w:rPr>
          <w:lang w:val="ru-RU"/>
        </w:rPr>
      </w:pPr>
    </w:p>
    <w:p w14:paraId="29079970" w14:textId="77777777" w:rsidR="00E5183E" w:rsidRPr="00BF7747" w:rsidRDefault="00E5183E" w:rsidP="00BF7747">
      <w:pPr>
        <w:rPr>
          <w:lang w:val="ru-RU"/>
        </w:rPr>
        <w:sectPr w:rsidR="00E5183E" w:rsidRPr="00BF77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96235F" w14:textId="77777777" w:rsidR="000927A2" w:rsidRPr="000927A2" w:rsidRDefault="000927A2" w:rsidP="000927A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38" w:name="block-18060545"/>
      <w:bookmarkEnd w:id="5"/>
      <w:r w:rsidRPr="000927A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 2 КЛАСС</w:t>
      </w:r>
    </w:p>
    <w:tbl>
      <w:tblPr>
        <w:tblW w:w="14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4791"/>
        <w:gridCol w:w="954"/>
        <w:gridCol w:w="1849"/>
        <w:gridCol w:w="1948"/>
        <w:gridCol w:w="1355"/>
        <w:gridCol w:w="2136"/>
      </w:tblGrid>
      <w:tr w:rsidR="00163FD9" w:rsidRPr="00163FD9" w14:paraId="432ADCAD" w14:textId="77777777" w:rsidTr="00163FD9">
        <w:tc>
          <w:tcPr>
            <w:tcW w:w="988" w:type="dxa"/>
          </w:tcPr>
          <w:p w14:paraId="552B96CD" w14:textId="77777777" w:rsidR="00163FD9" w:rsidRPr="00163FD9" w:rsidRDefault="00163FD9" w:rsidP="00163FD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vAlign w:val="center"/>
          </w:tcPr>
          <w:p w14:paraId="04451FC0" w14:textId="77777777" w:rsidR="00163FD9" w:rsidRPr="00163FD9" w:rsidRDefault="00163FD9" w:rsidP="00163FD9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  <w:p w14:paraId="6ADFC417" w14:textId="77777777" w:rsidR="00163FD9" w:rsidRPr="00163FD9" w:rsidRDefault="00163FD9" w:rsidP="00163FD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72A12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399D9702" w14:textId="77777777" w:rsidR="00163FD9" w:rsidRPr="00163FD9" w:rsidRDefault="00163FD9" w:rsidP="00163FD9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DB6FDE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14:paraId="20370FB0" w14:textId="77777777" w:rsidR="00163FD9" w:rsidRPr="00163FD9" w:rsidRDefault="00163FD9" w:rsidP="00163FD9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7B61902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8E4115D" w14:textId="77777777" w:rsidR="00163FD9" w:rsidRPr="00163FD9" w:rsidRDefault="00163FD9" w:rsidP="00163FD9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107B1DE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E366607" w14:textId="77777777" w:rsidR="00163FD9" w:rsidRPr="00163FD9" w:rsidRDefault="00163FD9" w:rsidP="00163FD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67F50F3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3F5536F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63FD9" w:rsidRPr="00163FD9" w14:paraId="7E13053A" w14:textId="77777777" w:rsidTr="00163FD9">
        <w:tc>
          <w:tcPr>
            <w:tcW w:w="988" w:type="dxa"/>
          </w:tcPr>
          <w:p w14:paraId="5E60BA1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D06EC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3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Наша речь и наш язык.</w:t>
            </w:r>
            <w:commentRangeEnd w:id="13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39"/>
            </w:r>
          </w:p>
        </w:tc>
        <w:tc>
          <w:tcPr>
            <w:tcW w:w="954" w:type="dxa"/>
            <w:vAlign w:val="center"/>
          </w:tcPr>
          <w:p w14:paraId="3A37BC3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73D3D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35E49E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34681A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2E9CAB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ЭФУ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0FE648D" w14:textId="77777777" w:rsidTr="00163FD9">
        <w:tc>
          <w:tcPr>
            <w:tcW w:w="988" w:type="dxa"/>
          </w:tcPr>
          <w:p w14:paraId="3ABC831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FE27D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4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Диалогическая форма речи.</w:t>
            </w:r>
            <w:commentRangeEnd w:id="14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0"/>
            </w:r>
          </w:p>
        </w:tc>
        <w:tc>
          <w:tcPr>
            <w:tcW w:w="954" w:type="dxa"/>
            <w:vAlign w:val="center"/>
          </w:tcPr>
          <w:p w14:paraId="6D4AD05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A28BD2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7EC752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5563A2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80272E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BF93769" w14:textId="77777777" w:rsidTr="00163FD9">
        <w:tc>
          <w:tcPr>
            <w:tcW w:w="988" w:type="dxa"/>
          </w:tcPr>
          <w:p w14:paraId="6A64594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6C0D8F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4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Монолог и диалог.</w:t>
            </w:r>
            <w:commentRangeEnd w:id="14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1"/>
            </w:r>
          </w:p>
        </w:tc>
        <w:tc>
          <w:tcPr>
            <w:tcW w:w="954" w:type="dxa"/>
            <w:vAlign w:val="center"/>
          </w:tcPr>
          <w:p w14:paraId="4F50917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0E84C6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AC7052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01D497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E9818B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93DE7F0" w14:textId="77777777" w:rsidTr="00163FD9">
        <w:tc>
          <w:tcPr>
            <w:tcW w:w="988" w:type="dxa"/>
          </w:tcPr>
          <w:p w14:paraId="22CFBEE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DBF5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4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Текст.</w:t>
            </w:r>
            <w:commentRangeEnd w:id="14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2"/>
            </w:r>
          </w:p>
        </w:tc>
        <w:tc>
          <w:tcPr>
            <w:tcW w:w="954" w:type="dxa"/>
            <w:vAlign w:val="center"/>
          </w:tcPr>
          <w:p w14:paraId="0F76FDB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2EFFCD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BC2C5A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A2473F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3810F8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52F9252" w14:textId="77777777" w:rsidTr="00163FD9">
        <w:tc>
          <w:tcPr>
            <w:tcW w:w="988" w:type="dxa"/>
          </w:tcPr>
          <w:p w14:paraId="36F7D4F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CB25F2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954" w:type="dxa"/>
            <w:vAlign w:val="center"/>
          </w:tcPr>
          <w:p w14:paraId="41F916F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BF2B34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8D3C74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F91335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06B087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3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20BFA16" w14:textId="77777777" w:rsidTr="00163FD9">
        <w:tc>
          <w:tcPr>
            <w:tcW w:w="988" w:type="dxa"/>
          </w:tcPr>
          <w:p w14:paraId="5D0D214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C2007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4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текста. Основная мысль. Заглавие текста.</w:t>
            </w:r>
            <w:commentRangeEnd w:id="14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4"/>
            </w:r>
          </w:p>
        </w:tc>
        <w:tc>
          <w:tcPr>
            <w:tcW w:w="954" w:type="dxa"/>
            <w:vAlign w:val="center"/>
          </w:tcPr>
          <w:p w14:paraId="3C99FD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A98364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C67864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A964FA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37A333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45A2C40" w14:textId="77777777" w:rsidTr="00163FD9">
        <w:tc>
          <w:tcPr>
            <w:tcW w:w="988" w:type="dxa"/>
          </w:tcPr>
          <w:p w14:paraId="4085D27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E7189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4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Подбор заголовков к предложенным текстам.</w:t>
            </w:r>
            <w:commentRangeEnd w:id="14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5"/>
            </w:r>
          </w:p>
        </w:tc>
        <w:tc>
          <w:tcPr>
            <w:tcW w:w="954" w:type="dxa"/>
            <w:vAlign w:val="center"/>
          </w:tcPr>
          <w:p w14:paraId="04A6FCA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538259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606897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bottom"/>
          </w:tcPr>
          <w:p w14:paraId="63D466E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67BBEF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13ED13D" w14:textId="77777777" w:rsidTr="00163FD9">
        <w:tc>
          <w:tcPr>
            <w:tcW w:w="988" w:type="dxa"/>
          </w:tcPr>
          <w:p w14:paraId="02606C4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8263E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4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текста.</w:t>
            </w:r>
            <w:commentRangeEnd w:id="14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6"/>
            </w:r>
          </w:p>
        </w:tc>
        <w:tc>
          <w:tcPr>
            <w:tcW w:w="954" w:type="dxa"/>
            <w:vAlign w:val="center"/>
          </w:tcPr>
          <w:p w14:paraId="7E36A22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0F6F9D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DDAD6B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F6BF3C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B734C3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A8B3BDC" w14:textId="77777777" w:rsidTr="00163FD9">
        <w:tc>
          <w:tcPr>
            <w:tcW w:w="988" w:type="dxa"/>
          </w:tcPr>
          <w:p w14:paraId="21EDD81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C88D14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4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Красная строка.</w:t>
            </w:r>
            <w:commentRangeEnd w:id="14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7"/>
            </w:r>
          </w:p>
        </w:tc>
        <w:tc>
          <w:tcPr>
            <w:tcW w:w="954" w:type="dxa"/>
            <w:vAlign w:val="center"/>
          </w:tcPr>
          <w:p w14:paraId="67D0D36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14BDF8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6CA28B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488A79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991D45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E3394D5" w14:textId="77777777" w:rsidTr="00163FD9">
        <w:tc>
          <w:tcPr>
            <w:tcW w:w="988" w:type="dxa"/>
          </w:tcPr>
          <w:p w14:paraId="3A843A3E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DBB35C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commentRangeStart w:id="148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диагностическая работа</w:t>
            </w:r>
            <w:commentRangeEnd w:id="148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48"/>
            </w:r>
          </w:p>
        </w:tc>
        <w:tc>
          <w:tcPr>
            <w:tcW w:w="954" w:type="dxa"/>
            <w:vAlign w:val="center"/>
          </w:tcPr>
          <w:p w14:paraId="120A607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32495E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D98318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2B134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3361E4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774397BB" w14:textId="77777777" w:rsidTr="00163FD9">
        <w:tc>
          <w:tcPr>
            <w:tcW w:w="988" w:type="dxa"/>
          </w:tcPr>
          <w:p w14:paraId="3BE1747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3DBED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4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как единица языка.</w:t>
            </w:r>
            <w:commentRangeEnd w:id="14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49"/>
            </w:r>
          </w:p>
        </w:tc>
        <w:tc>
          <w:tcPr>
            <w:tcW w:w="954" w:type="dxa"/>
            <w:vAlign w:val="center"/>
          </w:tcPr>
          <w:p w14:paraId="02CF0E2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C5DE18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8A1D43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356CFC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46D7C3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3FD9" w:rsidRPr="00163FD9" w14:paraId="745B27CB" w14:textId="77777777" w:rsidTr="00163FD9">
        <w:tc>
          <w:tcPr>
            <w:tcW w:w="988" w:type="dxa"/>
          </w:tcPr>
          <w:p w14:paraId="7720D8E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22D9BB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5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  <w:commentRangeEnd w:id="15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слово.</w:t>
            </w:r>
          </w:p>
        </w:tc>
        <w:tc>
          <w:tcPr>
            <w:tcW w:w="954" w:type="dxa"/>
            <w:vAlign w:val="center"/>
          </w:tcPr>
          <w:p w14:paraId="6ABA88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10CCC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31760C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2E87E4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C40FDF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43278CE" w14:textId="77777777" w:rsidTr="00163FD9">
        <w:tc>
          <w:tcPr>
            <w:tcW w:w="988" w:type="dxa"/>
          </w:tcPr>
          <w:p w14:paraId="681292C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B94C14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5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Связь слов в предложении.</w:t>
            </w:r>
            <w:commentRangeEnd w:id="15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1"/>
            </w:r>
          </w:p>
        </w:tc>
        <w:tc>
          <w:tcPr>
            <w:tcW w:w="954" w:type="dxa"/>
            <w:vAlign w:val="center"/>
          </w:tcPr>
          <w:p w14:paraId="04C72EA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855E4E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23A83A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9D85C9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C64703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3A8F171" w14:textId="77777777" w:rsidTr="00163FD9">
        <w:tc>
          <w:tcPr>
            <w:tcW w:w="988" w:type="dxa"/>
          </w:tcPr>
          <w:p w14:paraId="6F51237E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CB7C8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5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Восклицательные и невосклицательные предложения.</w:t>
            </w:r>
            <w:commentRangeEnd w:id="15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77431B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5FA3EC9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EB7E5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FE568C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EF1B35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97B20E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2FA586DE" w14:textId="77777777" w:rsidTr="00163FD9">
        <w:tc>
          <w:tcPr>
            <w:tcW w:w="988" w:type="dxa"/>
          </w:tcPr>
          <w:p w14:paraId="23433B2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40ABA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5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Повествовательные, вопросительные, побудительные предложения.</w:t>
            </w:r>
            <w:commentRangeEnd w:id="15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3"/>
            </w:r>
          </w:p>
          <w:p w14:paraId="7D06A5E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(нет в учебнике)</w:t>
            </w:r>
          </w:p>
        </w:tc>
        <w:tc>
          <w:tcPr>
            <w:tcW w:w="954" w:type="dxa"/>
            <w:vAlign w:val="center"/>
          </w:tcPr>
          <w:p w14:paraId="031830A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  <w:vAlign w:val="center"/>
          </w:tcPr>
          <w:p w14:paraId="520FD32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4257B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CFA354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5DA380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0CF1142B" w14:textId="77777777" w:rsidTr="00163FD9">
        <w:tc>
          <w:tcPr>
            <w:tcW w:w="988" w:type="dxa"/>
          </w:tcPr>
          <w:p w14:paraId="7C33D04E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ACB427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954" w:type="dxa"/>
            <w:vAlign w:val="center"/>
          </w:tcPr>
          <w:p w14:paraId="12C27C8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A2FBC5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458BD5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B641F0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B07FFE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3FD9" w:rsidRPr="00163FD9" w14:paraId="6F155A2A" w14:textId="77777777" w:rsidTr="00163FD9">
        <w:tc>
          <w:tcPr>
            <w:tcW w:w="988" w:type="dxa"/>
          </w:tcPr>
          <w:p w14:paraId="179F618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86D62D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5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Главные члены предложения.</w:t>
            </w:r>
            <w:commentRangeEnd w:id="15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4"/>
            </w:r>
          </w:p>
        </w:tc>
        <w:tc>
          <w:tcPr>
            <w:tcW w:w="954" w:type="dxa"/>
            <w:vAlign w:val="center"/>
          </w:tcPr>
          <w:p w14:paraId="7774BF8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4E52C9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6ED32E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4C7177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4DC362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3FD9" w:rsidRPr="00163FD9" w14:paraId="464B2AF1" w14:textId="77777777" w:rsidTr="00163FD9">
        <w:tc>
          <w:tcPr>
            <w:tcW w:w="988" w:type="dxa"/>
          </w:tcPr>
          <w:p w14:paraId="2130F6B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E75B54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54" w:type="dxa"/>
            <w:vAlign w:val="center"/>
          </w:tcPr>
          <w:p w14:paraId="34B7523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7DA968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7CE4F0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0BA952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0FA1D8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5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0C86E9D" w14:textId="77777777" w:rsidTr="00163FD9">
        <w:tc>
          <w:tcPr>
            <w:tcW w:w="988" w:type="dxa"/>
          </w:tcPr>
          <w:p w14:paraId="4CBB3F3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675B8E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954" w:type="dxa"/>
            <w:vAlign w:val="center"/>
          </w:tcPr>
          <w:p w14:paraId="2D43B3D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957EA5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CC704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9F5E94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A036F0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D213A37" w14:textId="77777777" w:rsidTr="00163FD9">
        <w:tc>
          <w:tcPr>
            <w:tcW w:w="988" w:type="dxa"/>
          </w:tcPr>
          <w:p w14:paraId="2448408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2E1079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«Наша речь»</w:t>
            </w:r>
          </w:p>
        </w:tc>
        <w:tc>
          <w:tcPr>
            <w:tcW w:w="954" w:type="dxa"/>
            <w:vAlign w:val="center"/>
          </w:tcPr>
          <w:p w14:paraId="0DECEAD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4F9CDB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0E553CD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70B8FA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19285B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4DA09B79" w14:textId="77777777" w:rsidTr="00163FD9">
        <w:tc>
          <w:tcPr>
            <w:tcW w:w="988" w:type="dxa"/>
          </w:tcPr>
          <w:p w14:paraId="3EC31D4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E48248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Установление связи слов в предложении.</w:t>
            </w:r>
          </w:p>
        </w:tc>
        <w:tc>
          <w:tcPr>
            <w:tcW w:w="954" w:type="dxa"/>
            <w:vAlign w:val="center"/>
          </w:tcPr>
          <w:p w14:paraId="10AF590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1F6CAD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3D0728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EC63F0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66D63F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6"/>
            </w:r>
          </w:p>
        </w:tc>
      </w:tr>
      <w:tr w:rsidR="00163FD9" w:rsidRPr="00163FD9" w14:paraId="03C9A24E" w14:textId="77777777" w:rsidTr="00163FD9">
        <w:tc>
          <w:tcPr>
            <w:tcW w:w="988" w:type="dxa"/>
          </w:tcPr>
          <w:p w14:paraId="2579594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620CD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5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рассказа по картине «Золотая осень».</w:t>
            </w:r>
            <w:commentRangeEnd w:id="15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7"/>
            </w:r>
          </w:p>
        </w:tc>
        <w:tc>
          <w:tcPr>
            <w:tcW w:w="954" w:type="dxa"/>
            <w:vAlign w:val="center"/>
          </w:tcPr>
          <w:p w14:paraId="3B92B7F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6A788B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434D17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95474C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811F3F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C123501" w14:textId="77777777" w:rsidTr="00163FD9">
        <w:tc>
          <w:tcPr>
            <w:tcW w:w="988" w:type="dxa"/>
          </w:tcPr>
          <w:p w14:paraId="69642DB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33A220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Слово и его значение. Уточняем значение слова самостоятельно, по тексту или с помощью толкового словаря.</w:t>
            </w:r>
          </w:p>
        </w:tc>
        <w:tc>
          <w:tcPr>
            <w:tcW w:w="954" w:type="dxa"/>
            <w:vAlign w:val="center"/>
          </w:tcPr>
          <w:p w14:paraId="2838B6B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2C5951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0F4952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20BBDA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778B05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8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EE4636C" w14:textId="77777777" w:rsidTr="00163FD9">
        <w:tc>
          <w:tcPr>
            <w:tcW w:w="988" w:type="dxa"/>
          </w:tcPr>
          <w:p w14:paraId="018825B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F1B490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5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Однозначные и многозначные слова. Прямое и переносное значение слова.</w:t>
            </w:r>
            <w:commentRangeEnd w:id="15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59"/>
            </w:r>
          </w:p>
        </w:tc>
        <w:tc>
          <w:tcPr>
            <w:tcW w:w="954" w:type="dxa"/>
            <w:vAlign w:val="center"/>
          </w:tcPr>
          <w:p w14:paraId="34CD54D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43C32A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47081F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B35E0C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CFC1CA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22A779B" w14:textId="77777777" w:rsidTr="00163FD9">
        <w:tc>
          <w:tcPr>
            <w:tcW w:w="988" w:type="dxa"/>
          </w:tcPr>
          <w:p w14:paraId="2AC712E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22C2A1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6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Синонимы. Антонимы.</w:t>
            </w:r>
            <w:commentRangeEnd w:id="16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0"/>
            </w:r>
          </w:p>
        </w:tc>
        <w:tc>
          <w:tcPr>
            <w:tcW w:w="954" w:type="dxa"/>
            <w:vAlign w:val="center"/>
          </w:tcPr>
          <w:p w14:paraId="6358755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39AB6D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1662CD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7D2941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488E0F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E361761" w14:textId="77777777" w:rsidTr="00163FD9">
        <w:tc>
          <w:tcPr>
            <w:tcW w:w="988" w:type="dxa"/>
          </w:tcPr>
          <w:p w14:paraId="623B716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D79DB6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Практическая работа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«Слово и его значение».</w:t>
            </w:r>
          </w:p>
        </w:tc>
        <w:tc>
          <w:tcPr>
            <w:tcW w:w="954" w:type="dxa"/>
            <w:vAlign w:val="center"/>
          </w:tcPr>
          <w:p w14:paraId="66E1C7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EB8A40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C78AE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5" w:type="dxa"/>
            <w:vAlign w:val="bottom"/>
          </w:tcPr>
          <w:p w14:paraId="0CC5936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2B5A98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4DBF699" w14:textId="77777777" w:rsidTr="00163FD9">
        <w:tc>
          <w:tcPr>
            <w:tcW w:w="988" w:type="dxa"/>
          </w:tcPr>
          <w:p w14:paraId="5C2BD4EE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8948F7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6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Однокоренные (родственные) слова. Корень слова.</w:t>
            </w:r>
            <w:commentRangeEnd w:id="16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2"/>
            </w:r>
          </w:p>
        </w:tc>
        <w:tc>
          <w:tcPr>
            <w:tcW w:w="954" w:type="dxa"/>
            <w:vAlign w:val="center"/>
          </w:tcPr>
          <w:p w14:paraId="1651B73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7EF1FD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BA5209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8DF53F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AA5C75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9A7278F" w14:textId="77777777" w:rsidTr="00163FD9">
        <w:tc>
          <w:tcPr>
            <w:tcW w:w="988" w:type="dxa"/>
          </w:tcPr>
          <w:p w14:paraId="558FF75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10A17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6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однокоренных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(родственных) слов. Корень слова.</w:t>
            </w:r>
            <w:commentRangeEnd w:id="16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3"/>
            </w:r>
          </w:p>
        </w:tc>
        <w:tc>
          <w:tcPr>
            <w:tcW w:w="954" w:type="dxa"/>
            <w:vAlign w:val="center"/>
          </w:tcPr>
          <w:p w14:paraId="0C0E47E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AE9AA0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12BEBF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D072E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790D0C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DFFBBBB" w14:textId="77777777" w:rsidTr="00163FD9">
        <w:tc>
          <w:tcPr>
            <w:tcW w:w="988" w:type="dxa"/>
          </w:tcPr>
          <w:p w14:paraId="6CA55FC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5761E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6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часть слова.</w:t>
            </w:r>
            <w:commentRangeEnd w:id="16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4"/>
            </w:r>
          </w:p>
        </w:tc>
        <w:tc>
          <w:tcPr>
            <w:tcW w:w="954" w:type="dxa"/>
            <w:vAlign w:val="center"/>
          </w:tcPr>
          <w:p w14:paraId="7653BF3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5DCB60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F409C0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CAEEF8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E278AA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A72B137" w14:textId="77777777" w:rsidTr="00163FD9">
        <w:tc>
          <w:tcPr>
            <w:tcW w:w="988" w:type="dxa"/>
          </w:tcPr>
          <w:p w14:paraId="76D1C73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D400A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6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Корень как общая часть родственных слов.</w:t>
            </w:r>
            <w:commentRangeEnd w:id="16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5"/>
            </w:r>
          </w:p>
        </w:tc>
        <w:tc>
          <w:tcPr>
            <w:tcW w:w="954" w:type="dxa"/>
            <w:vAlign w:val="center"/>
          </w:tcPr>
          <w:p w14:paraId="282A4D7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9EA30D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86139F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4F9B50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AA3013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4685806" w14:textId="77777777" w:rsidTr="00163FD9">
        <w:tc>
          <w:tcPr>
            <w:tcW w:w="988" w:type="dxa"/>
          </w:tcPr>
          <w:p w14:paraId="6D0545B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E50B3A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«Слово и его значение»</w:t>
            </w:r>
          </w:p>
        </w:tc>
        <w:tc>
          <w:tcPr>
            <w:tcW w:w="954" w:type="dxa"/>
            <w:vAlign w:val="center"/>
          </w:tcPr>
          <w:p w14:paraId="7908173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66F1F8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301843D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DEFA73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6"/>
            </w:r>
          </w:p>
        </w:tc>
        <w:tc>
          <w:tcPr>
            <w:tcW w:w="2094" w:type="dxa"/>
          </w:tcPr>
          <w:p w14:paraId="5DEE921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01D0F834" w14:textId="77777777" w:rsidTr="00163FD9">
        <w:tc>
          <w:tcPr>
            <w:tcW w:w="988" w:type="dxa"/>
          </w:tcPr>
          <w:p w14:paraId="5205B0D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5D75E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6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Корень слова: обобщение знаний.</w:t>
            </w:r>
            <w:commentRangeEnd w:id="16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67"/>
            </w:r>
          </w:p>
        </w:tc>
        <w:tc>
          <w:tcPr>
            <w:tcW w:w="954" w:type="dxa"/>
            <w:vAlign w:val="center"/>
          </w:tcPr>
          <w:p w14:paraId="7F81044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38EA83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2D8CA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1D7E69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2B701E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3FD9" w:rsidRPr="00163FD9" w14:paraId="523EA3B0" w14:textId="77777777" w:rsidTr="00163FD9">
        <w:tc>
          <w:tcPr>
            <w:tcW w:w="988" w:type="dxa"/>
          </w:tcPr>
          <w:p w14:paraId="48CE8AF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B6797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commentRangeStart w:id="16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Окончание как изменяемая часть слова. Форма слова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commentRangeEnd w:id="168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68"/>
            </w:r>
          </w:p>
          <w:p w14:paraId="115F3A4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(нет в учебнике)</w:t>
            </w:r>
          </w:p>
        </w:tc>
        <w:tc>
          <w:tcPr>
            <w:tcW w:w="954" w:type="dxa"/>
            <w:vAlign w:val="center"/>
          </w:tcPr>
          <w:p w14:paraId="0D4C74E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  <w:vAlign w:val="center"/>
          </w:tcPr>
          <w:p w14:paraId="492DFFC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4BAA68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792463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19D151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030D47DE" w14:textId="77777777" w:rsidTr="00163FD9">
        <w:tc>
          <w:tcPr>
            <w:tcW w:w="988" w:type="dxa"/>
          </w:tcPr>
          <w:p w14:paraId="481A87B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CD4EC6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commentRangeStart w:id="16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Изменение формы слова с помощью окончания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commentRangeEnd w:id="169"/>
          </w:p>
          <w:p w14:paraId="4F7D96A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69"/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2009C58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1EBE11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1267A9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C3A6AF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825893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38DBD012" w14:textId="77777777" w:rsidTr="00163FD9">
        <w:tc>
          <w:tcPr>
            <w:tcW w:w="988" w:type="dxa"/>
          </w:tcPr>
          <w:p w14:paraId="2F8AB71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79DA91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commentRangeStart w:id="17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Различение изменяемых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неизменяемых слов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commentRangeEnd w:id="170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70"/>
            </w:r>
          </w:p>
          <w:p w14:paraId="766DDF9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702812F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C6BE5C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25B7DC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AF51DB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8831C2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6D2E5B39" w14:textId="77777777" w:rsidTr="00163FD9">
        <w:tc>
          <w:tcPr>
            <w:tcW w:w="988" w:type="dxa"/>
          </w:tcPr>
          <w:p w14:paraId="63CA1C7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B266C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Нулевое окончание (наблюдение).</w:t>
            </w:r>
          </w:p>
          <w:p w14:paraId="661DDBE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228AE1B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501584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FA3B9B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7185DE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CD61D4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2632B941" w14:textId="77777777" w:rsidTr="00163FD9">
        <w:tc>
          <w:tcPr>
            <w:tcW w:w="988" w:type="dxa"/>
          </w:tcPr>
          <w:p w14:paraId="266E948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445AB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commentRangeStart w:id="17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Суффикс как часть слова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commentRangeEnd w:id="171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71"/>
            </w:r>
          </w:p>
          <w:p w14:paraId="0858819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466F209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042324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690679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CE3383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3EF80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34EB09E8" w14:textId="77777777" w:rsidTr="00163FD9">
        <w:tc>
          <w:tcPr>
            <w:tcW w:w="988" w:type="dxa"/>
          </w:tcPr>
          <w:p w14:paraId="02F9B75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0FAB44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7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Приставка как часть слова (наблюдение).</w:t>
            </w:r>
            <w:commentRangeEnd w:id="17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2"/>
            </w:r>
          </w:p>
          <w:p w14:paraId="6CE312C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5E5497B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E4C1FB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969951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2892C2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36FD92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792A3C2C" w14:textId="77777777" w:rsidTr="00163FD9">
        <w:tc>
          <w:tcPr>
            <w:tcW w:w="988" w:type="dxa"/>
          </w:tcPr>
          <w:p w14:paraId="37E7E77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6A7A66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commentRangeStart w:id="17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Роль суффиксов и приставок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commentRangeEnd w:id="173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173"/>
            </w:r>
          </w:p>
          <w:p w14:paraId="78A8C0D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7CFC0EF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CD6FF8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F16E51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C5FA2F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BFB77A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241CC36A" w14:textId="77777777" w:rsidTr="00163FD9">
        <w:tc>
          <w:tcPr>
            <w:tcW w:w="988" w:type="dxa"/>
          </w:tcPr>
          <w:p w14:paraId="6453639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E20583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7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 слова: систематизация знаний.</w:t>
            </w:r>
            <w:commentRangeEnd w:id="174"/>
          </w:p>
          <w:p w14:paraId="69E5374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4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54" w:type="dxa"/>
            <w:vAlign w:val="center"/>
          </w:tcPr>
          <w:p w14:paraId="198798F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203BEE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4BE895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CA7B30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88B53D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34F9E1EA" w14:textId="77777777" w:rsidTr="00163FD9">
        <w:tc>
          <w:tcPr>
            <w:tcW w:w="988" w:type="dxa"/>
          </w:tcPr>
          <w:p w14:paraId="7E817E9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8E252D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Контрольный диктант № 1</w:t>
            </w:r>
          </w:p>
        </w:tc>
        <w:tc>
          <w:tcPr>
            <w:tcW w:w="954" w:type="dxa"/>
            <w:vAlign w:val="center"/>
          </w:tcPr>
          <w:p w14:paraId="2D905F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69DBC0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3C43CA0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FAAA58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09CA88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5B7DB17A" w14:textId="77777777" w:rsidTr="00163FD9">
        <w:tc>
          <w:tcPr>
            <w:tcW w:w="988" w:type="dxa"/>
          </w:tcPr>
          <w:p w14:paraId="715CA18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AE8C5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Как образуются слова (наблюдение).</w:t>
            </w:r>
          </w:p>
        </w:tc>
        <w:tc>
          <w:tcPr>
            <w:tcW w:w="954" w:type="dxa"/>
            <w:vAlign w:val="center"/>
          </w:tcPr>
          <w:p w14:paraId="084BCC9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EF4798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3E7CEA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EEF612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06F5E3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4D8FF114" w14:textId="77777777" w:rsidTr="00163FD9">
        <w:tc>
          <w:tcPr>
            <w:tcW w:w="988" w:type="dxa"/>
          </w:tcPr>
          <w:p w14:paraId="000E853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818638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7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словарями.</w:t>
            </w:r>
            <w:commentRangeEnd w:id="17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5"/>
            </w:r>
          </w:p>
        </w:tc>
        <w:tc>
          <w:tcPr>
            <w:tcW w:w="954" w:type="dxa"/>
            <w:vAlign w:val="center"/>
          </w:tcPr>
          <w:p w14:paraId="6AAFB4E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1BC98A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B390D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6B918A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5F2C58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.65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7E9C166" w14:textId="77777777" w:rsidTr="00163FD9">
        <w:tc>
          <w:tcPr>
            <w:tcW w:w="988" w:type="dxa"/>
          </w:tcPr>
          <w:p w14:paraId="262078D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6C88B2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954" w:type="dxa"/>
            <w:vAlign w:val="center"/>
          </w:tcPr>
          <w:p w14:paraId="168F0F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95BA4D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BCED9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98DA69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A3D977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6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BEFDD91" w14:textId="77777777" w:rsidTr="00163FD9">
        <w:tc>
          <w:tcPr>
            <w:tcW w:w="988" w:type="dxa"/>
          </w:tcPr>
          <w:p w14:paraId="4DAD2D0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7A4A67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7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Ударный слог.</w:t>
            </w:r>
            <w:commentRangeEnd w:id="17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7"/>
            </w:r>
          </w:p>
        </w:tc>
        <w:tc>
          <w:tcPr>
            <w:tcW w:w="954" w:type="dxa"/>
            <w:vAlign w:val="center"/>
          </w:tcPr>
          <w:p w14:paraId="52928C3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B1A6FF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0469AA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FA86B9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B342EB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902C4A8" w14:textId="77777777" w:rsidTr="00163FD9">
        <w:tc>
          <w:tcPr>
            <w:tcW w:w="988" w:type="dxa"/>
          </w:tcPr>
          <w:p w14:paraId="6C13F66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E037C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7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Подвижное ударение при изменении формы слов.</w:t>
            </w:r>
            <w:commentRangeEnd w:id="17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8"/>
            </w:r>
          </w:p>
        </w:tc>
        <w:tc>
          <w:tcPr>
            <w:tcW w:w="954" w:type="dxa"/>
            <w:vAlign w:val="center"/>
          </w:tcPr>
          <w:p w14:paraId="38C8212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0ACFC4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7564C1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4B0E4C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146179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44D5215" w14:textId="77777777" w:rsidTr="00163FD9">
        <w:tc>
          <w:tcPr>
            <w:tcW w:w="988" w:type="dxa"/>
          </w:tcPr>
          <w:p w14:paraId="0A3F369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1E760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«Берёста».</w:t>
            </w:r>
          </w:p>
        </w:tc>
        <w:tc>
          <w:tcPr>
            <w:tcW w:w="954" w:type="dxa"/>
            <w:vAlign w:val="center"/>
          </w:tcPr>
          <w:p w14:paraId="49A3D53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D36BE6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83323B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CEE53C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E112F3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7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8EBED7B" w14:textId="77777777" w:rsidTr="00163FD9">
        <w:tc>
          <w:tcPr>
            <w:tcW w:w="988" w:type="dxa"/>
          </w:tcPr>
          <w:p w14:paraId="4552C84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D9D45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 «Берёста» с опорой на вопросы.</w:t>
            </w:r>
          </w:p>
        </w:tc>
        <w:tc>
          <w:tcPr>
            <w:tcW w:w="954" w:type="dxa"/>
            <w:vAlign w:val="center"/>
          </w:tcPr>
          <w:p w14:paraId="26B3B5D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753E7B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8EC9BC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8206A9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EA6327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03F421E" w14:textId="77777777" w:rsidTr="00163FD9">
        <w:tc>
          <w:tcPr>
            <w:tcW w:w="988" w:type="dxa"/>
          </w:tcPr>
          <w:p w14:paraId="6E025C2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B952CA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8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Различение</w:t>
            </w:r>
            <w:commentRangeEnd w:id="18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звуков и букв.  </w:t>
            </w:r>
          </w:p>
        </w:tc>
        <w:tc>
          <w:tcPr>
            <w:tcW w:w="954" w:type="dxa"/>
            <w:vAlign w:val="center"/>
          </w:tcPr>
          <w:p w14:paraId="54DF451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46B047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895F82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5C5EDF1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EA1622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8C9A43D" w14:textId="77777777" w:rsidTr="00163FD9">
        <w:tc>
          <w:tcPr>
            <w:tcW w:w="988" w:type="dxa"/>
          </w:tcPr>
          <w:p w14:paraId="25D84B7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5D41AE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Практическая работа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«Перенос слов по слогам».</w:t>
            </w:r>
          </w:p>
        </w:tc>
        <w:tc>
          <w:tcPr>
            <w:tcW w:w="954" w:type="dxa"/>
            <w:vAlign w:val="center"/>
          </w:tcPr>
          <w:p w14:paraId="6517ECD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1E71D9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A684B3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5" w:type="dxa"/>
            <w:vAlign w:val="bottom"/>
          </w:tcPr>
          <w:p w14:paraId="0E1A000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680DDC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2"/>
            </w:r>
          </w:p>
        </w:tc>
      </w:tr>
      <w:tr w:rsidR="00163FD9" w:rsidRPr="00163FD9" w14:paraId="1067D63A" w14:textId="77777777" w:rsidTr="00163FD9">
        <w:tc>
          <w:tcPr>
            <w:tcW w:w="988" w:type="dxa"/>
          </w:tcPr>
          <w:p w14:paraId="1AAE9CC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C1C90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8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Различаем звуки и буквы.</w:t>
            </w:r>
            <w:commentRangeEnd w:id="18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3"/>
            </w:r>
          </w:p>
        </w:tc>
        <w:tc>
          <w:tcPr>
            <w:tcW w:w="954" w:type="dxa"/>
            <w:vAlign w:val="center"/>
          </w:tcPr>
          <w:p w14:paraId="204ABF2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E9332C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010A5D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9B6C19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32E405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FAE4BB8" w14:textId="77777777" w:rsidTr="00163FD9">
        <w:tc>
          <w:tcPr>
            <w:tcW w:w="988" w:type="dxa"/>
          </w:tcPr>
          <w:p w14:paraId="7A92298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4F7A8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8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Алфавит.</w:t>
            </w:r>
            <w:commentRangeEnd w:id="18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4"/>
            </w:r>
          </w:p>
        </w:tc>
        <w:tc>
          <w:tcPr>
            <w:tcW w:w="954" w:type="dxa"/>
            <w:vAlign w:val="center"/>
          </w:tcPr>
          <w:p w14:paraId="081B80B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2254B1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BBD7E3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F9F5F1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010CDA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FA39461" w14:textId="77777777" w:rsidTr="00163FD9">
        <w:tc>
          <w:tcPr>
            <w:tcW w:w="988" w:type="dxa"/>
          </w:tcPr>
          <w:p w14:paraId="1C9BB9B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D2FB21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8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Какие слова пишутся с заглавной буквы?</w:t>
            </w:r>
            <w:commentRangeEnd w:id="18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5"/>
            </w:r>
          </w:p>
        </w:tc>
        <w:tc>
          <w:tcPr>
            <w:tcW w:w="954" w:type="dxa"/>
            <w:vAlign w:val="center"/>
          </w:tcPr>
          <w:p w14:paraId="49CEE5D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153E3F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A5C339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E33498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098593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D213471" w14:textId="77777777" w:rsidTr="00163FD9">
        <w:tc>
          <w:tcPr>
            <w:tcW w:w="988" w:type="dxa"/>
          </w:tcPr>
          <w:p w14:paraId="718041A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064799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8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обедом".</w:t>
            </w:r>
            <w:commentRangeEnd w:id="18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6"/>
            </w:r>
          </w:p>
        </w:tc>
        <w:tc>
          <w:tcPr>
            <w:tcW w:w="954" w:type="dxa"/>
            <w:vAlign w:val="center"/>
          </w:tcPr>
          <w:p w14:paraId="099882E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AE36A0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166932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727795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066A6F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2948AA4" w14:textId="77777777" w:rsidTr="00163FD9">
        <w:tc>
          <w:tcPr>
            <w:tcW w:w="988" w:type="dxa"/>
          </w:tcPr>
          <w:p w14:paraId="5DE5A88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E7FC00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«Буквы и звуки»</w:t>
            </w:r>
          </w:p>
        </w:tc>
        <w:tc>
          <w:tcPr>
            <w:tcW w:w="954" w:type="dxa"/>
            <w:vAlign w:val="center"/>
          </w:tcPr>
          <w:p w14:paraId="15F5A23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B5D904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1F75657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5C14B8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37AA18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42ACA741" w14:textId="77777777" w:rsidTr="00163FD9">
        <w:tc>
          <w:tcPr>
            <w:tcW w:w="988" w:type="dxa"/>
          </w:tcPr>
          <w:p w14:paraId="7797AF6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131365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Работа над ошибками. Ударные и безударные гласные звуки.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7"/>
            </w:r>
          </w:p>
        </w:tc>
        <w:tc>
          <w:tcPr>
            <w:tcW w:w="954" w:type="dxa"/>
            <w:vAlign w:val="center"/>
          </w:tcPr>
          <w:p w14:paraId="27FDC64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DAC472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532168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D96385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6FB530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8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DB45052" w14:textId="77777777" w:rsidTr="00163FD9">
        <w:tc>
          <w:tcPr>
            <w:tcW w:w="988" w:type="dxa"/>
          </w:tcPr>
          <w:p w14:paraId="74994A8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CD9FD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8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Единообразное написание гласных в корне.</w:t>
            </w:r>
            <w:commentRangeEnd w:id="18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89"/>
            </w:r>
          </w:p>
        </w:tc>
        <w:tc>
          <w:tcPr>
            <w:tcW w:w="954" w:type="dxa"/>
            <w:vAlign w:val="center"/>
          </w:tcPr>
          <w:p w14:paraId="667A0A4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2E9BD8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C17EB0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CA084C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51264D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3F4A46E" w14:textId="77777777" w:rsidTr="00163FD9">
        <w:tc>
          <w:tcPr>
            <w:tcW w:w="988" w:type="dxa"/>
          </w:tcPr>
          <w:p w14:paraId="797A320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FDF1BE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  <w:commentRangeEnd w:id="19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0"/>
            </w:r>
          </w:p>
        </w:tc>
        <w:tc>
          <w:tcPr>
            <w:tcW w:w="954" w:type="dxa"/>
            <w:vAlign w:val="center"/>
          </w:tcPr>
          <w:p w14:paraId="0D3D43A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259515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792FB4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CBED03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F470E1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FC23B27" w14:textId="77777777" w:rsidTr="00163FD9">
        <w:tc>
          <w:tcPr>
            <w:tcW w:w="988" w:type="dxa"/>
          </w:tcPr>
          <w:p w14:paraId="1B54F78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5A8377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  <w:commentRangeEnd w:id="19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1"/>
            </w:r>
          </w:p>
        </w:tc>
        <w:tc>
          <w:tcPr>
            <w:tcW w:w="954" w:type="dxa"/>
            <w:vAlign w:val="center"/>
          </w:tcPr>
          <w:p w14:paraId="416529D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10249B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FD29E9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E1AC7A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46AC98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5BA449CB" w14:textId="77777777" w:rsidTr="00163FD9">
        <w:tc>
          <w:tcPr>
            <w:tcW w:w="988" w:type="dxa"/>
          </w:tcPr>
          <w:p w14:paraId="49640B5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E1460C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  <w:commentRangeEnd w:id="19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2"/>
            </w:r>
          </w:p>
        </w:tc>
        <w:tc>
          <w:tcPr>
            <w:tcW w:w="954" w:type="dxa"/>
            <w:vAlign w:val="center"/>
          </w:tcPr>
          <w:p w14:paraId="0ED1670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26AE60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A07EDB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D3673E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D08F4C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95D7D19" w14:textId="77777777" w:rsidTr="00163FD9">
        <w:tc>
          <w:tcPr>
            <w:tcW w:w="988" w:type="dxa"/>
          </w:tcPr>
          <w:p w14:paraId="48AFCB2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B12AD2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  <w:commentRangeEnd w:id="19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3"/>
            </w:r>
          </w:p>
        </w:tc>
        <w:tc>
          <w:tcPr>
            <w:tcW w:w="954" w:type="dxa"/>
            <w:vAlign w:val="center"/>
          </w:tcPr>
          <w:p w14:paraId="3688A9C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3E5E22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521C81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C06C11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A2BB22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B2990F5" w14:textId="77777777" w:rsidTr="00163FD9">
        <w:tc>
          <w:tcPr>
            <w:tcW w:w="988" w:type="dxa"/>
          </w:tcPr>
          <w:p w14:paraId="5294EB2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0DB3B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Непроверяемые гласные в корне слова</w:t>
            </w:r>
            <w:commentRangeEnd w:id="19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4"/>
            </w:r>
          </w:p>
        </w:tc>
        <w:tc>
          <w:tcPr>
            <w:tcW w:w="954" w:type="dxa"/>
            <w:vAlign w:val="center"/>
          </w:tcPr>
          <w:p w14:paraId="46B48C6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77B679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44114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FB098E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4E7C97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09B77BE" w14:textId="77777777" w:rsidTr="00163FD9">
        <w:tc>
          <w:tcPr>
            <w:tcW w:w="988" w:type="dxa"/>
          </w:tcPr>
          <w:p w14:paraId="44AAEAF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049EA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  <w:commentRangeEnd w:id="19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5"/>
            </w:r>
          </w:p>
        </w:tc>
        <w:tc>
          <w:tcPr>
            <w:tcW w:w="954" w:type="dxa"/>
            <w:vAlign w:val="center"/>
          </w:tcPr>
          <w:p w14:paraId="084865B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C72AB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61E59D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56A055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F5BD23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452535B" w14:textId="77777777" w:rsidTr="00163FD9">
        <w:tc>
          <w:tcPr>
            <w:tcW w:w="988" w:type="dxa"/>
          </w:tcPr>
          <w:p w14:paraId="774D9AF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73F325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правописания слов с орфограммами в значимых частях слов</w:t>
            </w:r>
            <w:commentRangeEnd w:id="19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6"/>
            </w:r>
          </w:p>
        </w:tc>
        <w:tc>
          <w:tcPr>
            <w:tcW w:w="954" w:type="dxa"/>
            <w:vAlign w:val="center"/>
          </w:tcPr>
          <w:p w14:paraId="4E7A7B5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BDA5C5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3158E7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D070D5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296F56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BE5B763" w14:textId="77777777" w:rsidTr="00163FD9">
        <w:tc>
          <w:tcPr>
            <w:tcW w:w="988" w:type="dxa"/>
          </w:tcPr>
          <w:p w14:paraId="65548E1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7DC05D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«Правописание слов с безударным гласным звуком в корне»</w:t>
            </w:r>
          </w:p>
        </w:tc>
        <w:tc>
          <w:tcPr>
            <w:tcW w:w="954" w:type="dxa"/>
            <w:vAlign w:val="center"/>
          </w:tcPr>
          <w:p w14:paraId="4ED9AC4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FB2F43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5F5096D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1B75EF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2C21D2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4F12A914" w14:textId="77777777" w:rsidTr="00163FD9">
        <w:tc>
          <w:tcPr>
            <w:tcW w:w="988" w:type="dxa"/>
          </w:tcPr>
          <w:p w14:paraId="46B936B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A74FD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19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Обозначение безударных гласных в корне слова.</w:t>
            </w:r>
            <w:commentRangeEnd w:id="19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7"/>
            </w:r>
          </w:p>
        </w:tc>
        <w:tc>
          <w:tcPr>
            <w:tcW w:w="954" w:type="dxa"/>
            <w:vAlign w:val="center"/>
          </w:tcPr>
          <w:p w14:paraId="053F033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D6BD1D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C5EE68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FBF6BD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D98EEE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A931A01" w14:textId="77777777" w:rsidTr="00163FD9">
        <w:tc>
          <w:tcPr>
            <w:tcW w:w="988" w:type="dxa"/>
          </w:tcPr>
          <w:p w14:paraId="19ED39D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CD08AD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19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Составление устного текста по репродукции картины С.А. Тутунова «Зима пришла.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Детство».</w:t>
            </w:r>
            <w:commentRangeEnd w:id="19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8"/>
            </w:r>
          </w:p>
        </w:tc>
        <w:tc>
          <w:tcPr>
            <w:tcW w:w="954" w:type="dxa"/>
            <w:vAlign w:val="center"/>
          </w:tcPr>
          <w:p w14:paraId="276BAB4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897AE9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E10EBB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A2F625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6DC401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19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8903490" w14:textId="77777777" w:rsidTr="00163FD9">
        <w:tc>
          <w:tcPr>
            <w:tcW w:w="988" w:type="dxa"/>
          </w:tcPr>
          <w:p w14:paraId="585970E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4E28C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Знакомство с жанром поздравления. </w:t>
            </w:r>
          </w:p>
          <w:p w14:paraId="237E939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54" w:type="dxa"/>
            <w:vAlign w:val="center"/>
          </w:tcPr>
          <w:p w14:paraId="49EFC32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0E1F29E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5C966DB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bottom"/>
          </w:tcPr>
          <w:p w14:paraId="11FCACB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257A1BF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4164B74E" w14:textId="77777777" w:rsidTr="00163FD9">
        <w:tc>
          <w:tcPr>
            <w:tcW w:w="988" w:type="dxa"/>
          </w:tcPr>
          <w:p w14:paraId="2F3D63F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6131950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Согласные звуки. Парные и непарные по твёрдости - мягкости согласные звуки.</w:t>
            </w:r>
            <w:commentRangeEnd w:id="20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0"/>
            </w:r>
          </w:p>
        </w:tc>
        <w:tc>
          <w:tcPr>
            <w:tcW w:w="954" w:type="dxa"/>
            <w:vAlign w:val="center"/>
          </w:tcPr>
          <w:p w14:paraId="46304A7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45A5DE9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075A4B5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bottom"/>
          </w:tcPr>
          <w:p w14:paraId="2E09DAD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4B1D62D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112)</w:t>
            </w:r>
          </w:p>
        </w:tc>
      </w:tr>
      <w:tr w:rsidR="00163FD9" w:rsidRPr="00163FD9" w14:paraId="34635CB7" w14:textId="77777777" w:rsidTr="00163FD9">
        <w:tc>
          <w:tcPr>
            <w:tcW w:w="988" w:type="dxa"/>
          </w:tcPr>
          <w:p w14:paraId="4FD8FAD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521BB2D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Согласный звук [й'] и буква И краткое. </w:t>
            </w:r>
            <w:commentRangeEnd w:id="20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1"/>
            </w:r>
          </w:p>
        </w:tc>
        <w:tc>
          <w:tcPr>
            <w:tcW w:w="954" w:type="dxa"/>
            <w:vAlign w:val="center"/>
          </w:tcPr>
          <w:p w14:paraId="0BA9C14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A69418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3028A8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388BA9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F6A845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F5B3FA6" w14:textId="77777777" w:rsidTr="00163FD9">
        <w:tc>
          <w:tcPr>
            <w:tcW w:w="988" w:type="dxa"/>
          </w:tcPr>
          <w:p w14:paraId="62E895F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CF365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0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Слова с удвоенными согласными.</w:t>
            </w:r>
            <w:commentRangeEnd w:id="20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2"/>
            </w:r>
          </w:p>
        </w:tc>
        <w:tc>
          <w:tcPr>
            <w:tcW w:w="954" w:type="dxa"/>
            <w:vAlign w:val="center"/>
          </w:tcPr>
          <w:p w14:paraId="1B64BE9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2F05A8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9CEE02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07A784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5656EE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FA5DE3E" w14:textId="77777777" w:rsidTr="00163FD9">
        <w:tc>
          <w:tcPr>
            <w:tcW w:w="988" w:type="dxa"/>
          </w:tcPr>
          <w:p w14:paraId="2AA5869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B292D0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текста по репродукции картины А. С. Степанова «Лоси»</w:t>
            </w:r>
            <w:commentRangeEnd w:id="20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3"/>
            </w:r>
          </w:p>
        </w:tc>
        <w:tc>
          <w:tcPr>
            <w:tcW w:w="954" w:type="dxa"/>
            <w:vAlign w:val="center"/>
          </w:tcPr>
          <w:p w14:paraId="65B1BED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EF2E84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7C642D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BFEF19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E86422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387517C" w14:textId="77777777" w:rsidTr="00163FD9">
        <w:tc>
          <w:tcPr>
            <w:tcW w:w="988" w:type="dxa"/>
          </w:tcPr>
          <w:p w14:paraId="694BA9D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BF9B9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</w:t>
            </w:r>
            <w:commentRangeEnd w:id="20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4"/>
            </w:r>
          </w:p>
        </w:tc>
        <w:tc>
          <w:tcPr>
            <w:tcW w:w="954" w:type="dxa"/>
            <w:vAlign w:val="center"/>
          </w:tcPr>
          <w:p w14:paraId="4FC0945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A07DF6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B12D17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BFB2BB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DC8984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1AD9E93" w14:textId="77777777" w:rsidTr="00163FD9">
        <w:tc>
          <w:tcPr>
            <w:tcW w:w="988" w:type="dxa"/>
          </w:tcPr>
          <w:p w14:paraId="694DCC8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AC1FA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0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Функции мягкого знака.</w:t>
            </w:r>
            <w:commentRangeEnd w:id="20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5"/>
            </w:r>
          </w:p>
        </w:tc>
        <w:tc>
          <w:tcPr>
            <w:tcW w:w="954" w:type="dxa"/>
            <w:vAlign w:val="center"/>
          </w:tcPr>
          <w:p w14:paraId="2E46FD8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478A57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370B16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551A67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86CD17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6C74E74" w14:textId="77777777" w:rsidTr="00163FD9">
        <w:tc>
          <w:tcPr>
            <w:tcW w:w="988" w:type="dxa"/>
          </w:tcPr>
          <w:p w14:paraId="4CA9320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1F16BC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Контрольный диктант № 2</w:t>
            </w:r>
          </w:p>
        </w:tc>
        <w:tc>
          <w:tcPr>
            <w:tcW w:w="954" w:type="dxa"/>
            <w:vAlign w:val="center"/>
          </w:tcPr>
          <w:p w14:paraId="75C1337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FE1666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552354F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77F5AC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BC95B7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08235C2A" w14:textId="77777777" w:rsidTr="00163FD9">
        <w:tc>
          <w:tcPr>
            <w:tcW w:w="988" w:type="dxa"/>
          </w:tcPr>
          <w:p w14:paraId="5719B12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ADE62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Работа с текстом «Белек»</w:t>
            </w:r>
          </w:p>
        </w:tc>
        <w:tc>
          <w:tcPr>
            <w:tcW w:w="954" w:type="dxa"/>
            <w:vAlign w:val="center"/>
          </w:tcPr>
          <w:p w14:paraId="1D626C5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3E2EB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37AC3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7A3FED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973BCE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127)</w:t>
            </w:r>
          </w:p>
        </w:tc>
      </w:tr>
      <w:tr w:rsidR="00163FD9" w:rsidRPr="00163FD9" w14:paraId="7FA24228" w14:textId="77777777" w:rsidTr="00163FD9">
        <w:tc>
          <w:tcPr>
            <w:tcW w:w="988" w:type="dxa"/>
          </w:tcPr>
          <w:p w14:paraId="4F93741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D9CFC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 «Белёк» с опорой на вопросы.</w:t>
            </w:r>
            <w:commentRangeEnd w:id="20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6"/>
            </w:r>
          </w:p>
        </w:tc>
        <w:tc>
          <w:tcPr>
            <w:tcW w:w="954" w:type="dxa"/>
            <w:vAlign w:val="center"/>
          </w:tcPr>
          <w:p w14:paraId="4D05DAD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4A85A9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9A93F4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CEE805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4BF07F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F831474" w14:textId="77777777" w:rsidTr="00163FD9">
        <w:tc>
          <w:tcPr>
            <w:tcW w:w="988" w:type="dxa"/>
          </w:tcPr>
          <w:p w14:paraId="0ED1032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372A42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Пишем письмо.</w:t>
            </w:r>
            <w:commentRangeEnd w:id="20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7"/>
            </w:r>
          </w:p>
        </w:tc>
        <w:tc>
          <w:tcPr>
            <w:tcW w:w="954" w:type="dxa"/>
            <w:vAlign w:val="center"/>
          </w:tcPr>
          <w:p w14:paraId="600FE30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C85573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27094E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40C4DC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710EDE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7FA2334" w14:textId="77777777" w:rsidTr="00163FD9">
        <w:tc>
          <w:tcPr>
            <w:tcW w:w="988" w:type="dxa"/>
          </w:tcPr>
          <w:p w14:paraId="22B46AB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E6E369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0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Сочетания чк, чн, чт, щн, нч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  <w:commentRangeEnd w:id="20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8"/>
            </w:r>
          </w:p>
        </w:tc>
        <w:tc>
          <w:tcPr>
            <w:tcW w:w="954" w:type="dxa"/>
            <w:vAlign w:val="center"/>
          </w:tcPr>
          <w:p w14:paraId="6530DEF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EE7D9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FA2BAB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0E0F4D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11D9C1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3574BD3" w14:textId="77777777" w:rsidTr="00163FD9">
        <w:tc>
          <w:tcPr>
            <w:tcW w:w="988" w:type="dxa"/>
          </w:tcPr>
          <w:p w14:paraId="32255D9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E84C35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0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звуков.</w:t>
            </w:r>
            <w:commentRangeEnd w:id="20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09"/>
            </w:r>
          </w:p>
        </w:tc>
        <w:tc>
          <w:tcPr>
            <w:tcW w:w="954" w:type="dxa"/>
            <w:vAlign w:val="center"/>
          </w:tcPr>
          <w:p w14:paraId="2647F8F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226F3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B51779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F65BDC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D2EB15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22C53A8" w14:textId="77777777" w:rsidTr="00163FD9">
        <w:tc>
          <w:tcPr>
            <w:tcW w:w="988" w:type="dxa"/>
          </w:tcPr>
          <w:p w14:paraId="6704ADF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9931ED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</w:t>
            </w:r>
            <w:commentRangeEnd w:id="21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vAlign w:val="center"/>
          </w:tcPr>
          <w:p w14:paraId="5C141CB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A9D775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5F6F6B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E632B8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D89FFE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6BA5C79" w14:textId="77777777" w:rsidTr="00163FD9">
        <w:tc>
          <w:tcPr>
            <w:tcW w:w="988" w:type="dxa"/>
          </w:tcPr>
          <w:p w14:paraId="29923A1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9CB20C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  <w:commentRangeEnd w:id="21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1"/>
            </w:r>
          </w:p>
        </w:tc>
        <w:tc>
          <w:tcPr>
            <w:tcW w:w="954" w:type="dxa"/>
            <w:vAlign w:val="center"/>
          </w:tcPr>
          <w:p w14:paraId="30B45FE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2CF3DC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3823C4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65078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3C920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9D4FA7A" w14:textId="77777777" w:rsidTr="00163FD9">
        <w:tc>
          <w:tcPr>
            <w:tcW w:w="988" w:type="dxa"/>
          </w:tcPr>
          <w:p w14:paraId="767A70A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23FFF8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Парные по звонкости - глухости согласные звуки</w:t>
            </w:r>
            <w:commentRangeEnd w:id="21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2"/>
            </w:r>
          </w:p>
        </w:tc>
        <w:tc>
          <w:tcPr>
            <w:tcW w:w="954" w:type="dxa"/>
            <w:vAlign w:val="center"/>
          </w:tcPr>
          <w:p w14:paraId="7C3A772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9F99A8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7A965F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28B8739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736512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B2F2A85" w14:textId="77777777" w:rsidTr="00163FD9">
        <w:tc>
          <w:tcPr>
            <w:tcW w:w="988" w:type="dxa"/>
          </w:tcPr>
          <w:p w14:paraId="4A99C69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864E93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commentRangeStart w:id="21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епарные по звонкости - глухости согласные звуки</w:t>
            </w:r>
            <w:commentRangeEnd w:id="21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3"/>
            </w:r>
          </w:p>
        </w:tc>
        <w:tc>
          <w:tcPr>
            <w:tcW w:w="954" w:type="dxa"/>
            <w:vAlign w:val="center"/>
          </w:tcPr>
          <w:p w14:paraId="2253088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67B8D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CE1A2D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673033D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F41D25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9898700" w14:textId="77777777" w:rsidTr="00163FD9">
        <w:tc>
          <w:tcPr>
            <w:tcW w:w="988" w:type="dxa"/>
          </w:tcPr>
          <w:p w14:paraId="3B7F252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7C043A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  <w:commentRangeEnd w:id="21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4"/>
            </w:r>
          </w:p>
        </w:tc>
        <w:tc>
          <w:tcPr>
            <w:tcW w:w="954" w:type="dxa"/>
            <w:vAlign w:val="center"/>
          </w:tcPr>
          <w:p w14:paraId="45EFF6E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1E0776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B508E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C6BD25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F71BDC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97F3101" w14:textId="77777777" w:rsidTr="00163FD9">
        <w:tc>
          <w:tcPr>
            <w:tcW w:w="988" w:type="dxa"/>
          </w:tcPr>
          <w:p w14:paraId="2C0D0EC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BFD956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Обозначение парных по звонкости-глухости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согласных в корне слова</w:t>
            </w:r>
            <w:commentRangeEnd w:id="21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5"/>
            </w:r>
          </w:p>
        </w:tc>
        <w:tc>
          <w:tcPr>
            <w:tcW w:w="954" w:type="dxa"/>
            <w:vAlign w:val="center"/>
          </w:tcPr>
          <w:p w14:paraId="1A5A775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BA0873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871121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4CEE70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081AAB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0965C60" w14:textId="77777777" w:rsidTr="00163FD9">
        <w:tc>
          <w:tcPr>
            <w:tcW w:w="988" w:type="dxa"/>
          </w:tcPr>
          <w:p w14:paraId="1F87DD3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A3F39F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Способы проверки согласных в корне слова</w:t>
            </w:r>
            <w:commentRangeEnd w:id="21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6"/>
            </w:r>
          </w:p>
        </w:tc>
        <w:tc>
          <w:tcPr>
            <w:tcW w:w="954" w:type="dxa"/>
            <w:vAlign w:val="center"/>
          </w:tcPr>
          <w:p w14:paraId="269F732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E1252E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0031B5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23BE37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E93364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2169BEF" w14:textId="77777777" w:rsidTr="00163FD9">
        <w:tc>
          <w:tcPr>
            <w:tcW w:w="988" w:type="dxa"/>
          </w:tcPr>
          <w:p w14:paraId="23628EC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70CB2E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  <w:commentRangeEnd w:id="21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7"/>
            </w:r>
          </w:p>
        </w:tc>
        <w:tc>
          <w:tcPr>
            <w:tcW w:w="954" w:type="dxa"/>
            <w:vAlign w:val="center"/>
          </w:tcPr>
          <w:p w14:paraId="5D380CE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A53552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9F7159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704C3F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CDF6A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3A74D1C" w14:textId="77777777" w:rsidTr="00163FD9">
        <w:tc>
          <w:tcPr>
            <w:tcW w:w="988" w:type="dxa"/>
          </w:tcPr>
          <w:p w14:paraId="0868E76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815FF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1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Учимся писать буквы согласных в корне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слова</w:t>
            </w:r>
            <w:commentRangeEnd w:id="21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8"/>
            </w:r>
          </w:p>
        </w:tc>
        <w:tc>
          <w:tcPr>
            <w:tcW w:w="954" w:type="dxa"/>
            <w:vAlign w:val="center"/>
          </w:tcPr>
          <w:p w14:paraId="6D4C280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  <w:vAlign w:val="center"/>
          </w:tcPr>
          <w:p w14:paraId="1DA87A7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36E427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7F82A3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678642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FB41CE1" w14:textId="77777777" w:rsidTr="00163FD9">
        <w:tc>
          <w:tcPr>
            <w:tcW w:w="988" w:type="dxa"/>
          </w:tcPr>
          <w:p w14:paraId="744631A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3EC48C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Тематическая проверочная работа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теме «Парные и непарные согласные звуки»</w:t>
            </w:r>
          </w:p>
        </w:tc>
        <w:tc>
          <w:tcPr>
            <w:tcW w:w="954" w:type="dxa"/>
            <w:vAlign w:val="center"/>
          </w:tcPr>
          <w:p w14:paraId="5AB01A0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0E2AF4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036ABD2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0E7B89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4A16BD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FD9" w:rsidRPr="00163FD9" w14:paraId="3AB4857C" w14:textId="77777777" w:rsidTr="00163FD9">
        <w:tc>
          <w:tcPr>
            <w:tcW w:w="988" w:type="dxa"/>
          </w:tcPr>
          <w:p w14:paraId="3BC4DFE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ACE2D4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Учимся писать буквы гласных и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согласных в корне слова.</w:t>
            </w:r>
          </w:p>
        </w:tc>
        <w:tc>
          <w:tcPr>
            <w:tcW w:w="954" w:type="dxa"/>
            <w:vAlign w:val="center"/>
          </w:tcPr>
          <w:p w14:paraId="22ABFBE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AEA764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FC73FB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9E4B18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57BD55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1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7C728A3" w14:textId="77777777" w:rsidTr="00163FD9">
        <w:tc>
          <w:tcPr>
            <w:tcW w:w="988" w:type="dxa"/>
          </w:tcPr>
          <w:p w14:paraId="3A71AAD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5B37D7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2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«Оляпка»</w:t>
            </w:r>
            <w:commentRangeEnd w:id="22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0"/>
            </w:r>
          </w:p>
        </w:tc>
        <w:tc>
          <w:tcPr>
            <w:tcW w:w="954" w:type="dxa"/>
            <w:vAlign w:val="center"/>
          </w:tcPr>
          <w:p w14:paraId="41E191D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5A44A0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AB9E55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89FDD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7FF4A0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977014A" w14:textId="77777777" w:rsidTr="00163FD9">
        <w:tc>
          <w:tcPr>
            <w:tcW w:w="988" w:type="dxa"/>
          </w:tcPr>
          <w:p w14:paraId="1E6EBD0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9555CE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текста объёмом 30—45 слов с опорой на вопросы «Оляпка»</w:t>
            </w:r>
          </w:p>
        </w:tc>
        <w:tc>
          <w:tcPr>
            <w:tcW w:w="954" w:type="dxa"/>
            <w:vAlign w:val="center"/>
          </w:tcPr>
          <w:p w14:paraId="7ADAC53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5CCB60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96F3B4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B41D06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6E4254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1DD0BF8" w14:textId="77777777" w:rsidTr="00163FD9">
        <w:tc>
          <w:tcPr>
            <w:tcW w:w="988" w:type="dxa"/>
          </w:tcPr>
          <w:p w14:paraId="55794E5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BE82D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парных по глухости-звонкости согласных звуков в корне слова</w:t>
            </w:r>
          </w:p>
        </w:tc>
        <w:tc>
          <w:tcPr>
            <w:tcW w:w="954" w:type="dxa"/>
            <w:vAlign w:val="center"/>
          </w:tcPr>
          <w:p w14:paraId="0CAE774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C21C9D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748ECA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3ACDC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994F08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EB63D48" w14:textId="77777777" w:rsidTr="00163FD9">
        <w:tc>
          <w:tcPr>
            <w:tcW w:w="988" w:type="dxa"/>
          </w:tcPr>
          <w:p w14:paraId="3820EC2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21083C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2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Правописание слов с разделительным мягким знаком.</w:t>
            </w:r>
            <w:commentRangeEnd w:id="22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3"/>
            </w:r>
          </w:p>
        </w:tc>
        <w:tc>
          <w:tcPr>
            <w:tcW w:w="954" w:type="dxa"/>
            <w:vAlign w:val="center"/>
          </w:tcPr>
          <w:p w14:paraId="2E9D8EC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D7AC4A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9D61CA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4615BCC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AF8328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753EF28" w14:textId="77777777" w:rsidTr="00163FD9">
        <w:tc>
          <w:tcPr>
            <w:tcW w:w="988" w:type="dxa"/>
          </w:tcPr>
          <w:p w14:paraId="2059B26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C1DB23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2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Использование на письме разделительных ъ и ь.</w:t>
            </w:r>
            <w:commentRangeEnd w:id="22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4"/>
            </w:r>
          </w:p>
        </w:tc>
        <w:tc>
          <w:tcPr>
            <w:tcW w:w="954" w:type="dxa"/>
            <w:vAlign w:val="center"/>
          </w:tcPr>
          <w:p w14:paraId="0A4AECE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76F3C9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1749BE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18D394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1DBC65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9920215" w14:textId="77777777" w:rsidTr="00163FD9">
        <w:tc>
          <w:tcPr>
            <w:tcW w:w="988" w:type="dxa"/>
          </w:tcPr>
          <w:p w14:paraId="6A0ADAA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D72FBB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2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знаком.</w:t>
            </w:r>
            <w:commentRangeEnd w:id="22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5"/>
            </w:r>
          </w:p>
        </w:tc>
        <w:tc>
          <w:tcPr>
            <w:tcW w:w="954" w:type="dxa"/>
            <w:vAlign w:val="center"/>
          </w:tcPr>
          <w:p w14:paraId="7F2FFE3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F38502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E68EA9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9FBD89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DB1658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A88D9AD" w14:textId="77777777" w:rsidTr="00163FD9">
        <w:tc>
          <w:tcPr>
            <w:tcW w:w="988" w:type="dxa"/>
          </w:tcPr>
          <w:p w14:paraId="61669F0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8EF4FE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Устное составление рассказа по картинкам.</w:t>
            </w:r>
          </w:p>
        </w:tc>
        <w:tc>
          <w:tcPr>
            <w:tcW w:w="954" w:type="dxa"/>
            <w:vAlign w:val="center"/>
          </w:tcPr>
          <w:p w14:paraId="4FD9C0B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FC2035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108086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C37874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94D6E2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6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BB6E863" w14:textId="77777777" w:rsidTr="00163FD9">
        <w:tc>
          <w:tcPr>
            <w:tcW w:w="988" w:type="dxa"/>
          </w:tcPr>
          <w:p w14:paraId="4F13A6D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F4CD5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2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  <w:commentRangeEnd w:id="22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7"/>
            </w:r>
          </w:p>
        </w:tc>
        <w:tc>
          <w:tcPr>
            <w:tcW w:w="954" w:type="dxa"/>
            <w:vAlign w:val="center"/>
          </w:tcPr>
          <w:p w14:paraId="2D765BC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0AB744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C97935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DFD480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8C013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4C69552" w14:textId="77777777" w:rsidTr="00163FD9">
        <w:tc>
          <w:tcPr>
            <w:tcW w:w="988" w:type="dxa"/>
          </w:tcPr>
          <w:p w14:paraId="52FDEDF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9FDC7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2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</w:t>
            </w:r>
            <w:commentRangeEnd w:id="22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8"/>
            </w:r>
          </w:p>
        </w:tc>
        <w:tc>
          <w:tcPr>
            <w:tcW w:w="954" w:type="dxa"/>
            <w:vAlign w:val="center"/>
          </w:tcPr>
          <w:p w14:paraId="79D903F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1578F83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5CD70A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</w:tcPr>
          <w:p w14:paraId="40B51DA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29"/>
            </w:r>
          </w:p>
        </w:tc>
        <w:tc>
          <w:tcPr>
            <w:tcW w:w="2094" w:type="dxa"/>
          </w:tcPr>
          <w:p w14:paraId="7F3E516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38)</w:t>
            </w:r>
          </w:p>
        </w:tc>
      </w:tr>
      <w:tr w:rsidR="00163FD9" w:rsidRPr="00163FD9" w14:paraId="7B686024" w14:textId="77777777" w:rsidTr="00163FD9">
        <w:tc>
          <w:tcPr>
            <w:tcW w:w="988" w:type="dxa"/>
          </w:tcPr>
          <w:p w14:paraId="215B32A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42B2C53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«Правописание слов с разделительным мягким знаком»</w:t>
            </w:r>
          </w:p>
        </w:tc>
        <w:tc>
          <w:tcPr>
            <w:tcW w:w="954" w:type="dxa"/>
            <w:vAlign w:val="center"/>
          </w:tcPr>
          <w:p w14:paraId="5F44068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4FBB2A1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49" w:type="dxa"/>
            <w:vAlign w:val="center"/>
          </w:tcPr>
          <w:p w14:paraId="5A4A349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</w:tcPr>
          <w:p w14:paraId="6BD0008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0"/>
            </w:r>
          </w:p>
        </w:tc>
        <w:tc>
          <w:tcPr>
            <w:tcW w:w="2094" w:type="dxa"/>
          </w:tcPr>
          <w:p w14:paraId="25B066E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3C50434B" w14:textId="77777777" w:rsidTr="00163FD9">
        <w:tc>
          <w:tcPr>
            <w:tcW w:w="988" w:type="dxa"/>
          </w:tcPr>
          <w:p w14:paraId="6E3D361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3D50271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Повторение правописания слов с орфограммами в значимых частях слов.</w:t>
            </w:r>
          </w:p>
        </w:tc>
        <w:tc>
          <w:tcPr>
            <w:tcW w:w="954" w:type="dxa"/>
            <w:vAlign w:val="center"/>
          </w:tcPr>
          <w:p w14:paraId="46F822A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8571CB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0F5787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41B3AD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1"/>
            </w:r>
          </w:p>
        </w:tc>
        <w:tc>
          <w:tcPr>
            <w:tcW w:w="2094" w:type="dxa"/>
          </w:tcPr>
          <w:p w14:paraId="03ADC44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179DF16" w14:textId="77777777" w:rsidTr="00163FD9">
        <w:tc>
          <w:tcPr>
            <w:tcW w:w="988" w:type="dxa"/>
          </w:tcPr>
          <w:p w14:paraId="6E326A1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1DBA8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 как часть речи.</w:t>
            </w:r>
          </w:p>
        </w:tc>
        <w:tc>
          <w:tcPr>
            <w:tcW w:w="954" w:type="dxa"/>
            <w:vAlign w:val="center"/>
          </w:tcPr>
          <w:p w14:paraId="52894E0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882D72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E84DB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9F87D9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2"/>
            </w:r>
          </w:p>
        </w:tc>
        <w:tc>
          <w:tcPr>
            <w:tcW w:w="2094" w:type="dxa"/>
          </w:tcPr>
          <w:p w14:paraId="2CF797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2C45B3F" w14:textId="77777777" w:rsidTr="00163FD9">
        <w:tc>
          <w:tcPr>
            <w:tcW w:w="988" w:type="dxa"/>
          </w:tcPr>
          <w:p w14:paraId="2B700D5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4BC548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3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существительное: употребление в речи</w:t>
            </w:r>
            <w:commentRangeEnd w:id="23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3"/>
            </w:r>
          </w:p>
        </w:tc>
        <w:tc>
          <w:tcPr>
            <w:tcW w:w="954" w:type="dxa"/>
            <w:vAlign w:val="center"/>
          </w:tcPr>
          <w:p w14:paraId="48030F3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86C755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3DE972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D5A43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ADD9C5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8E428E8" w14:textId="77777777" w:rsidTr="00163FD9">
        <w:tc>
          <w:tcPr>
            <w:tcW w:w="988" w:type="dxa"/>
          </w:tcPr>
          <w:p w14:paraId="71ED7A5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7A6E2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3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значение</w:t>
            </w:r>
            <w:commentRangeEnd w:id="23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4"/>
            </w:r>
          </w:p>
        </w:tc>
        <w:tc>
          <w:tcPr>
            <w:tcW w:w="954" w:type="dxa"/>
            <w:vAlign w:val="center"/>
          </w:tcPr>
          <w:p w14:paraId="79E0002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173481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EA1658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C00D2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2C69F9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ЭФУ (стр.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6AAD831" w14:textId="77777777" w:rsidTr="00163FD9">
        <w:tc>
          <w:tcPr>
            <w:tcW w:w="988" w:type="dxa"/>
          </w:tcPr>
          <w:p w14:paraId="1402451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206F8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54" w:type="dxa"/>
            <w:vAlign w:val="center"/>
          </w:tcPr>
          <w:p w14:paraId="1563330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9AA95F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0475A6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C63F41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5"/>
            </w:r>
          </w:p>
        </w:tc>
        <w:tc>
          <w:tcPr>
            <w:tcW w:w="2094" w:type="dxa"/>
          </w:tcPr>
          <w:p w14:paraId="7196F11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48)</w:t>
            </w:r>
          </w:p>
        </w:tc>
      </w:tr>
      <w:tr w:rsidR="00163FD9" w:rsidRPr="00163FD9" w14:paraId="4E234B3D" w14:textId="77777777" w:rsidTr="00163FD9">
        <w:tc>
          <w:tcPr>
            <w:tcW w:w="988" w:type="dxa"/>
          </w:tcPr>
          <w:p w14:paraId="2334A08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34FE1A0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Одушевленные и неодушевленные имена существительные.  Употребление прописной и строчной буквы.</w:t>
            </w:r>
          </w:p>
        </w:tc>
        <w:tc>
          <w:tcPr>
            <w:tcW w:w="954" w:type="dxa"/>
            <w:vAlign w:val="center"/>
          </w:tcPr>
          <w:p w14:paraId="13395BF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1A8A731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4C6D269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</w:tcPr>
          <w:p w14:paraId="126D8F4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6"/>
            </w:r>
          </w:p>
        </w:tc>
        <w:tc>
          <w:tcPr>
            <w:tcW w:w="2094" w:type="dxa"/>
          </w:tcPr>
          <w:p w14:paraId="101D466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 49)</w:t>
            </w:r>
          </w:p>
        </w:tc>
      </w:tr>
      <w:tr w:rsidR="00163FD9" w:rsidRPr="00163FD9" w14:paraId="05228FA6" w14:textId="77777777" w:rsidTr="00163FD9">
        <w:tc>
          <w:tcPr>
            <w:tcW w:w="988" w:type="dxa"/>
          </w:tcPr>
          <w:p w14:paraId="3B0A513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5DB17C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Имена со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бственные и нарицательные.</w:t>
            </w:r>
          </w:p>
        </w:tc>
        <w:tc>
          <w:tcPr>
            <w:tcW w:w="954" w:type="dxa"/>
            <w:vAlign w:val="center"/>
          </w:tcPr>
          <w:p w14:paraId="112B20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E85035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FDE415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C7CFEB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245A6F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 51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7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1F8D243" w14:textId="77777777" w:rsidTr="00163FD9">
        <w:tc>
          <w:tcPr>
            <w:tcW w:w="988" w:type="dxa"/>
          </w:tcPr>
          <w:p w14:paraId="19ED7ED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727C60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3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  <w:commentRangeEnd w:id="23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8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5BE52F7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25BE80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AE0A2D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6D4E81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0D8386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 52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EBCEEB6" w14:textId="77777777" w:rsidTr="00163FD9">
        <w:tc>
          <w:tcPr>
            <w:tcW w:w="988" w:type="dxa"/>
          </w:tcPr>
          <w:p w14:paraId="61A71E1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339683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3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  <w:commentRangeEnd w:id="23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3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2C5ED68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D57B6E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910A3E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E6D4CB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22489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 55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066578E" w14:textId="77777777" w:rsidTr="00163FD9">
        <w:tc>
          <w:tcPr>
            <w:tcW w:w="988" w:type="dxa"/>
          </w:tcPr>
          <w:p w14:paraId="111EA0D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F0C76E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В.М.Васнецова «Богатыри»</w:t>
            </w:r>
            <w:commentRangeEnd w:id="24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7C3B256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415FEC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ADC4B4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0417A2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1"/>
            </w:r>
          </w:p>
        </w:tc>
        <w:tc>
          <w:tcPr>
            <w:tcW w:w="2094" w:type="dxa"/>
          </w:tcPr>
          <w:p w14:paraId="7AF6FD7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ЭФУ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59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BE4D1F7" w14:textId="77777777" w:rsidTr="00163FD9">
        <w:tc>
          <w:tcPr>
            <w:tcW w:w="988" w:type="dxa"/>
          </w:tcPr>
          <w:p w14:paraId="2139CBB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148D8F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текста по репродукции картины «Богатыри» объёмом 30—45 слов с опорой на вопросы</w:t>
            </w:r>
            <w:commentRangeEnd w:id="24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22B8390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07064F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2DEEE2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D639A3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711F614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59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95515C2" w14:textId="77777777" w:rsidTr="00163FD9">
        <w:tc>
          <w:tcPr>
            <w:tcW w:w="988" w:type="dxa"/>
          </w:tcPr>
          <w:p w14:paraId="7457C87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B2985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Единственное и множественное число имен существительных.</w:t>
            </w:r>
            <w:commentRangeEnd w:id="24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3"/>
            </w:r>
          </w:p>
        </w:tc>
        <w:tc>
          <w:tcPr>
            <w:tcW w:w="954" w:type="dxa"/>
            <w:vAlign w:val="center"/>
          </w:tcPr>
          <w:p w14:paraId="6C8ACEB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4293A8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CB6B37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810C4E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65FEEB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стр.61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59B12FF" w14:textId="77777777" w:rsidTr="00163FD9">
        <w:tc>
          <w:tcPr>
            <w:tcW w:w="988" w:type="dxa"/>
          </w:tcPr>
          <w:p w14:paraId="203066F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EA704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Изменение имен существительных  по числам.</w:t>
            </w:r>
            <w:commentRangeEnd w:id="24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4"/>
            </w:r>
          </w:p>
        </w:tc>
        <w:tc>
          <w:tcPr>
            <w:tcW w:w="954" w:type="dxa"/>
            <w:vAlign w:val="center"/>
          </w:tcPr>
          <w:p w14:paraId="6BE3867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2A9DE7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9C767D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1E7BEA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28A102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FA435ED" w14:textId="77777777" w:rsidTr="00163FD9">
        <w:tc>
          <w:tcPr>
            <w:tcW w:w="988" w:type="dxa"/>
          </w:tcPr>
          <w:p w14:paraId="29347E2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DD893D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4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Число имён существительных.</w:t>
            </w:r>
            <w:commentRangeEnd w:id="24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5"/>
            </w:r>
          </w:p>
        </w:tc>
        <w:tc>
          <w:tcPr>
            <w:tcW w:w="954" w:type="dxa"/>
            <w:vAlign w:val="center"/>
          </w:tcPr>
          <w:p w14:paraId="58ADAA5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96BAE8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314623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008AFA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473AB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ЭФУ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2DD7ACB" w14:textId="77777777" w:rsidTr="00163FD9">
        <w:tc>
          <w:tcPr>
            <w:tcW w:w="988" w:type="dxa"/>
          </w:tcPr>
          <w:p w14:paraId="39B5AED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A00937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с текстом «Котик Мурзик»</w:t>
            </w:r>
          </w:p>
        </w:tc>
        <w:tc>
          <w:tcPr>
            <w:tcW w:w="954" w:type="dxa"/>
            <w:vAlign w:val="center"/>
          </w:tcPr>
          <w:p w14:paraId="5325382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5E7414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3BFFAD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707C15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F91AE6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ЭФУ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6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078E25A" w14:textId="77777777" w:rsidTr="00163FD9">
        <w:tc>
          <w:tcPr>
            <w:tcW w:w="988" w:type="dxa"/>
          </w:tcPr>
          <w:p w14:paraId="75BC868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C80C4A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текста «Котик Мурзик» объёмом 30—45 слов с опорой на вопросы</w:t>
            </w:r>
            <w:commentRangeEnd w:id="24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7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530500B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1F9B30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3566DC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5BF7C9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1E1C586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345B32D" w14:textId="77777777" w:rsidTr="00163FD9">
        <w:tc>
          <w:tcPr>
            <w:tcW w:w="988" w:type="dxa"/>
          </w:tcPr>
          <w:p w14:paraId="78907C9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08D49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48"/>
            <w:commentRangeStart w:id="24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Изменение формы слова.</w:t>
            </w:r>
            <w:commentRangeEnd w:id="24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8"/>
            </w:r>
            <w:commentRangeEnd w:id="24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49"/>
            </w:r>
          </w:p>
        </w:tc>
        <w:tc>
          <w:tcPr>
            <w:tcW w:w="954" w:type="dxa"/>
            <w:vAlign w:val="center"/>
          </w:tcPr>
          <w:p w14:paraId="1FD1A5E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8D6C6C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29529D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F7323F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F3805D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CC84747" w14:textId="77777777" w:rsidTr="00163FD9">
        <w:tc>
          <w:tcPr>
            <w:tcW w:w="988" w:type="dxa"/>
          </w:tcPr>
          <w:p w14:paraId="23F7683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64E50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Проектная работа «</w:t>
            </w:r>
            <w:commentRangeStart w:id="25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Проверь себя». </w:t>
            </w:r>
            <w:commentRangeEnd w:id="25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0"/>
            </w:r>
          </w:p>
        </w:tc>
        <w:tc>
          <w:tcPr>
            <w:tcW w:w="954" w:type="dxa"/>
            <w:vAlign w:val="center"/>
          </w:tcPr>
          <w:p w14:paraId="6AB374D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01955B0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59D1107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4471ED5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61ABF44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67)</w:t>
            </w:r>
          </w:p>
        </w:tc>
      </w:tr>
      <w:tr w:rsidR="00163FD9" w:rsidRPr="00163FD9" w14:paraId="3F61E6E4" w14:textId="77777777" w:rsidTr="00163FD9">
        <w:tc>
          <w:tcPr>
            <w:tcW w:w="988" w:type="dxa"/>
          </w:tcPr>
          <w:p w14:paraId="4A633AB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5BCF989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Тематическая проверочная работа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теме «</w:t>
            </w:r>
            <w:commentRangeStart w:id="25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  <w:commentRangeEnd w:id="25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.»</w:t>
            </w:r>
          </w:p>
        </w:tc>
        <w:tc>
          <w:tcPr>
            <w:tcW w:w="954" w:type="dxa"/>
            <w:vAlign w:val="center"/>
          </w:tcPr>
          <w:p w14:paraId="461D3E6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6AEFF10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49" w:type="dxa"/>
            <w:vAlign w:val="center"/>
          </w:tcPr>
          <w:p w14:paraId="11FF4E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0A6C8E7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01A2033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0A568037" w14:textId="77777777" w:rsidTr="00163FD9">
        <w:tc>
          <w:tcPr>
            <w:tcW w:w="988" w:type="dxa"/>
          </w:tcPr>
          <w:p w14:paraId="29E37C1E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71D4E3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Работа над ошибками. Изменение имен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существительных по числам. 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формы слова.</w:t>
            </w:r>
          </w:p>
        </w:tc>
        <w:tc>
          <w:tcPr>
            <w:tcW w:w="954" w:type="dxa"/>
            <w:vAlign w:val="center"/>
          </w:tcPr>
          <w:p w14:paraId="5A4D3F4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  <w:vAlign w:val="center"/>
          </w:tcPr>
          <w:p w14:paraId="6080AD2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3808E4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5DE5DE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2"/>
            </w:r>
          </w:p>
        </w:tc>
        <w:tc>
          <w:tcPr>
            <w:tcW w:w="2094" w:type="dxa"/>
          </w:tcPr>
          <w:p w14:paraId="2EC6592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58EFE63" w14:textId="77777777" w:rsidTr="00163FD9">
        <w:tc>
          <w:tcPr>
            <w:tcW w:w="988" w:type="dxa"/>
          </w:tcPr>
          <w:p w14:paraId="3381720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801662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5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</w:t>
            </w:r>
            <w:commentRangeEnd w:id="25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3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38B851D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2295C8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7CEBD2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13C019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6152DE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68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370694F" w14:textId="77777777" w:rsidTr="00163FD9">
        <w:tc>
          <w:tcPr>
            <w:tcW w:w="988" w:type="dxa"/>
          </w:tcPr>
          <w:p w14:paraId="69C2056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55969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5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  <w:commentRangeEnd w:id="25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4"/>
            </w:r>
          </w:p>
        </w:tc>
        <w:tc>
          <w:tcPr>
            <w:tcW w:w="954" w:type="dxa"/>
            <w:vAlign w:val="center"/>
          </w:tcPr>
          <w:p w14:paraId="157FAAE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DCB22C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502DAA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98A294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45D897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3505DED" w14:textId="77777777" w:rsidTr="00163FD9">
        <w:tc>
          <w:tcPr>
            <w:tcW w:w="988" w:type="dxa"/>
          </w:tcPr>
          <w:p w14:paraId="4A84E0E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B5CD2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5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Глагол: вопросы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  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«что делать?», «что сделать?»</w:t>
            </w:r>
            <w:commentRangeEnd w:id="25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5"/>
            </w:r>
          </w:p>
        </w:tc>
        <w:tc>
          <w:tcPr>
            <w:tcW w:w="954" w:type="dxa"/>
            <w:vAlign w:val="center"/>
          </w:tcPr>
          <w:p w14:paraId="678BF79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7FA6D61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E710A7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1AAB79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D52FA1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E349113" w14:textId="77777777" w:rsidTr="00163FD9">
        <w:tc>
          <w:tcPr>
            <w:tcW w:w="988" w:type="dxa"/>
          </w:tcPr>
          <w:p w14:paraId="4D3041B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F54C8B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К.А.Саврасова «Грачи прилетели».</w:t>
            </w:r>
          </w:p>
        </w:tc>
        <w:tc>
          <w:tcPr>
            <w:tcW w:w="954" w:type="dxa"/>
            <w:vAlign w:val="center"/>
          </w:tcPr>
          <w:p w14:paraId="02A3FA4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7C556A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89AFF5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D43A5C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773C451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6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2710027" w14:textId="77777777" w:rsidTr="00163FD9">
        <w:tc>
          <w:tcPr>
            <w:tcW w:w="988" w:type="dxa"/>
          </w:tcPr>
          <w:p w14:paraId="21AE657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A7643D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5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Подробное изложение текста объёмом 30—45 слов с опорой на вопросы</w:t>
            </w:r>
            <w:commentRangeEnd w:id="25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7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«Грачи прилетели».</w:t>
            </w:r>
          </w:p>
        </w:tc>
        <w:tc>
          <w:tcPr>
            <w:tcW w:w="954" w:type="dxa"/>
            <w:vAlign w:val="center"/>
          </w:tcPr>
          <w:p w14:paraId="66166E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05A359B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66B5DAD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999FCC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383CD8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A331D9F" w14:textId="77777777" w:rsidTr="00163FD9">
        <w:tc>
          <w:tcPr>
            <w:tcW w:w="988" w:type="dxa"/>
          </w:tcPr>
          <w:p w14:paraId="441F838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806989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5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Единственное и множественное число глаголов.</w:t>
            </w:r>
            <w:commentRangeEnd w:id="25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8"/>
            </w:r>
          </w:p>
        </w:tc>
        <w:tc>
          <w:tcPr>
            <w:tcW w:w="954" w:type="dxa"/>
            <w:vAlign w:val="center"/>
          </w:tcPr>
          <w:p w14:paraId="00186D3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423803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0FAD3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1A36AC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0543196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8FE5397" w14:textId="77777777" w:rsidTr="00163FD9">
        <w:tc>
          <w:tcPr>
            <w:tcW w:w="988" w:type="dxa"/>
          </w:tcPr>
          <w:p w14:paraId="1604515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B1B5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commentRangeStart w:id="25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ножественное число глаголов.</w:t>
            </w:r>
            <w:commentRangeEnd w:id="25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59"/>
            </w:r>
          </w:p>
        </w:tc>
        <w:tc>
          <w:tcPr>
            <w:tcW w:w="954" w:type="dxa"/>
            <w:vAlign w:val="center"/>
          </w:tcPr>
          <w:p w14:paraId="428AC8C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614474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A492F2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4A2E72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8B746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0B5D6C9" w14:textId="77777777" w:rsidTr="00163FD9">
        <w:tc>
          <w:tcPr>
            <w:tcW w:w="988" w:type="dxa"/>
          </w:tcPr>
          <w:p w14:paraId="6FD9812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63D737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частицы НЕ с глаголами.</w:t>
            </w:r>
            <w:commentRangeEnd w:id="26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0"/>
            </w:r>
          </w:p>
        </w:tc>
        <w:tc>
          <w:tcPr>
            <w:tcW w:w="954" w:type="dxa"/>
            <w:vAlign w:val="center"/>
          </w:tcPr>
          <w:p w14:paraId="7E83671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2167C1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3A2D10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839B12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784D835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79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653A609" w14:textId="77777777" w:rsidTr="00163FD9">
        <w:tc>
          <w:tcPr>
            <w:tcW w:w="988" w:type="dxa"/>
          </w:tcPr>
          <w:p w14:paraId="6AFDBFD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3B5D81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Практическая работа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«Части речи».</w:t>
            </w:r>
          </w:p>
        </w:tc>
        <w:tc>
          <w:tcPr>
            <w:tcW w:w="954" w:type="dxa"/>
            <w:vAlign w:val="center"/>
          </w:tcPr>
          <w:p w14:paraId="122F2EA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71D05F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F7AE45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5" w:type="dxa"/>
            <w:vAlign w:val="center"/>
          </w:tcPr>
          <w:p w14:paraId="5897CBD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274650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19207DD3" w14:textId="77777777" w:rsidTr="00163FD9">
        <w:tc>
          <w:tcPr>
            <w:tcW w:w="988" w:type="dxa"/>
          </w:tcPr>
          <w:p w14:paraId="62159CD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2E70F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Правописание частицы НЕ с глаголами.</w:t>
            </w:r>
            <w:commentRangeEnd w:id="26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1"/>
            </w:r>
          </w:p>
        </w:tc>
        <w:tc>
          <w:tcPr>
            <w:tcW w:w="954" w:type="dxa"/>
            <w:vAlign w:val="center"/>
          </w:tcPr>
          <w:p w14:paraId="7AB1A36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BD68C4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0CF210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533091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1EFD73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80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0B2E003" w14:textId="77777777" w:rsidTr="00163FD9">
        <w:tc>
          <w:tcPr>
            <w:tcW w:w="988" w:type="dxa"/>
          </w:tcPr>
          <w:p w14:paraId="0E87D28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BA38A5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Текст-повествование</w:t>
            </w:r>
            <w:commentRangeEnd w:id="26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1BFDE4A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63A6A8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A14D6C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C7FF97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64912E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82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6922F8C" w14:textId="77777777" w:rsidTr="00163FD9">
        <w:tc>
          <w:tcPr>
            <w:tcW w:w="988" w:type="dxa"/>
          </w:tcPr>
          <w:p w14:paraId="5948AD4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2D577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текста-повествовани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954" w:type="dxa"/>
            <w:vAlign w:val="center"/>
          </w:tcPr>
          <w:p w14:paraId="6A821B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C5A1D4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82173D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66623D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77B0C4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82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79D8A1B" w14:textId="77777777" w:rsidTr="00163FD9">
        <w:tc>
          <w:tcPr>
            <w:tcW w:w="988" w:type="dxa"/>
          </w:tcPr>
          <w:p w14:paraId="5136D318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4D134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3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с текстом Г. Скребицкого «Домик в лесу»</w:t>
            </w:r>
            <w:commentRangeEnd w:id="26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3"/>
            </w:r>
          </w:p>
        </w:tc>
        <w:tc>
          <w:tcPr>
            <w:tcW w:w="954" w:type="dxa"/>
            <w:vAlign w:val="center"/>
          </w:tcPr>
          <w:p w14:paraId="0AE8DF7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2D2725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E79225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8280A7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0325AE5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83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0443172" w14:textId="77777777" w:rsidTr="00163FD9">
        <w:tc>
          <w:tcPr>
            <w:tcW w:w="988" w:type="dxa"/>
          </w:tcPr>
          <w:p w14:paraId="51C8137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3A07F8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commentRangeStart w:id="26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зложение повествовательного текста объёмом 30—45 слов с опорой на вопросы</w:t>
            </w:r>
            <w:commentRangeEnd w:id="26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4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«Домик в лесу».</w:t>
            </w:r>
          </w:p>
        </w:tc>
        <w:tc>
          <w:tcPr>
            <w:tcW w:w="954" w:type="dxa"/>
            <w:vAlign w:val="center"/>
          </w:tcPr>
          <w:p w14:paraId="3F49EF3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126B8E5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433F71C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73FC832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Align w:val="center"/>
          </w:tcPr>
          <w:p w14:paraId="39417C2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83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5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432A3C1" w14:textId="77777777" w:rsidTr="00163FD9">
        <w:tc>
          <w:tcPr>
            <w:tcW w:w="988" w:type="dxa"/>
          </w:tcPr>
          <w:p w14:paraId="7329970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D933B9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Единственное и множественное число глаголов.</w:t>
            </w:r>
            <w:commentRangeEnd w:id="26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6"/>
            </w:r>
          </w:p>
        </w:tc>
        <w:tc>
          <w:tcPr>
            <w:tcW w:w="954" w:type="dxa"/>
            <w:vAlign w:val="center"/>
          </w:tcPr>
          <w:p w14:paraId="3460C55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7F7EDBF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40C9724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0B3164F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Align w:val="center"/>
          </w:tcPr>
          <w:p w14:paraId="00FAE51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84)</w:t>
            </w:r>
          </w:p>
        </w:tc>
      </w:tr>
      <w:tr w:rsidR="00163FD9" w:rsidRPr="00163FD9" w14:paraId="29F31762" w14:textId="77777777" w:rsidTr="00163FD9">
        <w:tc>
          <w:tcPr>
            <w:tcW w:w="988" w:type="dxa"/>
          </w:tcPr>
          <w:p w14:paraId="15C0F02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25C96FE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прилагательное как часть речи</w:t>
            </w:r>
            <w:commentRangeEnd w:id="26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7"/>
            </w:r>
          </w:p>
        </w:tc>
        <w:tc>
          <w:tcPr>
            <w:tcW w:w="954" w:type="dxa"/>
            <w:vAlign w:val="center"/>
          </w:tcPr>
          <w:p w14:paraId="3BD7CD4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60EBB7E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4DFB38F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39C534F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Align w:val="center"/>
          </w:tcPr>
          <w:p w14:paraId="5D8DF4B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86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BDB5493" w14:textId="77777777" w:rsidTr="00163FD9">
        <w:tc>
          <w:tcPr>
            <w:tcW w:w="988" w:type="dxa"/>
          </w:tcPr>
          <w:p w14:paraId="6DD4D5D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91C0DF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6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прилагательное: значение</w:t>
            </w:r>
            <w:commentRangeEnd w:id="26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8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употребление. </w:t>
            </w:r>
          </w:p>
        </w:tc>
        <w:tc>
          <w:tcPr>
            <w:tcW w:w="954" w:type="dxa"/>
            <w:vAlign w:val="center"/>
          </w:tcPr>
          <w:p w14:paraId="644FADF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5FD2C22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336EA2E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366BC71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Align w:val="center"/>
          </w:tcPr>
          <w:p w14:paraId="5FC0A08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88)</w:t>
            </w:r>
          </w:p>
        </w:tc>
      </w:tr>
      <w:tr w:rsidR="00163FD9" w:rsidRPr="00163FD9" w14:paraId="44AF0B10" w14:textId="77777777" w:rsidTr="00163FD9">
        <w:tc>
          <w:tcPr>
            <w:tcW w:w="988" w:type="dxa"/>
          </w:tcPr>
          <w:p w14:paraId="28487D1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7FF2E42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commentRangeStart w:id="26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Обобщение знаний об имени прилагательном</w:t>
            </w:r>
            <w:commentRangeEnd w:id="26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6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242739A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0FDBB02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7A02BFD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56872B0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Align w:val="center"/>
          </w:tcPr>
          <w:p w14:paraId="1A8A3F6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90)</w:t>
            </w:r>
          </w:p>
        </w:tc>
      </w:tr>
      <w:tr w:rsidR="00163FD9" w:rsidRPr="00163FD9" w14:paraId="25BDA17F" w14:textId="77777777" w:rsidTr="00163FD9">
        <w:tc>
          <w:tcPr>
            <w:tcW w:w="988" w:type="dxa"/>
          </w:tcPr>
          <w:p w14:paraId="0A484AF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26FC92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Единственное и множественное число имен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прилагательных</w:t>
            </w:r>
            <w:commentRangeEnd w:id="27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6583DF1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  <w:vAlign w:val="center"/>
          </w:tcPr>
          <w:p w14:paraId="0F114E1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25EE9E8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E45764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9D6EFE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D77E01A" w14:textId="77777777" w:rsidTr="00163FD9">
        <w:tc>
          <w:tcPr>
            <w:tcW w:w="988" w:type="dxa"/>
          </w:tcPr>
          <w:p w14:paraId="76E94A4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ED4122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  <w:commentRangeEnd w:id="27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58CA877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CBCAE5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D78F09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3B362B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3DF02B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DA66DD6" w14:textId="77777777" w:rsidTr="00163FD9">
        <w:tc>
          <w:tcPr>
            <w:tcW w:w="988" w:type="dxa"/>
          </w:tcPr>
          <w:p w14:paraId="6ADD131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317A4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Текст-описание</w:t>
            </w:r>
            <w:commentRangeEnd w:id="27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0B2C961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886AED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1EE810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5D93E0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A2DE49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2627FB4F" w14:textId="77777777" w:rsidTr="00163FD9">
        <w:tc>
          <w:tcPr>
            <w:tcW w:w="988" w:type="dxa"/>
          </w:tcPr>
          <w:p w14:paraId="64D0787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CA96EC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текстов-описаний</w:t>
            </w:r>
            <w:commentRangeEnd w:id="273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3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7B0AA49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25879A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74035B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55987D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6BD45B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F876331" w14:textId="77777777" w:rsidTr="00163FD9">
        <w:tc>
          <w:tcPr>
            <w:tcW w:w="988" w:type="dxa"/>
          </w:tcPr>
          <w:p w14:paraId="66E0D54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62B48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4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Учимся сочинять текст-описание. Составление текста-описания натюрморта</w:t>
            </w:r>
            <w:commentRangeEnd w:id="27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4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«Букет цветов, бабочка и синичка».</w:t>
            </w:r>
          </w:p>
        </w:tc>
        <w:tc>
          <w:tcPr>
            <w:tcW w:w="954" w:type="dxa"/>
            <w:vAlign w:val="center"/>
          </w:tcPr>
          <w:p w14:paraId="17B4473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A1C7D8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20812D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AC671B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A05E74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8F34E74" w14:textId="77777777" w:rsidTr="00163FD9">
        <w:tc>
          <w:tcPr>
            <w:tcW w:w="988" w:type="dxa"/>
          </w:tcPr>
          <w:p w14:paraId="47F5300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441807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commentRangeStart w:id="27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зложение  текста-описания объёмом 30—45 слов с опорой на вопросы</w:t>
            </w:r>
            <w:commentRangeEnd w:id="27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5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«Букет цветов, бабочка и синичка».</w:t>
            </w:r>
          </w:p>
        </w:tc>
        <w:tc>
          <w:tcPr>
            <w:tcW w:w="954" w:type="dxa"/>
            <w:vAlign w:val="center"/>
          </w:tcPr>
          <w:p w14:paraId="7FE97CD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B662AE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987C2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831C47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849F97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47FF7F4" w14:textId="77777777" w:rsidTr="00163FD9">
        <w:tc>
          <w:tcPr>
            <w:tcW w:w="988" w:type="dxa"/>
          </w:tcPr>
          <w:p w14:paraId="791568E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566E2B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76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Описание предметов.</w:t>
            </w:r>
            <w:commentRangeEnd w:id="27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6"/>
            </w:r>
          </w:p>
        </w:tc>
        <w:tc>
          <w:tcPr>
            <w:tcW w:w="954" w:type="dxa"/>
            <w:vAlign w:val="center"/>
          </w:tcPr>
          <w:p w14:paraId="1714CE0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4303E2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9CC473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CD3D60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C793D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F98E1CA" w14:textId="77777777" w:rsidTr="00163FD9">
        <w:tc>
          <w:tcPr>
            <w:tcW w:w="988" w:type="dxa"/>
          </w:tcPr>
          <w:p w14:paraId="3C57F287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500094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Контрольный диктант № 3</w:t>
            </w:r>
          </w:p>
        </w:tc>
        <w:tc>
          <w:tcPr>
            <w:tcW w:w="954" w:type="dxa"/>
            <w:vAlign w:val="center"/>
          </w:tcPr>
          <w:p w14:paraId="3D7183C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6DA051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3503523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B75437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AB383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7A021FCD" w14:textId="77777777" w:rsidTr="00163FD9">
        <w:tc>
          <w:tcPr>
            <w:tcW w:w="988" w:type="dxa"/>
          </w:tcPr>
          <w:p w14:paraId="771AB84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71B8674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commentRangeStart w:id="27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Проект «Проверь себя»</w:t>
            </w:r>
            <w:commentRangeEnd w:id="27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7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5601FF4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5AA6F2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6760AE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98CDF1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573E6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99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1BA5988" w14:textId="77777777" w:rsidTr="00163FD9">
        <w:tc>
          <w:tcPr>
            <w:tcW w:w="988" w:type="dxa"/>
          </w:tcPr>
          <w:p w14:paraId="3E8AFDA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530AA3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7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местоимение.</w:t>
            </w:r>
            <w:commentRangeEnd w:id="27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8"/>
            </w:r>
          </w:p>
        </w:tc>
        <w:tc>
          <w:tcPr>
            <w:tcW w:w="954" w:type="dxa"/>
            <w:vAlign w:val="center"/>
          </w:tcPr>
          <w:p w14:paraId="66FF81B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320DD2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ED091B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273A34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94AB2C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100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C6447E4" w14:textId="77777777" w:rsidTr="00163FD9">
        <w:tc>
          <w:tcPr>
            <w:tcW w:w="988" w:type="dxa"/>
          </w:tcPr>
          <w:p w14:paraId="4509A84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E8A490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7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 как часть речи.</w:t>
            </w:r>
            <w:commentRangeEnd w:id="27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79"/>
            </w:r>
          </w:p>
        </w:tc>
        <w:tc>
          <w:tcPr>
            <w:tcW w:w="954" w:type="dxa"/>
            <w:vAlign w:val="center"/>
          </w:tcPr>
          <w:p w14:paraId="3A21183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2ABD5E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53A789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F30A84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8B53FF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D2FB9A5" w14:textId="77777777" w:rsidTr="00163FD9">
        <w:tc>
          <w:tcPr>
            <w:tcW w:w="988" w:type="dxa"/>
          </w:tcPr>
          <w:p w14:paraId="3E26C92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FF900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8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текст-рассуждение.</w:t>
            </w:r>
            <w:commentRangeEnd w:id="28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0"/>
            </w:r>
          </w:p>
        </w:tc>
        <w:tc>
          <w:tcPr>
            <w:tcW w:w="954" w:type="dxa"/>
            <w:vAlign w:val="center"/>
          </w:tcPr>
          <w:p w14:paraId="1745DCA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E2EA07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DCE34F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AD1E16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0C052A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7C84652" w14:textId="77777777" w:rsidTr="00163FD9">
        <w:tc>
          <w:tcPr>
            <w:tcW w:w="988" w:type="dxa"/>
          </w:tcPr>
          <w:p w14:paraId="7AF1B4C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5B0F4D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текстом"Сова"</w:t>
            </w:r>
          </w:p>
        </w:tc>
        <w:tc>
          <w:tcPr>
            <w:tcW w:w="954" w:type="dxa"/>
            <w:vAlign w:val="center"/>
          </w:tcPr>
          <w:p w14:paraId="10AE692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E05A13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9077C5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F3A3E5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7691E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1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01624F0" w14:textId="77777777" w:rsidTr="00163FD9">
        <w:tc>
          <w:tcPr>
            <w:tcW w:w="988" w:type="dxa"/>
          </w:tcPr>
          <w:p w14:paraId="593EBE49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716D22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commentRangeStart w:id="282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зложение  текста-рассуждения объёмом 30—45 слов с опорой на вопросы</w:t>
            </w:r>
            <w:commentRangeEnd w:id="28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«Сова».</w:t>
            </w:r>
          </w:p>
        </w:tc>
        <w:tc>
          <w:tcPr>
            <w:tcW w:w="954" w:type="dxa"/>
            <w:vAlign w:val="center"/>
          </w:tcPr>
          <w:p w14:paraId="218927F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5CFFE7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762B24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05D9EA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29CAFE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917B849" w14:textId="77777777" w:rsidTr="00163FD9">
        <w:tc>
          <w:tcPr>
            <w:tcW w:w="988" w:type="dxa"/>
          </w:tcPr>
          <w:p w14:paraId="7C93DF1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FE3106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954" w:type="dxa"/>
            <w:vAlign w:val="center"/>
          </w:tcPr>
          <w:p w14:paraId="54FA557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2AD28E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806A64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226619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79B4B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3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22E7511" w14:textId="77777777" w:rsidTr="00163FD9">
        <w:tc>
          <w:tcPr>
            <w:tcW w:w="988" w:type="dxa"/>
          </w:tcPr>
          <w:p w14:paraId="7E05ABA5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A96E50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8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Текст-рассуждение</w:t>
            </w:r>
            <w:commentRangeEnd w:id="28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4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49DE3DB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DF1E04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336055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A77DD0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368451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стр.105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4A3B596" w14:textId="77777777" w:rsidTr="00163FD9">
        <w:tc>
          <w:tcPr>
            <w:tcW w:w="988" w:type="dxa"/>
          </w:tcPr>
          <w:p w14:paraId="3B4DE97D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0331D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  <w:vAlign w:val="center"/>
          </w:tcPr>
          <w:p w14:paraId="109C896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050355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01C482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808639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4E29CB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5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3279F24" w14:textId="77777777" w:rsidTr="00163FD9">
        <w:tc>
          <w:tcPr>
            <w:tcW w:w="988" w:type="dxa"/>
          </w:tcPr>
          <w:p w14:paraId="6779F47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CA3485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8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Предлог-часть речи.</w:t>
            </w:r>
            <w:commentRangeEnd w:id="286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6"/>
            </w:r>
          </w:p>
        </w:tc>
        <w:tc>
          <w:tcPr>
            <w:tcW w:w="954" w:type="dxa"/>
            <w:vAlign w:val="center"/>
          </w:tcPr>
          <w:p w14:paraId="2F1A779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256B853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8E3991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E7564C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8A7A9B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0CA2E80A" w14:textId="77777777" w:rsidTr="00163FD9">
        <w:tc>
          <w:tcPr>
            <w:tcW w:w="988" w:type="dxa"/>
          </w:tcPr>
          <w:p w14:paraId="7210D5A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AE0927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8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Раздельное</w:t>
            </w:r>
            <w:commentRangeEnd w:id="28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7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написание предлогов с именами существительными.</w:t>
            </w:r>
          </w:p>
        </w:tc>
        <w:tc>
          <w:tcPr>
            <w:tcW w:w="954" w:type="dxa"/>
            <w:vAlign w:val="center"/>
          </w:tcPr>
          <w:p w14:paraId="64601814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588953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3D1A35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C752A0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5DB644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109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3523B0EF" w14:textId="77777777" w:rsidTr="00163FD9">
        <w:tc>
          <w:tcPr>
            <w:tcW w:w="988" w:type="dxa"/>
          </w:tcPr>
          <w:p w14:paraId="60AC7EDA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8B6C60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Практическая работа.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commentRangeStart w:id="288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Наиболее распространённые предлоги: в, на, из, без, над, до, у, о, об.</w:t>
            </w:r>
            <w:commentRangeEnd w:id="288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8"/>
            </w:r>
          </w:p>
        </w:tc>
        <w:tc>
          <w:tcPr>
            <w:tcW w:w="954" w:type="dxa"/>
            <w:vAlign w:val="center"/>
          </w:tcPr>
          <w:p w14:paraId="03C9906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66B52D4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4F97250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5" w:type="dxa"/>
            <w:vAlign w:val="center"/>
          </w:tcPr>
          <w:p w14:paraId="74738F3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104B55B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110)</w:t>
            </w:r>
          </w:p>
        </w:tc>
      </w:tr>
      <w:tr w:rsidR="00163FD9" w:rsidRPr="00163FD9" w14:paraId="171C666E" w14:textId="77777777" w:rsidTr="00163FD9">
        <w:tc>
          <w:tcPr>
            <w:tcW w:w="988" w:type="dxa"/>
          </w:tcPr>
          <w:p w14:paraId="354792CC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5D76B0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Отличие </w:t>
            </w:r>
            <w:commentRangeStart w:id="289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предлогов</w:t>
            </w:r>
            <w:commentRangeEnd w:id="28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89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от приставок.</w:t>
            </w:r>
          </w:p>
        </w:tc>
        <w:tc>
          <w:tcPr>
            <w:tcW w:w="954" w:type="dxa"/>
            <w:vAlign w:val="center"/>
          </w:tcPr>
          <w:p w14:paraId="04310FD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  <w:vAlign w:val="center"/>
          </w:tcPr>
          <w:p w14:paraId="69392BA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49" w:type="dxa"/>
            <w:vAlign w:val="center"/>
          </w:tcPr>
          <w:p w14:paraId="514BA3B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vAlign w:val="center"/>
          </w:tcPr>
          <w:p w14:paraId="5DD58B3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14:paraId="644A72A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ЭФУ (стр. 111)</w:t>
            </w:r>
          </w:p>
        </w:tc>
      </w:tr>
      <w:tr w:rsidR="00163FD9" w:rsidRPr="00163FD9" w14:paraId="26362FCC" w14:textId="77777777" w:rsidTr="00163FD9">
        <w:tc>
          <w:tcPr>
            <w:tcW w:w="988" w:type="dxa"/>
          </w:tcPr>
          <w:p w14:paraId="37923891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7F90EBC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Предлог служебная часть </w:t>
            </w:r>
            <w:commentRangeStart w:id="290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речи</w:t>
            </w:r>
            <w:commentRangeEnd w:id="29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0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Отличие предлогов от приставок.</w:t>
            </w:r>
          </w:p>
        </w:tc>
        <w:tc>
          <w:tcPr>
            <w:tcW w:w="954" w:type="dxa"/>
            <w:vAlign w:val="center"/>
          </w:tcPr>
          <w:p w14:paraId="75B196E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38F7919C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C99D83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508F8A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4437A809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112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096DCEE" w14:textId="77777777" w:rsidTr="00163FD9">
        <w:tc>
          <w:tcPr>
            <w:tcW w:w="988" w:type="dxa"/>
          </w:tcPr>
          <w:p w14:paraId="07D46660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682C5D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91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  <w:commentRangeEnd w:id="29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1"/>
            </w:r>
          </w:p>
        </w:tc>
        <w:tc>
          <w:tcPr>
            <w:tcW w:w="954" w:type="dxa"/>
            <w:vAlign w:val="center"/>
          </w:tcPr>
          <w:p w14:paraId="097AF488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D03CBE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5B2A6E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1BAA08C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FADFB8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117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451C4BA2" w14:textId="77777777" w:rsidTr="00163FD9">
        <w:tc>
          <w:tcPr>
            <w:tcW w:w="988" w:type="dxa"/>
          </w:tcPr>
          <w:p w14:paraId="46A6788B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6B3D6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Контрольное и</w:t>
            </w:r>
            <w:commentRangeStart w:id="292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зложение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текста-рассуждения объёмом 30—45 слов с опорой на вопросы</w:t>
            </w:r>
            <w:commentRangeEnd w:id="292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2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«Утро в сосновом лесу»</w:t>
            </w:r>
          </w:p>
        </w:tc>
        <w:tc>
          <w:tcPr>
            <w:tcW w:w="954" w:type="dxa"/>
            <w:vAlign w:val="center"/>
          </w:tcPr>
          <w:p w14:paraId="5C20124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56B0B7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49" w:type="dxa"/>
            <w:vAlign w:val="center"/>
          </w:tcPr>
          <w:p w14:paraId="06A46306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B77A1E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78A70F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117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3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F6BE315" w14:textId="77777777" w:rsidTr="00163FD9">
        <w:tc>
          <w:tcPr>
            <w:tcW w:w="988" w:type="dxa"/>
          </w:tcPr>
          <w:p w14:paraId="698E5D84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5A67EB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954" w:type="dxa"/>
            <w:vAlign w:val="center"/>
          </w:tcPr>
          <w:p w14:paraId="2F585D0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BF54C2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C783F8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C28F3B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A1B2BC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9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117</w:t>
            </w:r>
            <w:commentRangeEnd w:id="294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4"/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ACC8FE2" w14:textId="77777777" w:rsidTr="00163FD9">
        <w:tc>
          <w:tcPr>
            <w:tcW w:w="988" w:type="dxa"/>
          </w:tcPr>
          <w:p w14:paraId="68F3A2D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BA5EC7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95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существительными.</w:t>
            </w:r>
            <w:commentRangeEnd w:id="295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5"/>
            </w:r>
          </w:p>
        </w:tc>
        <w:tc>
          <w:tcPr>
            <w:tcW w:w="954" w:type="dxa"/>
            <w:vAlign w:val="center"/>
          </w:tcPr>
          <w:p w14:paraId="39D2E83D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6B242DD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600A95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26C521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5095B84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122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60B75BAD" w14:textId="77777777" w:rsidTr="00163FD9">
        <w:tc>
          <w:tcPr>
            <w:tcW w:w="988" w:type="dxa"/>
          </w:tcPr>
          <w:p w14:paraId="34B89B2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242C8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</w:t>
            </w:r>
            <w:commentRangeStart w:id="296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иктант</w:t>
            </w:r>
            <w:commentRangeEnd w:id="296"/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commentReference w:id="296"/>
            </w:r>
            <w:r w:rsidRPr="00163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4</w:t>
            </w:r>
          </w:p>
        </w:tc>
        <w:tc>
          <w:tcPr>
            <w:tcW w:w="954" w:type="dxa"/>
            <w:vAlign w:val="center"/>
          </w:tcPr>
          <w:p w14:paraId="6BCC6A2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1C11BF8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Align w:val="center"/>
          </w:tcPr>
          <w:p w14:paraId="6FED51A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7E62ECBA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420931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3FD9" w:rsidRPr="00163FD9" w14:paraId="42554D48" w14:textId="77777777" w:rsidTr="00163FD9">
        <w:tc>
          <w:tcPr>
            <w:tcW w:w="988" w:type="dxa"/>
          </w:tcPr>
          <w:p w14:paraId="7544EDE3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6708D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commentRangeStart w:id="297"/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над ошибками. Части речи: имя существительное, прилагательное, глагол, местоимение, предлог.</w:t>
            </w:r>
            <w:commentRangeEnd w:id="297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7"/>
            </w:r>
          </w:p>
        </w:tc>
        <w:tc>
          <w:tcPr>
            <w:tcW w:w="954" w:type="dxa"/>
            <w:vAlign w:val="center"/>
          </w:tcPr>
          <w:p w14:paraId="3BCADED2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70D2F979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8B9995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33C2DD1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8"/>
            </w:r>
          </w:p>
        </w:tc>
        <w:tc>
          <w:tcPr>
            <w:tcW w:w="2094" w:type="dxa"/>
          </w:tcPr>
          <w:p w14:paraId="26B67FE5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124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51F04C37" w14:textId="77777777" w:rsidTr="00163FD9">
        <w:tc>
          <w:tcPr>
            <w:tcW w:w="988" w:type="dxa"/>
          </w:tcPr>
          <w:p w14:paraId="5D829BDF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6A2963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29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текста-рассуждения.</w:t>
            </w:r>
            <w:commentRangeEnd w:id="299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299"/>
            </w:r>
          </w:p>
        </w:tc>
        <w:tc>
          <w:tcPr>
            <w:tcW w:w="954" w:type="dxa"/>
            <w:vAlign w:val="center"/>
          </w:tcPr>
          <w:p w14:paraId="566ADFB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5D15D1B0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91A351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D73794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1FFEB3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125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7160924" w14:textId="77777777" w:rsidTr="00163FD9">
        <w:tc>
          <w:tcPr>
            <w:tcW w:w="988" w:type="dxa"/>
          </w:tcPr>
          <w:p w14:paraId="0AA8B7A6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9A015F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30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 текста-повествования.</w:t>
            </w:r>
            <w:commentRangeEnd w:id="300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300"/>
            </w:r>
          </w:p>
        </w:tc>
        <w:tc>
          <w:tcPr>
            <w:tcW w:w="954" w:type="dxa"/>
            <w:vAlign w:val="center"/>
          </w:tcPr>
          <w:p w14:paraId="0033577B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4CAFC57A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E37B137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9964F52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666DA313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126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15253236" w14:textId="77777777" w:rsidTr="00163FD9">
        <w:tc>
          <w:tcPr>
            <w:tcW w:w="988" w:type="dxa"/>
          </w:tcPr>
          <w:p w14:paraId="43695982" w14:textId="77777777" w:rsidR="00163FD9" w:rsidRPr="00163FD9" w:rsidRDefault="00163FD9" w:rsidP="00163FD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9BA93E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commentRangeStart w:id="30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текста-описания.</w:t>
            </w:r>
            <w:commentRangeEnd w:id="301"/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commentReference w:id="301"/>
            </w:r>
          </w:p>
        </w:tc>
        <w:tc>
          <w:tcPr>
            <w:tcW w:w="954" w:type="dxa"/>
            <w:vAlign w:val="center"/>
          </w:tcPr>
          <w:p w14:paraId="5DB88145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Align w:val="center"/>
          </w:tcPr>
          <w:p w14:paraId="0A44146E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0D063B3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58DBC8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298602C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ЭФУ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стр. 128</w:t>
            </w: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63FD9" w:rsidRPr="00163FD9" w14:paraId="75149DE9" w14:textId="77777777" w:rsidTr="00163FD9">
        <w:tc>
          <w:tcPr>
            <w:tcW w:w="988" w:type="dxa"/>
          </w:tcPr>
          <w:p w14:paraId="4F03F1A5" w14:textId="77777777" w:rsidR="00163FD9" w:rsidRPr="00163FD9" w:rsidRDefault="00163FD9" w:rsidP="00163FD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5A3156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5023ADB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49" w:type="dxa"/>
            <w:vAlign w:val="center"/>
          </w:tcPr>
          <w:p w14:paraId="03CD5BBF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9" w:type="dxa"/>
            <w:vAlign w:val="center"/>
          </w:tcPr>
          <w:p w14:paraId="78455C51" w14:textId="77777777" w:rsidR="00163FD9" w:rsidRPr="00163FD9" w:rsidRDefault="00163FD9" w:rsidP="00163F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3FD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55" w:type="dxa"/>
            <w:vAlign w:val="center"/>
          </w:tcPr>
          <w:p w14:paraId="17F37688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7216F07B" w14:textId="77777777" w:rsidR="00163FD9" w:rsidRPr="00163FD9" w:rsidRDefault="00163FD9" w:rsidP="00163F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E624504" w14:textId="62D0CB58" w:rsidR="00E5183E" w:rsidRDefault="00E5183E" w:rsidP="00BD12AA">
      <w:pPr>
        <w:spacing w:after="0"/>
        <w:rPr>
          <w:lang w:val="ru-RU"/>
        </w:rPr>
      </w:pPr>
    </w:p>
    <w:p w14:paraId="5B7E4415" w14:textId="01EDBD11" w:rsidR="00E5183E" w:rsidRPr="00DF0279" w:rsidRDefault="00E5183E" w:rsidP="00DF0279">
      <w:pPr>
        <w:tabs>
          <w:tab w:val="left" w:pos="2916"/>
        </w:tabs>
        <w:rPr>
          <w:lang w:val="ru-RU"/>
        </w:rPr>
        <w:sectPr w:rsidR="00E5183E" w:rsidRPr="00DF02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85612D" w14:textId="77777777" w:rsidR="00E5183E" w:rsidRPr="000927A2" w:rsidRDefault="00F139F8">
      <w:pPr>
        <w:spacing w:after="0"/>
        <w:ind w:left="120"/>
        <w:rPr>
          <w:lang w:val="ru-RU"/>
        </w:rPr>
      </w:pPr>
      <w:r w:rsidRPr="000927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673"/>
        <w:gridCol w:w="946"/>
        <w:gridCol w:w="1841"/>
        <w:gridCol w:w="1910"/>
        <w:gridCol w:w="1392"/>
        <w:gridCol w:w="3427"/>
      </w:tblGrid>
      <w:tr w:rsidR="00E5183E" w14:paraId="745CA7F6" w14:textId="77777777" w:rsidTr="008255CB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E0059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9019B0" w14:textId="77777777" w:rsidR="00E5183E" w:rsidRDefault="00E5183E">
            <w:pPr>
              <w:spacing w:after="0"/>
              <w:ind w:left="135"/>
            </w:pPr>
          </w:p>
        </w:tc>
        <w:tc>
          <w:tcPr>
            <w:tcW w:w="3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68073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EAC45F" w14:textId="77777777" w:rsidR="00E5183E" w:rsidRDefault="00E51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7C4F72" w14:textId="77777777" w:rsidR="00E5183E" w:rsidRDefault="00F139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0A793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29801A" w14:textId="77777777" w:rsidR="00E5183E" w:rsidRDefault="00E5183E">
            <w:pPr>
              <w:spacing w:after="0"/>
              <w:ind w:left="135"/>
            </w:pPr>
          </w:p>
        </w:tc>
        <w:tc>
          <w:tcPr>
            <w:tcW w:w="36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44D26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B06D43" w14:textId="77777777" w:rsidR="00E5183E" w:rsidRDefault="00E5183E">
            <w:pPr>
              <w:spacing w:after="0"/>
              <w:ind w:left="135"/>
            </w:pPr>
          </w:p>
        </w:tc>
      </w:tr>
      <w:tr w:rsidR="00E5183E" w14:paraId="5F5AB40D" w14:textId="77777777" w:rsidTr="008255CB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A475B1" w14:textId="77777777" w:rsidR="00E5183E" w:rsidRDefault="00E5183E"/>
        </w:tc>
        <w:tc>
          <w:tcPr>
            <w:tcW w:w="34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43BB60" w14:textId="77777777" w:rsidR="00E5183E" w:rsidRDefault="00E5183E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7834EE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936D3F" w14:textId="77777777" w:rsidR="00E5183E" w:rsidRDefault="00E5183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2DB1C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2C971C" w14:textId="77777777" w:rsidR="00E5183E" w:rsidRDefault="00E5183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E1A7D" w14:textId="77777777" w:rsidR="00E5183E" w:rsidRDefault="00F13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3AF711" w14:textId="77777777" w:rsidR="00E5183E" w:rsidRDefault="00E51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50FDB" w14:textId="77777777" w:rsidR="00E5183E" w:rsidRDefault="00E51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E25BE" w14:textId="77777777" w:rsidR="00E5183E" w:rsidRDefault="00E5183E"/>
        </w:tc>
      </w:tr>
      <w:tr w:rsidR="00CF6F15" w:rsidRPr="00163FD9" w14:paraId="0AEFF35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BA423F" w14:textId="77777777" w:rsidR="00E5183E" w:rsidRDefault="00F13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58C3777" w14:textId="77777777" w:rsidR="00E5183E" w:rsidRPr="00F139F8" w:rsidRDefault="00F139F8">
            <w:pPr>
              <w:spacing w:after="0"/>
              <w:ind w:left="135"/>
              <w:rPr>
                <w:lang w:val="ru-RU"/>
              </w:rPr>
            </w:pPr>
            <w:commentRangeStart w:id="30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389C22" w14:textId="77777777" w:rsidR="00E5183E" w:rsidRDefault="00F13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A9E44" w14:textId="77777777" w:rsidR="00E5183E" w:rsidRDefault="00E51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66F58" w14:textId="77777777" w:rsidR="00E5183E" w:rsidRDefault="00E5183E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68A583D" w14:textId="77777777" w:rsidR="00CF6F15" w:rsidRDefault="00CF6F15" w:rsidP="00CF6F15">
            <w:pPr>
              <w:rPr>
                <w:rFonts w:ascii="Calibri" w:hAnsi="Calibri"/>
                <w:color w:val="000000"/>
              </w:rPr>
            </w:pPr>
          </w:p>
          <w:p w14:paraId="2467EAC3" w14:textId="77777777" w:rsidR="00E5183E" w:rsidRDefault="00E5183E">
            <w:pPr>
              <w:spacing w:after="0"/>
              <w:ind w:left="135"/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1A60312" w14:textId="77777777" w:rsidR="00CF1D7E" w:rsidRDefault="001314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В.П.Канакина, В.Г.Горецкий</w:t>
            </w:r>
            <w:r w:rsidR="00CF1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2023 г. 1 ч. </w:t>
            </w:r>
          </w:p>
          <w:p w14:paraId="18D0A747" w14:textId="302D17C5" w:rsidR="0013140F" w:rsidRDefault="00163F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="00CF1D7E">
              <w:rPr>
                <w:rFonts w:ascii="Times New Roman" w:hAnsi="Times New Roman"/>
                <w:color w:val="000000"/>
                <w:sz w:val="24"/>
                <w:lang w:val="ru-RU"/>
              </w:rPr>
              <w:t>стр.5-6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7AE0B30" w14:textId="77777777" w:rsidR="00E5183E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2"/>
            <w:r w:rsidR="00C21EE2">
              <w:rPr>
                <w:rStyle w:val="ae"/>
              </w:rPr>
              <w:commentReference w:id="302"/>
            </w:r>
          </w:p>
        </w:tc>
      </w:tr>
      <w:tr w:rsidR="00CF6F15" w:rsidRPr="00163FD9" w14:paraId="2AA0EF3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577F0A" w14:textId="77777777" w:rsidR="00CF6F15" w:rsidRPr="00CF1D7E" w:rsidRDefault="00CF6F15">
            <w:pPr>
              <w:spacing w:after="0"/>
              <w:rPr>
                <w:lang w:val="ru-RU"/>
              </w:rPr>
            </w:pPr>
            <w:r w:rsidRPr="00CF1D7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1B17713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3208F0" w14:textId="77777777" w:rsidR="00CF6F15" w:rsidRPr="00CF1D7E" w:rsidRDefault="00CF6F15">
            <w:pPr>
              <w:spacing w:after="0"/>
              <w:ind w:left="135"/>
              <w:jc w:val="center"/>
              <w:rPr>
                <w:lang w:val="ru-RU"/>
              </w:rPr>
            </w:pPr>
            <w:r w:rsidRPr="00CF1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DD4C0" w14:textId="77777777" w:rsidR="00CF6F15" w:rsidRPr="00572789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7A371" w14:textId="77777777" w:rsidR="00CF6F15" w:rsidRPr="00CF1D7E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1B5E9CA" w14:textId="77777777" w:rsidR="00CF6F15" w:rsidRPr="00CF1D7E" w:rsidRDefault="00CF6F1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AD6A5A8" w14:textId="09843EE3" w:rsidR="00CF1D7E" w:rsidRDefault="00CF1D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7</w:t>
            </w:r>
            <w:r w:rsidR="00EB51A6">
              <w:rPr>
                <w:rFonts w:ascii="Times New Roman" w:hAnsi="Times New Roman"/>
                <w:color w:val="000000"/>
                <w:sz w:val="24"/>
                <w:lang w:val="ru-RU"/>
              </w:rPr>
              <w:t>-8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79DC524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3"/>
            <w:r w:rsidR="00C21EE2">
              <w:rPr>
                <w:rStyle w:val="ae"/>
              </w:rPr>
              <w:commentReference w:id="303"/>
            </w:r>
          </w:p>
        </w:tc>
      </w:tr>
      <w:tr w:rsidR="00CF6F15" w:rsidRPr="00163FD9" w14:paraId="37B5518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06C5FB" w14:textId="77777777" w:rsidR="00CF6F15" w:rsidRDefault="00CF6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DE631AF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0CD806" w14:textId="77777777" w:rsidR="00CF6F15" w:rsidRDefault="00CF6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822A9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6AE59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2BB5709" w14:textId="77777777" w:rsidR="00CF6F15" w:rsidRDefault="00CF6F15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806D1C8" w14:textId="49CDF71D" w:rsidR="00CF1D7E" w:rsidRDefault="00CF1D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EB51A6">
              <w:rPr>
                <w:rFonts w:ascii="Times New Roman" w:hAnsi="Times New Roman"/>
                <w:color w:val="000000"/>
                <w:sz w:val="24"/>
                <w:lang w:val="ru-RU"/>
              </w:rPr>
              <w:t>9-10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8AAB382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4"/>
            <w:r w:rsidR="00C21EE2">
              <w:rPr>
                <w:rStyle w:val="ae"/>
              </w:rPr>
              <w:commentReference w:id="304"/>
            </w:r>
          </w:p>
        </w:tc>
      </w:tr>
      <w:tr w:rsidR="00CF6F15" w:rsidRPr="00163FD9" w14:paraId="280370A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047C15" w14:textId="77777777" w:rsidR="00CF6F15" w:rsidRPr="00CF1D7E" w:rsidRDefault="00CF6F15">
            <w:pPr>
              <w:spacing w:after="0"/>
              <w:rPr>
                <w:lang w:val="ru-RU"/>
              </w:rPr>
            </w:pPr>
            <w:r w:rsidRPr="00CF1D7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11910A3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A02357" w14:textId="77777777" w:rsidR="00CF6F15" w:rsidRPr="00CF1D7E" w:rsidRDefault="00CF6F15">
            <w:pPr>
              <w:spacing w:after="0"/>
              <w:ind w:left="135"/>
              <w:jc w:val="center"/>
              <w:rPr>
                <w:lang w:val="ru-RU"/>
              </w:rPr>
            </w:pPr>
            <w:r w:rsidRPr="00CF1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8B08D" w14:textId="77777777" w:rsidR="00CF6F15" w:rsidRPr="00CF1D7E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9D316" w14:textId="77777777" w:rsidR="00CF6F15" w:rsidRPr="00CF1D7E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DC3BFDF" w14:textId="77777777" w:rsidR="00CF6F15" w:rsidRPr="00CF1D7E" w:rsidRDefault="00CF6F1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9A48F6D" w14:textId="10C70C53" w:rsidR="00CF1D7E" w:rsidRDefault="00CF1D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ч.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стр.</w:t>
            </w:r>
            <w:r w:rsidR="00EB51A6">
              <w:rPr>
                <w:rFonts w:ascii="Times New Roman" w:hAnsi="Times New Roman"/>
                <w:color w:val="000000"/>
                <w:sz w:val="24"/>
                <w:lang w:val="ru-RU"/>
              </w:rPr>
              <w:t>11-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91F1207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5"/>
            <w:r w:rsidR="00C21EE2">
              <w:rPr>
                <w:rStyle w:val="ae"/>
              </w:rPr>
              <w:commentReference w:id="305"/>
            </w:r>
          </w:p>
        </w:tc>
      </w:tr>
      <w:tr w:rsidR="00CF6F15" w:rsidRPr="00163FD9" w14:paraId="41AB966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06B0C2" w14:textId="77777777" w:rsidR="00CF6F15" w:rsidRPr="00163FD9" w:rsidRDefault="00CF6F15">
            <w:pPr>
              <w:spacing w:after="0"/>
              <w:rPr>
                <w:lang w:val="ru-RU"/>
              </w:rPr>
            </w:pP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6B7CB62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023E54" w14:textId="77777777" w:rsidR="00CF6F15" w:rsidRPr="00163FD9" w:rsidRDefault="00CF6F15">
            <w:pPr>
              <w:spacing w:after="0"/>
              <w:ind w:left="135"/>
              <w:jc w:val="center"/>
              <w:rPr>
                <w:lang w:val="ru-RU"/>
              </w:rPr>
            </w:pP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DDA2F" w14:textId="77777777" w:rsidR="00CF6F15" w:rsidRPr="00163FD9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8035B" w14:textId="77777777" w:rsidR="00CF6F15" w:rsidRPr="00163FD9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6B5A26F" w14:textId="77777777" w:rsidR="00CF6F15" w:rsidRPr="00163FD9" w:rsidRDefault="00CF6F1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1255723" w14:textId="44B0DD3C" w:rsidR="00EB51A6" w:rsidRDefault="00EB51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08CB93F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6"/>
            <w:r w:rsidR="00C21EE2">
              <w:rPr>
                <w:rStyle w:val="ae"/>
              </w:rPr>
              <w:commentReference w:id="306"/>
            </w:r>
          </w:p>
        </w:tc>
      </w:tr>
      <w:tr w:rsidR="00CF6F15" w:rsidRPr="00163FD9" w14:paraId="055E40D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B6CD0E" w14:textId="77777777" w:rsidR="00CF6F15" w:rsidRPr="00EB51A6" w:rsidRDefault="00CF6F15">
            <w:pPr>
              <w:spacing w:after="0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5E57CC8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F0F7AB" w14:textId="77777777" w:rsidR="00CF6F15" w:rsidRPr="00EB51A6" w:rsidRDefault="00CF6F15">
            <w:pPr>
              <w:spacing w:after="0"/>
              <w:ind w:left="135"/>
              <w:jc w:val="center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A546E" w14:textId="77777777" w:rsidR="00CF6F15" w:rsidRPr="00EB51A6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5DCCC" w14:textId="77777777" w:rsidR="00CF6F15" w:rsidRPr="00EB51A6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CD459F9" w14:textId="77777777" w:rsidR="00CF6F15" w:rsidRPr="00EB51A6" w:rsidRDefault="00CF6F1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98C7376" w14:textId="15AE7742" w:rsidR="00EB51A6" w:rsidRDefault="00EB51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стр.14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C362CB7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7"/>
            <w:r w:rsidR="00C21EE2">
              <w:rPr>
                <w:rStyle w:val="ae"/>
              </w:rPr>
              <w:commentReference w:id="307"/>
            </w:r>
          </w:p>
        </w:tc>
      </w:tr>
      <w:tr w:rsidR="00CF6F15" w:rsidRPr="00163FD9" w14:paraId="6B87B60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E9980D" w14:textId="77777777" w:rsidR="00CF6F15" w:rsidRDefault="00CF6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B7AE372" w14:textId="77777777" w:rsidR="00CF6F15" w:rsidRDefault="00CF6F15">
            <w:pPr>
              <w:spacing w:after="0"/>
              <w:ind w:left="135"/>
            </w:pPr>
            <w:commentRangeStart w:id="308"/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745325" w14:textId="77777777" w:rsidR="00CF6F15" w:rsidRDefault="00CF6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69E44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258CA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6E51F29" w14:textId="77777777" w:rsidR="00CF6F15" w:rsidRDefault="00CF6F15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EE969AB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8"/>
            <w:r w:rsidR="00C21EE2">
              <w:rPr>
                <w:rStyle w:val="ae"/>
              </w:rPr>
              <w:commentReference w:id="308"/>
            </w:r>
          </w:p>
        </w:tc>
      </w:tr>
      <w:tr w:rsidR="00CF6F15" w:rsidRPr="00163FD9" w14:paraId="5D2AF5E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5F6D35" w14:textId="77777777" w:rsidR="00CF6F15" w:rsidRDefault="00CF6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7ED607E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0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9BC499" w14:textId="77777777" w:rsidR="00CF6F15" w:rsidRDefault="00CF6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2011E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1A614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9CD205C" w14:textId="77777777" w:rsidR="00CF6F15" w:rsidRDefault="00CF6F15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D5F541F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09"/>
            <w:r w:rsidR="008255CB">
              <w:rPr>
                <w:rStyle w:val="ae"/>
              </w:rPr>
              <w:commentReference w:id="309"/>
            </w:r>
          </w:p>
        </w:tc>
      </w:tr>
      <w:tr w:rsidR="00CF6F15" w:rsidRPr="00163FD9" w14:paraId="4E77B4B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28E4E1" w14:textId="77777777" w:rsidR="00CF6F15" w:rsidRDefault="00CF6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FE16188" w14:textId="77777777" w:rsidR="00CF6F15" w:rsidRDefault="00CF6F15">
            <w:pPr>
              <w:spacing w:after="0"/>
              <w:ind w:left="135"/>
            </w:pPr>
            <w:commentRangeStart w:id="310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67776C" w14:textId="77777777" w:rsidR="00CF6F15" w:rsidRDefault="00CF6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D3BFB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2EC8B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DC95A99" w14:textId="77777777" w:rsidR="00CF6F15" w:rsidRDefault="00CF6F15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0A59212" w14:textId="01A571F1" w:rsidR="00EB51A6" w:rsidRDefault="00EB51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(стр.15-16)</w:t>
            </w:r>
          </w:p>
          <w:p w14:paraId="4AE1AB5C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0"/>
            <w:r w:rsidR="00C21EE2">
              <w:rPr>
                <w:rStyle w:val="ae"/>
              </w:rPr>
              <w:commentReference w:id="310"/>
            </w:r>
          </w:p>
        </w:tc>
      </w:tr>
      <w:tr w:rsidR="00CF6F15" w:rsidRPr="00163FD9" w14:paraId="35AC453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5C0D6B" w14:textId="77777777" w:rsidR="00CF6F15" w:rsidRPr="00EB51A6" w:rsidRDefault="00CF6F15">
            <w:pPr>
              <w:spacing w:after="0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37BAC45" w14:textId="77777777" w:rsidR="00CF6F15" w:rsidRPr="00F139F8" w:rsidRDefault="00CF6F15">
            <w:pPr>
              <w:spacing w:after="0"/>
              <w:ind w:left="135"/>
              <w:rPr>
                <w:lang w:val="ru-RU"/>
              </w:rPr>
            </w:pPr>
            <w:commentRangeStart w:id="31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8CAA35" w14:textId="77777777" w:rsidR="00CF6F15" w:rsidRDefault="00CF6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A969B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0B2F7" w14:textId="77777777" w:rsidR="00CF6F15" w:rsidRDefault="00CF6F15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E7E94D4" w14:textId="77777777" w:rsidR="00CF6F15" w:rsidRDefault="00CF6F15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92086D3" w14:textId="77777777" w:rsidR="00EB51A6" w:rsidRDefault="00EB51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 стр. 17-18</w:t>
            </w:r>
          </w:p>
          <w:p w14:paraId="3FE0FF3B" w14:textId="77777777" w:rsidR="00CF6F15" w:rsidRPr="00F139F8" w:rsidRDefault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1"/>
            <w:r w:rsidR="00C21EE2">
              <w:rPr>
                <w:rStyle w:val="ae"/>
              </w:rPr>
              <w:commentReference w:id="311"/>
            </w:r>
          </w:p>
        </w:tc>
      </w:tr>
      <w:tr w:rsidR="00CF6F15" w:rsidRPr="00EB51A6" w14:paraId="3BEC671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E80D19" w14:textId="77777777" w:rsidR="00CF6F15" w:rsidRPr="00EB51A6" w:rsidRDefault="00CF6F15">
            <w:pPr>
              <w:spacing w:after="0"/>
              <w:rPr>
                <w:lang w:val="ru-RU"/>
              </w:rPr>
            </w:pPr>
            <w:commentRangeStart w:id="312"/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D4B41CF" w14:textId="77777777" w:rsidR="00CF6F15" w:rsidRPr="001175EC" w:rsidRDefault="00BD6D82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диагностическая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289836" w14:textId="77777777" w:rsidR="00CF6F15" w:rsidRPr="00EB51A6" w:rsidRDefault="00CF6F15">
            <w:pPr>
              <w:spacing w:after="0"/>
              <w:ind w:left="135"/>
              <w:jc w:val="center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42CAD" w14:textId="77777777" w:rsidR="00CF6F15" w:rsidRPr="00114FD4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2D99D" w14:textId="77777777" w:rsidR="00CF6F15" w:rsidRPr="00EB51A6" w:rsidRDefault="00CF6F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commentRangeEnd w:id="312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B334409" w14:textId="77777777" w:rsidR="00CF6F15" w:rsidRPr="00EB51A6" w:rsidRDefault="003B1CF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Style w:val="ae"/>
              </w:rPr>
              <w:commentReference w:id="312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8C5EB9A" w14:textId="77777777" w:rsidR="00CF6F15" w:rsidRPr="00EB51A6" w:rsidRDefault="00CF6F15" w:rsidP="005751E1">
            <w:pPr>
              <w:spacing w:after="0"/>
              <w:rPr>
                <w:lang w:val="ru-RU"/>
              </w:rPr>
            </w:pPr>
          </w:p>
        </w:tc>
      </w:tr>
      <w:tr w:rsidR="005751E1" w:rsidRPr="00163FD9" w14:paraId="6EB0B9D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3B7F4C" w14:textId="77777777" w:rsidR="005751E1" w:rsidRPr="00EB51A6" w:rsidRDefault="005751E1" w:rsidP="005751E1">
            <w:pPr>
              <w:spacing w:after="0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08F6B50" w14:textId="77777777" w:rsidR="005751E1" w:rsidRPr="00EB51A6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13"/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14BAB2" w14:textId="77777777" w:rsidR="005751E1" w:rsidRPr="00EB51A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EB51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B2851" w14:textId="77777777" w:rsidR="005751E1" w:rsidRPr="00EB51A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6633F" w14:textId="77777777" w:rsidR="005751E1" w:rsidRPr="00EB51A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62A4E16" w14:textId="77777777" w:rsidR="005751E1" w:rsidRPr="00EB51A6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112B314" w14:textId="1417AD89" w:rsidR="00B6360A" w:rsidRDefault="00EB51A6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 стр.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(20-22)</w:t>
            </w:r>
          </w:p>
          <w:p w14:paraId="300298E8" w14:textId="53D914CB" w:rsidR="005751E1" w:rsidRPr="00F139F8" w:rsidRDefault="005751E1" w:rsidP="00B6360A">
            <w:pPr>
              <w:spacing w:after="0"/>
              <w:ind w:left="153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63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3"/>
            <w:r w:rsidR="00C21EE2">
              <w:rPr>
                <w:rStyle w:val="ae"/>
              </w:rPr>
              <w:commentReference w:id="313"/>
            </w:r>
          </w:p>
        </w:tc>
      </w:tr>
      <w:tr w:rsidR="005751E1" w:rsidRPr="00163FD9" w14:paraId="6945A3B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D785B1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3309D82" w14:textId="77777777" w:rsidR="005751E1" w:rsidRDefault="005751E1" w:rsidP="005751E1">
            <w:pPr>
              <w:spacing w:after="0"/>
              <w:ind w:left="135"/>
            </w:pPr>
            <w:commentRangeStart w:id="314"/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1765A2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2D6CA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6BC2F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03DFE69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555E9D9" w14:textId="3A9656E9" w:rsidR="00290CE4" w:rsidRDefault="00290CE4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27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BF8F7C3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4"/>
            <w:r w:rsidR="00C21EE2">
              <w:rPr>
                <w:rStyle w:val="ae"/>
              </w:rPr>
              <w:commentReference w:id="314"/>
            </w:r>
          </w:p>
        </w:tc>
      </w:tr>
      <w:tr w:rsidR="005751E1" w:rsidRPr="00163FD9" w14:paraId="6D7DC86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A6A64E" w14:textId="77777777" w:rsidR="005751E1" w:rsidRPr="00290CE4" w:rsidRDefault="005751E1" w:rsidP="005751E1">
            <w:pPr>
              <w:spacing w:after="0"/>
              <w:rPr>
                <w:lang w:val="ru-RU"/>
              </w:rPr>
            </w:pPr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746DDB9" w14:textId="77777777" w:rsidR="005751E1" w:rsidRPr="00290CE4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15"/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B4BE73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B1D1E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8CB7C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0C327BD" w14:textId="77777777" w:rsidR="005751E1" w:rsidRPr="00290CE4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9D879BF" w14:textId="75B3DC74" w:rsidR="00290CE4" w:rsidRDefault="00290CE4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28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0C34012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5"/>
            <w:r w:rsidR="00C21EE2">
              <w:rPr>
                <w:rStyle w:val="ae"/>
              </w:rPr>
              <w:commentReference w:id="315"/>
            </w:r>
          </w:p>
        </w:tc>
      </w:tr>
      <w:tr w:rsidR="005751E1" w:rsidRPr="00163FD9" w14:paraId="5E5E0FC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7E1DC5" w14:textId="77777777" w:rsidR="005751E1" w:rsidRPr="00290CE4" w:rsidRDefault="005751E1" w:rsidP="005751E1">
            <w:pPr>
              <w:spacing w:after="0"/>
              <w:rPr>
                <w:lang w:val="ru-RU"/>
              </w:rPr>
            </w:pPr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A48B5E8" w14:textId="77777777" w:rsidR="005751E1" w:rsidRDefault="005751E1" w:rsidP="005751E1">
            <w:pPr>
              <w:spacing w:after="0"/>
              <w:ind w:left="135"/>
            </w:pPr>
            <w:commentRangeStart w:id="316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77469F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D043A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7DCF8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8E4DCE7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EFB5659" w14:textId="4E1CE5AF" w:rsidR="00290CE4" w:rsidRDefault="00290CE4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29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B2C524D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6"/>
            <w:r w:rsidR="00C21EE2">
              <w:rPr>
                <w:rStyle w:val="ae"/>
              </w:rPr>
              <w:commentReference w:id="316"/>
            </w:r>
          </w:p>
        </w:tc>
      </w:tr>
      <w:tr w:rsidR="005751E1" w:rsidRPr="00163FD9" w14:paraId="5C9F956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8FAA18" w14:textId="77777777" w:rsidR="005751E1" w:rsidRPr="00290CE4" w:rsidRDefault="005751E1" w:rsidP="005751E1">
            <w:pPr>
              <w:spacing w:after="0"/>
              <w:rPr>
                <w:lang w:val="ru-RU"/>
              </w:rPr>
            </w:pPr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77D3707" w14:textId="77777777" w:rsidR="005751E1" w:rsidRPr="00290CE4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17"/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B4FF5B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290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50A9E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530F4" w14:textId="77777777" w:rsidR="005751E1" w:rsidRPr="00290CE4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813ED84" w14:textId="77777777" w:rsidR="005751E1" w:rsidRPr="00290CE4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F8B9195" w14:textId="48911750" w:rsidR="00B9461F" w:rsidRDefault="00B9461F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30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85CD68C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7"/>
            <w:r w:rsidR="00C21EE2">
              <w:rPr>
                <w:rStyle w:val="ae"/>
              </w:rPr>
              <w:commentReference w:id="317"/>
            </w:r>
          </w:p>
        </w:tc>
      </w:tr>
      <w:tr w:rsidR="005751E1" w:rsidRPr="00163FD9" w14:paraId="34DEA2A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332A0A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2E0C67B" w14:textId="77777777" w:rsidR="005751E1" w:rsidRDefault="005751E1" w:rsidP="005751E1">
            <w:pPr>
              <w:spacing w:after="0"/>
              <w:ind w:left="135"/>
            </w:pPr>
            <w:commentRangeStart w:id="318"/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2B3879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240FD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40B3F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BD0217E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AA19BB1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8"/>
            <w:r w:rsidR="00C21EE2">
              <w:rPr>
                <w:rStyle w:val="ae"/>
              </w:rPr>
              <w:commentReference w:id="318"/>
            </w:r>
          </w:p>
        </w:tc>
      </w:tr>
      <w:tr w:rsidR="005751E1" w:rsidRPr="00163FD9" w14:paraId="3800D5D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11BF59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FE69066" w14:textId="77777777" w:rsidR="005751E1" w:rsidRDefault="005751E1" w:rsidP="005751E1">
            <w:pPr>
              <w:spacing w:after="0"/>
              <w:ind w:left="135"/>
            </w:pPr>
            <w:commentRangeStart w:id="319"/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3E7571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C4877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4E3F5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70A08F8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706D933" w14:textId="24ACF045" w:rsidR="00B9461F" w:rsidRDefault="00163FD9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 (</w:t>
            </w:r>
            <w:r w:rsidR="00B9461F">
              <w:rPr>
                <w:rFonts w:ascii="Times New Roman" w:hAnsi="Times New Roman"/>
                <w:color w:val="000000"/>
                <w:sz w:val="24"/>
                <w:lang w:val="ru-RU"/>
              </w:rPr>
              <w:t>стр. 27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CC761D3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19"/>
            <w:r w:rsidR="00C21EE2">
              <w:rPr>
                <w:rStyle w:val="ae"/>
              </w:rPr>
              <w:commentReference w:id="319"/>
            </w:r>
          </w:p>
        </w:tc>
      </w:tr>
      <w:tr w:rsidR="005751E1" w:rsidRPr="00163FD9" w14:paraId="0240AE4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193CA8" w14:textId="77777777" w:rsidR="005751E1" w:rsidRPr="00B9461F" w:rsidRDefault="005751E1" w:rsidP="005751E1">
            <w:pPr>
              <w:spacing w:after="0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A38A371" w14:textId="7E5E4798" w:rsidR="005751E1" w:rsidRPr="00B9461F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0"/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 w:rsidR="00163FD9" w:rsidRP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нет в учебнике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E2F88B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5EC2D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2419B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53BA72E" w14:textId="77777777" w:rsidR="005751E1" w:rsidRPr="00B9461F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C8981AD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0"/>
            <w:r w:rsidR="00C21EE2">
              <w:rPr>
                <w:rStyle w:val="ae"/>
              </w:rPr>
              <w:commentReference w:id="320"/>
            </w:r>
          </w:p>
        </w:tc>
      </w:tr>
      <w:tr w:rsidR="005751E1" w:rsidRPr="00163FD9" w14:paraId="4EEF0E3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69B661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08654A6" w14:textId="6E29DFDF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3FD9" w:rsidRP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6A319F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E7CBC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423E4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FE1DBBD" w14:textId="77777777" w:rsidR="005751E1" w:rsidRDefault="005751E1" w:rsidP="00572789"/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6B7A985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1"/>
            <w:r w:rsidR="00C21EE2">
              <w:rPr>
                <w:rStyle w:val="ae"/>
              </w:rPr>
              <w:commentReference w:id="321"/>
            </w:r>
          </w:p>
        </w:tc>
      </w:tr>
      <w:tr w:rsidR="005751E1" w:rsidRPr="00163FD9" w14:paraId="62AB03E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00FE9D" w14:textId="77777777" w:rsidR="005751E1" w:rsidRPr="00B9461F" w:rsidRDefault="005751E1" w:rsidP="005751E1">
            <w:pPr>
              <w:spacing w:after="0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534B46F" w14:textId="2AD1B6AB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3FD9" w:rsidRP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FAF9A5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7D109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B128D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9737241" w14:textId="77777777" w:rsidR="005751E1" w:rsidRPr="00B9461F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CF308F3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2"/>
            <w:r w:rsidR="00C21EE2">
              <w:rPr>
                <w:rStyle w:val="ae"/>
              </w:rPr>
              <w:commentReference w:id="322"/>
            </w:r>
          </w:p>
        </w:tc>
      </w:tr>
      <w:tr w:rsidR="005751E1" w:rsidRPr="00163FD9" w14:paraId="6F9EC40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C0B204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C7A3724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A24B4D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FA00B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B7C05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771A43C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DB65229" w14:textId="664AB686" w:rsidR="00B9461F" w:rsidRDefault="00B9461F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32-33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67AC9DB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3"/>
            <w:r w:rsidR="00D54919">
              <w:rPr>
                <w:rStyle w:val="ae"/>
              </w:rPr>
              <w:commentReference w:id="323"/>
            </w:r>
          </w:p>
        </w:tc>
      </w:tr>
      <w:tr w:rsidR="005751E1" w:rsidRPr="00163FD9" w14:paraId="312C4B0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8D328D8" w14:textId="77777777" w:rsidR="005751E1" w:rsidRPr="00B9461F" w:rsidRDefault="005751E1" w:rsidP="005751E1">
            <w:pPr>
              <w:spacing w:after="0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7D2BA51" w14:textId="77777777" w:rsidR="005751E1" w:rsidRPr="00D54919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предложение (общее представление). </w:t>
            </w:r>
            <w:r w:rsidRPr="00D5491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частями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4272B9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7C6A6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CA4ED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5DFCAAC" w14:textId="77777777" w:rsidR="005751E1" w:rsidRPr="00B9461F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56F19A0" w14:textId="2C09A7A3" w:rsidR="00B9461F" w:rsidRDefault="00163FD9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 (стр.</w:t>
            </w:r>
            <w:r w:rsidR="00B9461F">
              <w:rPr>
                <w:rFonts w:ascii="Times New Roman" w:hAnsi="Times New Roman"/>
                <w:color w:val="000000"/>
                <w:sz w:val="24"/>
                <w:lang w:val="ru-RU"/>
              </w:rPr>
              <w:t>34-35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236F39B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4"/>
            <w:r w:rsidR="00D54919">
              <w:rPr>
                <w:rStyle w:val="ae"/>
              </w:rPr>
              <w:commentReference w:id="324"/>
            </w:r>
          </w:p>
        </w:tc>
      </w:tr>
      <w:tr w:rsidR="005751E1" w:rsidRPr="00163FD9" w14:paraId="266EAC0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478E49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32A3D37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7B57C0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22264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E0E4D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7876DC0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18A270F" w14:textId="4CE6160D" w:rsidR="00A842B6" w:rsidRDefault="00B9461F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A842B6">
              <w:rPr>
                <w:rFonts w:ascii="Times New Roman" w:hAnsi="Times New Roman"/>
                <w:color w:val="000000"/>
                <w:sz w:val="24"/>
                <w:lang w:val="ru-RU"/>
              </w:rPr>
              <w:t>42-43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C0928CB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5"/>
            <w:r w:rsidR="00D54919">
              <w:rPr>
                <w:rStyle w:val="ae"/>
              </w:rPr>
              <w:commentReference w:id="325"/>
            </w:r>
          </w:p>
        </w:tc>
      </w:tr>
      <w:tr w:rsidR="005751E1" w:rsidRPr="00163FD9" w14:paraId="62AAB21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C9FF19" w14:textId="77777777" w:rsidR="005751E1" w:rsidRPr="00B9461F" w:rsidRDefault="005751E1" w:rsidP="005751E1">
            <w:pPr>
              <w:spacing w:after="0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64C66A2" w14:textId="77777777" w:rsidR="005751E1" w:rsidRPr="00B9461F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6"/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>Работаем с толковыми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0A14C4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B94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B7AB9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FC4AD" w14:textId="77777777" w:rsidR="005751E1" w:rsidRPr="00B9461F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99906E6" w14:textId="77777777" w:rsidR="005751E1" w:rsidRPr="00B9461F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EAA8E88" w14:textId="4B0BC3D8" w:rsidR="00A842B6" w:rsidRDefault="00A842B6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42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02ABD3D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6"/>
            <w:r w:rsidR="00D54919">
              <w:rPr>
                <w:rStyle w:val="ae"/>
              </w:rPr>
              <w:commentReference w:id="326"/>
            </w:r>
          </w:p>
        </w:tc>
      </w:tr>
      <w:tr w:rsidR="005751E1" w:rsidRPr="00163FD9" w14:paraId="1CFAA58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7EE988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4D1E3B2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18DC9D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42850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B3E28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12C6E1A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088D908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7"/>
            <w:r w:rsidR="00D54919">
              <w:rPr>
                <w:rStyle w:val="ae"/>
              </w:rPr>
              <w:commentReference w:id="327"/>
            </w:r>
          </w:p>
        </w:tc>
      </w:tr>
      <w:tr w:rsidR="005751E1" w:rsidRPr="00163FD9" w14:paraId="2385D96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AC1609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2D64A40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EB357F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FFE1D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4621E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1E512F6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C1516CC" w14:textId="0F8BD567" w:rsidR="00A842B6" w:rsidRDefault="00A842B6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46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0186920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8"/>
            <w:r w:rsidR="00D54919">
              <w:rPr>
                <w:rStyle w:val="ae"/>
              </w:rPr>
              <w:commentReference w:id="328"/>
            </w:r>
          </w:p>
        </w:tc>
      </w:tr>
      <w:tr w:rsidR="005751E1" w:rsidRPr="00163FD9" w14:paraId="61E1CB6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F10F2A" w14:textId="77777777" w:rsidR="005751E1" w:rsidRPr="00A842B6" w:rsidRDefault="005751E1" w:rsidP="005751E1">
            <w:pPr>
              <w:spacing w:after="0"/>
              <w:rPr>
                <w:lang w:val="ru-RU"/>
              </w:rPr>
            </w:pPr>
            <w:r w:rsidRPr="00A842B6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ADFAF8D" w14:textId="77777777" w:rsidR="005751E1" w:rsidRPr="00A842B6" w:rsidRDefault="005751E1" w:rsidP="005751E1">
            <w:pPr>
              <w:spacing w:after="0"/>
              <w:ind w:left="135"/>
              <w:rPr>
                <w:lang w:val="ru-RU"/>
              </w:rPr>
            </w:pPr>
            <w:commentRangeStart w:id="329"/>
            <w:r w:rsidRPr="00A842B6">
              <w:rPr>
                <w:rFonts w:ascii="Times New Roman" w:hAnsi="Times New Roman"/>
                <w:color w:val="000000"/>
                <w:sz w:val="24"/>
                <w:lang w:val="ru-RU"/>
              </w:rPr>
              <w:t>Устаревшие слова. Омонимы. Фразеологизмы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5E8047" w14:textId="77777777" w:rsidR="005751E1" w:rsidRPr="00A842B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A84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BE548" w14:textId="77777777" w:rsidR="005751E1" w:rsidRPr="00A842B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7CB8F" w14:textId="77777777" w:rsidR="005751E1" w:rsidRPr="00A842B6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958DC9B" w14:textId="77777777" w:rsidR="005751E1" w:rsidRPr="00A842B6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113EDDE" w14:textId="0095364E" w:rsidR="00A842B6" w:rsidRDefault="00A842B6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49-50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4992308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29"/>
            <w:r w:rsidR="00D54919">
              <w:rPr>
                <w:rStyle w:val="ae"/>
              </w:rPr>
              <w:commentReference w:id="329"/>
            </w:r>
          </w:p>
        </w:tc>
      </w:tr>
      <w:tr w:rsidR="006C735D" w:rsidRPr="00163FD9" w14:paraId="5D9A96E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447ADE" w14:textId="77777777" w:rsidR="006C735D" w:rsidRPr="00A842B6" w:rsidRDefault="006C735D">
            <w:pPr>
              <w:spacing w:after="0"/>
              <w:rPr>
                <w:lang w:val="ru-RU"/>
              </w:rPr>
            </w:pPr>
            <w:r w:rsidRPr="00A842B6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42A71B0" w14:textId="77777777" w:rsidR="006C735D" w:rsidRPr="00F139F8" w:rsidRDefault="006C735D">
            <w:pPr>
              <w:spacing w:after="0"/>
              <w:ind w:left="135"/>
              <w:rPr>
                <w:lang w:val="ru-RU"/>
              </w:rPr>
            </w:pPr>
            <w:commentRangeStart w:id="33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583B03" w14:textId="77777777" w:rsidR="006C735D" w:rsidRPr="00A842B6" w:rsidRDefault="006C735D">
            <w:pPr>
              <w:spacing w:after="0"/>
              <w:ind w:left="135"/>
              <w:jc w:val="center"/>
              <w:rPr>
                <w:lang w:val="ru-RU"/>
              </w:rPr>
            </w:pPr>
            <w:r w:rsidRPr="00A84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CC645" w14:textId="77777777" w:rsidR="006C735D" w:rsidRPr="00A842B6" w:rsidRDefault="006C735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F194A" w14:textId="77777777" w:rsidR="006C735D" w:rsidRPr="00A842B6" w:rsidRDefault="006C735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A69E5A8" w14:textId="77777777" w:rsidR="006C735D" w:rsidRPr="00A842B6" w:rsidRDefault="006C735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B9C133A" w14:textId="6D3999F4" w:rsidR="006C735D" w:rsidRPr="00163FD9" w:rsidRDefault="00563B51">
            <w:pPr>
              <w:spacing w:after="0"/>
              <w:ind w:left="135"/>
              <w:rPr>
                <w:b/>
                <w:lang w:val="ru-RU"/>
              </w:rPr>
            </w:pPr>
            <w:r w:rsidRPr="0057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ЭФУ, РЯ 1 часть 3 класс, </w:t>
            </w:r>
            <w:r w:rsid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r w:rsidRPr="0057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стр. 52</w:t>
            </w:r>
            <w:commentRangeEnd w:id="330"/>
            <w:r w:rsidR="00D54919" w:rsidRPr="00572789">
              <w:rPr>
                <w:rStyle w:val="ae"/>
                <w:b/>
              </w:rPr>
              <w:commentReference w:id="330"/>
            </w:r>
            <w:r w:rsid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</w:tr>
      <w:tr w:rsidR="000A6284" w:rsidRPr="00163FD9" w14:paraId="22B352B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9CC982" w14:textId="77777777" w:rsidR="000A6284" w:rsidRPr="00563B51" w:rsidRDefault="000A6284">
            <w:pPr>
              <w:spacing w:after="0"/>
              <w:rPr>
                <w:lang w:val="ru-RU"/>
              </w:rPr>
            </w:pPr>
            <w:r w:rsidRPr="00563B51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FEB37AD" w14:textId="77777777" w:rsidR="000A6284" w:rsidRPr="00563B51" w:rsidRDefault="000A6284">
            <w:pPr>
              <w:spacing w:after="0"/>
              <w:ind w:left="135"/>
              <w:rPr>
                <w:lang w:val="ru-RU"/>
              </w:rPr>
            </w:pPr>
            <w:commentRangeStart w:id="33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563B51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C3AB35" w14:textId="77777777" w:rsidR="000A6284" w:rsidRPr="00563B51" w:rsidRDefault="000A6284">
            <w:pPr>
              <w:spacing w:after="0"/>
              <w:ind w:left="135"/>
              <w:jc w:val="center"/>
              <w:rPr>
                <w:lang w:val="ru-RU"/>
              </w:rPr>
            </w:pPr>
            <w:r w:rsidRPr="0056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BF569" w14:textId="77777777" w:rsidR="000A6284" w:rsidRPr="00563B51" w:rsidRDefault="000A62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27903" w14:textId="77777777" w:rsidR="000A6284" w:rsidRPr="00563B51" w:rsidRDefault="000A62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0F946F2" w14:textId="77777777" w:rsidR="000A6284" w:rsidRPr="00563B51" w:rsidRDefault="000A628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623B078" w14:textId="45FEE9C0" w:rsidR="00A67C55" w:rsidRDefault="00A67C5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59-60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235BD7E" w14:textId="77777777" w:rsidR="000A6284" w:rsidRPr="00F139F8" w:rsidRDefault="000A6284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commentRangeEnd w:id="331"/>
            <w:r w:rsidR="00E8110B">
              <w:rPr>
                <w:rStyle w:val="ae"/>
              </w:rPr>
              <w:commentReference w:id="331"/>
            </w:r>
          </w:p>
        </w:tc>
      </w:tr>
      <w:tr w:rsidR="000A6284" w:rsidRPr="00163FD9" w14:paraId="5C9BF97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78AB9D" w14:textId="77777777" w:rsidR="000A6284" w:rsidRPr="00A67C55" w:rsidRDefault="000A6284">
            <w:pPr>
              <w:spacing w:after="0"/>
              <w:rPr>
                <w:lang w:val="ru-RU"/>
              </w:rPr>
            </w:pPr>
            <w:r w:rsidRPr="00A67C55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45C9947" w14:textId="77777777" w:rsidR="000A6284" w:rsidRPr="00F139F8" w:rsidRDefault="00215F12" w:rsidP="000A56A5">
            <w:pPr>
              <w:spacing w:after="0"/>
              <w:ind w:left="135"/>
              <w:rPr>
                <w:lang w:val="ru-RU"/>
              </w:rPr>
            </w:pPr>
            <w:commentRangeStart w:id="332"/>
            <w:r w:rsidRPr="00215F1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Подготовка к написанию сочинения </w:t>
            </w:r>
            <w:r w:rsidR="000A6284" w:rsidRPr="00215F1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>по картине</w:t>
            </w:r>
            <w:r w:rsidR="000A6284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Т. Хруцкого "Цветы и плоды"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</w:t>
            </w:r>
            <w:r w:rsidR="000A5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коллективного 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плана текста. Составление предложений.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70FA34" w14:textId="77777777" w:rsidR="000A6284" w:rsidRDefault="000A62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B8CB0" w14:textId="77777777" w:rsidR="000A6284" w:rsidRDefault="000A62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0EFB6" w14:textId="77777777" w:rsidR="000A6284" w:rsidRPr="000A56A5" w:rsidRDefault="000A62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A4906A9" w14:textId="77777777" w:rsidR="000A6284" w:rsidRDefault="000A628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E9170A9" w14:textId="26847554" w:rsidR="000A6284" w:rsidRPr="00163FD9" w:rsidRDefault="00563B51">
            <w:pPr>
              <w:spacing w:after="0"/>
              <w:ind w:left="135"/>
              <w:rPr>
                <w:b/>
                <w:lang w:val="ru-RU"/>
              </w:rPr>
            </w:pPr>
            <w:r w:rsidRPr="0057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ЭФУ, РЯ 1 часть 3 класс, </w:t>
            </w:r>
            <w:r w:rsid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r w:rsidRPr="0057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стр. 54</w:t>
            </w:r>
            <w:commentRangeEnd w:id="332"/>
            <w:r w:rsidR="008255CB">
              <w:rPr>
                <w:rStyle w:val="ae"/>
              </w:rPr>
              <w:commentReference w:id="332"/>
            </w:r>
            <w:r w:rsidR="00163F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</w:tr>
      <w:tr w:rsidR="005751E1" w:rsidRPr="00163FD9" w14:paraId="3D65F0F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BEC7B6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0007DC3" w14:textId="77777777" w:rsidR="005751E1" w:rsidRPr="00F139F8" w:rsidRDefault="00215F12" w:rsidP="005751E1">
            <w:pPr>
              <w:spacing w:after="0"/>
              <w:ind w:left="135"/>
              <w:rPr>
                <w:lang w:val="ru-RU"/>
              </w:rPr>
            </w:pPr>
            <w:commentRangeStart w:id="33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(по коллективно составленному плану) И. Т. Хруцкого "Цветы и плоды"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E58A36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43ACC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05D48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C875D55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0147F56" w14:textId="0BA13585" w:rsidR="005751E1" w:rsidRPr="00163FD9" w:rsidRDefault="000A56A5" w:rsidP="005751E1">
            <w:pPr>
              <w:spacing w:after="0"/>
              <w:ind w:left="135"/>
              <w:rPr>
                <w:lang w:val="ru-RU"/>
              </w:rPr>
            </w:pP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РЯ 1 часть 3 класс, </w:t>
            </w:r>
            <w:r w:rsidR="00163FD9"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стр. 54</w:t>
            </w:r>
            <w:commentRangeEnd w:id="333"/>
            <w:r w:rsidRPr="00163FD9">
              <w:rPr>
                <w:rStyle w:val="ae"/>
              </w:rPr>
              <w:commentReference w:id="333"/>
            </w:r>
            <w:r w:rsidR="00163FD9"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751E1" w:rsidRPr="00163FD9" w14:paraId="07BEEDE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D91A35" w14:textId="77777777" w:rsidR="005751E1" w:rsidRDefault="005751E1" w:rsidP="00575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5CF0FC3" w14:textId="77777777" w:rsidR="005751E1" w:rsidRPr="00215F12" w:rsidRDefault="00215F12" w:rsidP="005751E1">
            <w:pPr>
              <w:spacing w:after="0"/>
              <w:ind w:left="135"/>
              <w:rPr>
                <w:lang w:val="ru-RU"/>
              </w:rPr>
            </w:pPr>
            <w:commentRangeStart w:id="33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9C81A2" w14:textId="77777777" w:rsidR="005751E1" w:rsidRDefault="005751E1" w:rsidP="00575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5FCDF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2A265" w14:textId="77777777" w:rsidR="005751E1" w:rsidRDefault="005751E1" w:rsidP="005751E1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4FCDD0D" w14:textId="77777777" w:rsidR="005751E1" w:rsidRDefault="005751E1" w:rsidP="005751E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3B905D4" w14:textId="010F1B5C" w:rsidR="00A67C55" w:rsidRDefault="00A67C55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61-62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C216224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34"/>
            <w:r w:rsidR="00215F12">
              <w:rPr>
                <w:rStyle w:val="ae"/>
              </w:rPr>
              <w:commentReference w:id="334"/>
            </w:r>
          </w:p>
        </w:tc>
      </w:tr>
      <w:tr w:rsidR="005751E1" w:rsidRPr="00163FD9" w14:paraId="380817B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B95CD5" w14:textId="77777777" w:rsidR="005751E1" w:rsidRPr="00A67C55" w:rsidRDefault="005751E1" w:rsidP="005751E1">
            <w:pPr>
              <w:spacing w:after="0"/>
              <w:rPr>
                <w:lang w:val="ru-RU"/>
              </w:rPr>
            </w:pPr>
            <w:r w:rsidRPr="00A67C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C2B2DC5" w14:textId="77777777" w:rsidR="005751E1" w:rsidRPr="00F139F8" w:rsidRDefault="00215F12" w:rsidP="00215F12">
            <w:pPr>
              <w:spacing w:after="0"/>
              <w:ind w:left="135"/>
              <w:rPr>
                <w:lang w:val="ru-RU"/>
              </w:rPr>
            </w:pPr>
            <w:r w:rsidRPr="00A67C5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</w:t>
            </w:r>
            <w:commentRangeStart w:id="335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87C8F6" w14:textId="77777777" w:rsidR="005751E1" w:rsidRPr="00A67C55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  <w:r w:rsidRPr="00A67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582E0" w14:textId="77777777" w:rsidR="005751E1" w:rsidRPr="00A67C55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A8870" w14:textId="77777777" w:rsidR="005751E1" w:rsidRPr="00A67C55" w:rsidRDefault="005751E1" w:rsidP="005751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2813251" w14:textId="77777777" w:rsidR="005751E1" w:rsidRPr="00A67C55" w:rsidRDefault="005751E1" w:rsidP="005751E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1740A32" w14:textId="01273D92" w:rsidR="00A67C55" w:rsidRDefault="00A67C55" w:rsidP="00575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63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BB7DF8D" w14:textId="77777777" w:rsidR="005751E1" w:rsidRPr="00F139F8" w:rsidRDefault="005751E1" w:rsidP="005751E1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35"/>
            <w:r w:rsidR="00D54919">
              <w:rPr>
                <w:rStyle w:val="ae"/>
              </w:rPr>
              <w:commentReference w:id="335"/>
            </w:r>
          </w:p>
        </w:tc>
      </w:tr>
      <w:tr w:rsidR="00572789" w:rsidRPr="00163FD9" w14:paraId="031104B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819CB8" w14:textId="77777777" w:rsidR="00572789" w:rsidRPr="00563B51" w:rsidRDefault="00572789" w:rsidP="00572789">
            <w:pPr>
              <w:spacing w:after="0"/>
              <w:rPr>
                <w:rFonts w:ascii="Times New Roman" w:hAnsi="Times New Roman"/>
                <w:color w:val="000000"/>
                <w:sz w:val="24"/>
                <w:highlight w:val="red"/>
                <w:lang w:val="ru-RU"/>
              </w:rPr>
            </w:pPr>
            <w:r w:rsidRPr="00563B51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C661A41" w14:textId="77777777" w:rsidR="00572789" w:rsidRPr="009370DF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370DF">
              <w:rPr>
                <w:rFonts w:ascii="Times New Roman" w:hAnsi="Times New Roman" w:cs="Times New Roman"/>
                <w:lang w:val="ru-RU"/>
              </w:rPr>
              <w:t>Соотношение звукового и буквенного состава в словах с разделительными ь и ъ, в словах с непроизносимыми согласными.</w:t>
            </w:r>
          </w:p>
          <w:p w14:paraId="240A2088" w14:textId="77777777" w:rsidR="00572789" w:rsidRPr="00563B51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  <w:highlight w:val="red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8ED10E" w14:textId="77777777" w:rsidR="00572789" w:rsidRPr="00F139F8" w:rsidRDefault="00572789" w:rsidP="005727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6E327" w14:textId="77777777" w:rsidR="00572789" w:rsidRPr="00563B51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4F336" w14:textId="77777777" w:rsidR="00572789" w:rsidRPr="00563B51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BA32041" w14:textId="77777777" w:rsidR="00572789" w:rsidRPr="00563B51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C193BF4" w14:textId="7B9181D9" w:rsidR="00A67C55" w:rsidRDefault="00A67C55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68-69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F1DBE0F" w14:textId="77777777" w:rsidR="00572789" w:rsidRPr="00F139F8" w:rsidRDefault="0057278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336"/>
            <w:commentRangeEnd w:id="336"/>
            <w:r>
              <w:rPr>
                <w:rStyle w:val="ae"/>
              </w:rPr>
              <w:commentReference w:id="336"/>
            </w:r>
          </w:p>
        </w:tc>
      </w:tr>
      <w:tr w:rsidR="00572789" w:rsidRPr="001175EC" w14:paraId="320BC43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EDB977" w14:textId="77777777" w:rsidR="00572789" w:rsidRPr="000A56A5" w:rsidRDefault="00572789" w:rsidP="00572789">
            <w:pPr>
              <w:spacing w:after="0"/>
            </w:pPr>
            <w:commentRangeStart w:id="337"/>
            <w:r w:rsidRPr="000A56A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0F0E8CB" w14:textId="77777777" w:rsidR="00572789" w:rsidRPr="000A56A5" w:rsidRDefault="00572789" w:rsidP="00572789">
            <w:pPr>
              <w:spacing w:after="0"/>
              <w:ind w:left="135"/>
              <w:rPr>
                <w:b/>
                <w:lang w:val="ru-RU"/>
              </w:rPr>
            </w:pPr>
            <w:r w:rsidRPr="000A5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№ 1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1F8710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D706A" w14:textId="77777777" w:rsidR="00572789" w:rsidRPr="00230EB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E793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commentRangeEnd w:id="337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21DCDC2" w14:textId="77777777" w:rsidR="00572789" w:rsidRDefault="002D2785" w:rsidP="0057278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Style w:val="ae"/>
              </w:rPr>
              <w:commentReference w:id="337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C6B78F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</w:tr>
      <w:tr w:rsidR="00572789" w:rsidRPr="00163FD9" w14:paraId="35EAE98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7345D4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94A934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3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02078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6B67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3659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68E75E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commentRangeEnd w:id="338"/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24E038B" w14:textId="6AC2BC9B" w:rsidR="00572789" w:rsidRPr="00163FD9" w:rsidRDefault="00572789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Style w:val="ae"/>
              </w:rPr>
              <w:commentReference w:id="338"/>
            </w: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РЯ 1 часть 3 класс, </w:t>
            </w:r>
            <w:r w:rsidR="00163FD9"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стр. 70</w:t>
            </w:r>
            <w:r w:rsidR="00163FD9" w:rsidRP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72789" w:rsidRPr="00163FD9" w14:paraId="28F6578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0DA79A" w14:textId="77777777" w:rsidR="00572789" w:rsidRPr="00D64BCE" w:rsidRDefault="00572789" w:rsidP="00572789">
            <w:pPr>
              <w:spacing w:after="0"/>
              <w:rPr>
                <w:lang w:val="ru-RU"/>
              </w:rPr>
            </w:pPr>
            <w:r w:rsidRPr="00D64BCE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6E3845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3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586C00" w14:textId="77777777" w:rsidR="00572789" w:rsidRPr="00D64BCE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D64B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3FB9E" w14:textId="77777777" w:rsidR="00572789" w:rsidRPr="00D64BCE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8980A" w14:textId="77777777" w:rsidR="00572789" w:rsidRPr="00D64BCE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4FDA7F3" w14:textId="77777777" w:rsidR="00572789" w:rsidRPr="00D64BCE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220F9D5" w14:textId="318ED8AC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74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61D313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39"/>
            <w:r>
              <w:rPr>
                <w:rStyle w:val="ae"/>
              </w:rPr>
              <w:commentReference w:id="339"/>
            </w:r>
          </w:p>
        </w:tc>
      </w:tr>
      <w:tr w:rsidR="00572789" w:rsidRPr="00163FD9" w14:paraId="56119B1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88F7F7" w14:textId="77777777" w:rsidR="00572789" w:rsidRPr="00B079E3" w:rsidRDefault="00572789" w:rsidP="00572789">
            <w:pPr>
              <w:spacing w:after="0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A9D865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386A23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C9E1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9252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3F42D3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977E9E8" w14:textId="373C7F75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77</w:t>
            </w:r>
            <w:r w:rsidR="00163FD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85528F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0"/>
            <w:r>
              <w:rPr>
                <w:rStyle w:val="ae"/>
              </w:rPr>
              <w:commentReference w:id="340"/>
            </w:r>
          </w:p>
        </w:tc>
      </w:tr>
      <w:tr w:rsidR="00572789" w:rsidRPr="00163FD9" w14:paraId="7C90DB2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76C75E" w14:textId="77777777" w:rsidR="00572789" w:rsidRPr="00B079E3" w:rsidRDefault="00572789" w:rsidP="00572789">
            <w:pPr>
              <w:spacing w:after="0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3CB6C7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BF84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1864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A1A2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C593BE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65B030D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1"/>
            <w:r w:rsidR="00A72FAE">
              <w:rPr>
                <w:rStyle w:val="ae"/>
              </w:rPr>
              <w:commentReference w:id="341"/>
            </w:r>
          </w:p>
        </w:tc>
      </w:tr>
      <w:tr w:rsidR="00572789" w:rsidRPr="00163FD9" w14:paraId="01ED5C6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34EB78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53A355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1CD67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BA1D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D7BF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968B28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095C70C" w14:textId="3B7A6012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стр.79-80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D0207AD" w14:textId="77777777" w:rsidR="00572789" w:rsidRPr="00F139F8" w:rsidRDefault="00B079E3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2789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5727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2"/>
            <w:r w:rsidR="00572789">
              <w:rPr>
                <w:rStyle w:val="ae"/>
              </w:rPr>
              <w:commentReference w:id="342"/>
            </w:r>
          </w:p>
        </w:tc>
      </w:tr>
      <w:tr w:rsidR="00572789" w:rsidRPr="00163FD9" w14:paraId="6530FDB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FEAC45" w14:textId="77777777" w:rsidR="00572789" w:rsidRPr="00B079E3" w:rsidRDefault="00572789" w:rsidP="00572789">
            <w:pPr>
              <w:spacing w:after="0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A23862C" w14:textId="77777777" w:rsidR="00572789" w:rsidRPr="00B079E3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3"/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окончание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DF0BD0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4D9DE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71282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44DDE9D" w14:textId="77777777" w:rsidR="00572789" w:rsidRPr="00B079E3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A6221A0" w14:textId="6A593897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81-82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1B0C2E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3"/>
            <w:r>
              <w:rPr>
                <w:rStyle w:val="ae"/>
              </w:rPr>
              <w:commentReference w:id="343"/>
            </w:r>
          </w:p>
        </w:tc>
      </w:tr>
      <w:tr w:rsidR="00572789" w:rsidRPr="00163FD9" w14:paraId="4AF9DBE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82365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56C624E" w14:textId="77777777" w:rsidR="00572789" w:rsidRDefault="00572789" w:rsidP="00572789">
            <w:pPr>
              <w:spacing w:after="0"/>
              <w:ind w:left="135"/>
            </w:pPr>
            <w:commentRangeStart w:id="34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041FF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BAB4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6035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8EA8D1F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934D5C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4"/>
            <w:r>
              <w:rPr>
                <w:rStyle w:val="ae"/>
              </w:rPr>
              <w:commentReference w:id="344"/>
            </w:r>
          </w:p>
        </w:tc>
      </w:tr>
      <w:tr w:rsidR="00572789" w:rsidRPr="00163FD9" w14:paraId="36E129E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7617F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383346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E380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8FC0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95FF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352CB17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A45F4B8" w14:textId="3BA6F16D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1 ч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84-85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8C9F5A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5"/>
            <w:r>
              <w:rPr>
                <w:rStyle w:val="ae"/>
              </w:rPr>
              <w:commentReference w:id="345"/>
            </w:r>
          </w:p>
        </w:tc>
      </w:tr>
      <w:tr w:rsidR="00572789" w:rsidRPr="00163FD9" w14:paraId="4F5AC5B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1286BE" w14:textId="77777777" w:rsidR="00572789" w:rsidRPr="00B079E3" w:rsidRDefault="00572789" w:rsidP="00572789">
            <w:pPr>
              <w:spacing w:after="0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CC82DD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92A270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E71AA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B4B77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65B03B9" w14:textId="77777777" w:rsidR="00572789" w:rsidRPr="00B079E3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CAACBD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6"/>
            <w:r>
              <w:rPr>
                <w:rStyle w:val="ae"/>
              </w:rPr>
              <w:commentReference w:id="346"/>
            </w:r>
          </w:p>
        </w:tc>
      </w:tr>
      <w:tr w:rsidR="00572789" w:rsidRPr="005751E1" w14:paraId="2574073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5F78FC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1B1394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EF61E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C10E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1E92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D0A589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commentRangeEnd w:id="347"/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0F516B0" w14:textId="547F8890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Style w:val="ae"/>
              </w:rPr>
              <w:commentReference w:id="347"/>
            </w: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часть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>стр. 94, упр. 181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72789" w:rsidRPr="00163FD9" w14:paraId="160CB8B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45F2C4" w14:textId="77777777" w:rsidR="00572789" w:rsidRPr="009424DF" w:rsidRDefault="00572789" w:rsidP="00572789">
            <w:pPr>
              <w:spacing w:after="0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97F39F8" w14:textId="77777777" w:rsidR="00572789" w:rsidRPr="009424DF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8"/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DFC72B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8A1ED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8CAC0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6A716CB" w14:textId="77777777" w:rsidR="00572789" w:rsidRPr="009424DF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3224B15" w14:textId="2E250CB3" w:rsidR="00B079E3" w:rsidRDefault="00B079E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8A5324">
              <w:rPr>
                <w:rFonts w:ascii="Times New Roman" w:hAnsi="Times New Roman"/>
                <w:color w:val="000000"/>
                <w:sz w:val="24"/>
                <w:lang w:val="ru-RU"/>
              </w:rPr>
              <w:t>96-97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5A7163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8"/>
            <w:r>
              <w:rPr>
                <w:rStyle w:val="ae"/>
              </w:rPr>
              <w:commentReference w:id="348"/>
            </w:r>
          </w:p>
        </w:tc>
      </w:tr>
      <w:tr w:rsidR="00572789" w:rsidRPr="00163FD9" w14:paraId="63B8B8C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1711D0" w14:textId="77777777" w:rsidR="00572789" w:rsidRPr="00B079E3" w:rsidRDefault="00572789" w:rsidP="00572789">
            <w:pPr>
              <w:spacing w:after="0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D12F70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4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9CD185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0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E9CE2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53B1B" w14:textId="77777777" w:rsidR="00572789" w:rsidRPr="00B079E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3694CB4" w14:textId="77777777" w:rsidR="00572789" w:rsidRPr="00B079E3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9B083A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49"/>
            <w:r>
              <w:rPr>
                <w:rStyle w:val="ae"/>
              </w:rPr>
              <w:commentReference w:id="349"/>
            </w:r>
          </w:p>
        </w:tc>
      </w:tr>
      <w:tr w:rsidR="00572789" w:rsidRPr="005751E1" w14:paraId="52CA0A7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965D5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388071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роектное задание "Семья слов"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85869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99C1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5BF3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3F6CA20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DB4F93A" w14:textId="1E1EBAD2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часть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>стр. 101</w:t>
            </w:r>
            <w:commentRangeEnd w:id="350"/>
            <w:r w:rsidR="00A72FAE" w:rsidRPr="00F2425E">
              <w:rPr>
                <w:rStyle w:val="ae"/>
              </w:rPr>
              <w:commentReference w:id="350"/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72789" w:rsidRPr="00163FD9" w14:paraId="1CD190A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00AD15" w14:textId="77777777" w:rsidR="00572789" w:rsidRPr="00A508F9" w:rsidRDefault="00572789" w:rsidP="00572789">
            <w:pPr>
              <w:spacing w:after="0"/>
              <w:rPr>
                <w:lang w:val="ru-RU"/>
              </w:rPr>
            </w:pPr>
            <w:r w:rsidRPr="00A508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0FCD266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206FBD" w14:textId="77777777" w:rsidR="00572789" w:rsidRPr="00A508F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A508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B99F2" w14:textId="77777777" w:rsidR="00572789" w:rsidRPr="00A508F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DD585" w14:textId="77777777" w:rsidR="00572789" w:rsidRPr="00A508F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BF52BDA" w14:textId="77777777" w:rsidR="00572789" w:rsidRPr="00A508F9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7A0308D" w14:textId="23D33C56" w:rsidR="008A5324" w:rsidRDefault="008A532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102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7734957" w14:textId="77777777" w:rsidR="00572789" w:rsidRPr="00A508F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351"/>
            <w:commentRangeEnd w:id="351"/>
            <w:r>
              <w:rPr>
                <w:rStyle w:val="ae"/>
              </w:rPr>
              <w:commentReference w:id="351"/>
            </w:r>
          </w:p>
        </w:tc>
      </w:tr>
      <w:tr w:rsidR="00572789" w:rsidRPr="00163FD9" w14:paraId="02DACF8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A849A4" w14:textId="77777777" w:rsidR="00572789" w:rsidRPr="00A508F9" w:rsidRDefault="00572789" w:rsidP="00572789">
            <w:pPr>
              <w:spacing w:after="0"/>
              <w:rPr>
                <w:lang w:val="ru-RU"/>
              </w:rPr>
            </w:pPr>
            <w:r w:rsidRPr="00A508F9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91DD7A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E792B6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436EB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BB74E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AE3EE52" w14:textId="77777777" w:rsidR="00572789" w:rsidRPr="008A532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53AA877" w14:textId="18091C94" w:rsidR="008A5324" w:rsidRDefault="008A532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104-105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65DADA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2"/>
            <w:r>
              <w:rPr>
                <w:rStyle w:val="ae"/>
              </w:rPr>
              <w:commentReference w:id="352"/>
            </w:r>
          </w:p>
        </w:tc>
      </w:tr>
      <w:tr w:rsidR="00572789" w:rsidRPr="00163FD9" w14:paraId="2B6C81C2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5775C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94E656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9518E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932C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CF1F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8EBD1D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9DD4293" w14:textId="23287C1C" w:rsidR="008A5324" w:rsidRDefault="008A532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ч,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106-107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84FE0B5" w14:textId="77777777" w:rsidR="00572789" w:rsidRPr="002B4AC0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353"/>
            <w:commentRangeEnd w:id="353"/>
            <w:r>
              <w:rPr>
                <w:rStyle w:val="ae"/>
              </w:rPr>
              <w:commentReference w:id="353"/>
            </w:r>
          </w:p>
        </w:tc>
      </w:tr>
      <w:tr w:rsidR="00572789" w:rsidRPr="008A5324" w14:paraId="14FCB36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BAA8A5" w14:textId="77777777" w:rsidR="00572789" w:rsidRPr="008A5324" w:rsidRDefault="00572789" w:rsidP="00572789">
            <w:pPr>
              <w:spacing w:after="0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FE4B27C" w14:textId="77777777" w:rsidR="00572789" w:rsidRPr="00F139F8" w:rsidRDefault="00572789" w:rsidP="00572789">
            <w:pPr>
              <w:spacing w:after="0"/>
              <w:rPr>
                <w:lang w:val="ru-RU"/>
              </w:rPr>
            </w:pPr>
            <w:commentRangeStart w:id="354"/>
            <w:r w:rsidRPr="001531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«Правописание проверяемых и непроверяемых безударных гласных в корне слова»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A0124B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A9984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047BB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commentRangeEnd w:id="354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09C7E31" w14:textId="77777777" w:rsidR="00572789" w:rsidRPr="008A5324" w:rsidRDefault="008255CB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Style w:val="ae"/>
              </w:rPr>
              <w:commentReference w:id="354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EA1EC8D" w14:textId="77777777" w:rsidR="00572789" w:rsidRPr="008A5324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</w:tr>
      <w:tr w:rsidR="00572789" w:rsidRPr="00163FD9" w14:paraId="5A458C7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7AD8D2" w14:textId="77777777" w:rsidR="00572789" w:rsidRPr="008A5324" w:rsidRDefault="00572789" w:rsidP="00572789">
            <w:pPr>
              <w:spacing w:after="0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CDCD3CC" w14:textId="77777777" w:rsidR="00572789" w:rsidRDefault="00572789" w:rsidP="00572789">
            <w:pPr>
              <w:spacing w:after="0"/>
              <w:ind w:left="135"/>
            </w:pPr>
            <w:commentRangeStart w:id="35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B5F4FA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3F9A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E606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995213D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929087D" w14:textId="7576B525" w:rsidR="008A5324" w:rsidRDefault="008A532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111-112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6378065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5"/>
            <w:r w:rsidR="008255CB">
              <w:rPr>
                <w:rStyle w:val="ae"/>
              </w:rPr>
              <w:commentReference w:id="355"/>
            </w:r>
          </w:p>
        </w:tc>
      </w:tr>
      <w:tr w:rsidR="00572789" w:rsidRPr="00163FD9" w14:paraId="61B8E43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92B8388" w14:textId="77777777" w:rsidR="00572789" w:rsidRPr="008A5324" w:rsidRDefault="00572789" w:rsidP="00572789">
            <w:pPr>
              <w:spacing w:after="0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561D65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69A573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8A5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CE353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9C9FB" w14:textId="77777777" w:rsidR="00572789" w:rsidRPr="008A532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CB6926C" w14:textId="77777777" w:rsidR="00572789" w:rsidRPr="008A532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31C3D2F" w14:textId="19567355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117-118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D6408F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6"/>
            <w:r>
              <w:rPr>
                <w:rStyle w:val="ae"/>
              </w:rPr>
              <w:commentReference w:id="356"/>
            </w:r>
          </w:p>
        </w:tc>
      </w:tr>
      <w:tr w:rsidR="00572789" w:rsidRPr="00163FD9" w14:paraId="4242067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17EED2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A31A3C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654A63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36ED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EF9E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865F2AD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A1BCCEC" w14:textId="3DD0DA77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119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79174F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7"/>
            <w:r>
              <w:rPr>
                <w:rStyle w:val="ae"/>
              </w:rPr>
              <w:commentReference w:id="357"/>
            </w:r>
          </w:p>
        </w:tc>
      </w:tr>
      <w:tr w:rsidR="00572789" w:rsidRPr="00163FD9" w14:paraId="1840B8A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FF0D65" w14:textId="77777777" w:rsidR="00572789" w:rsidRPr="003D5459" w:rsidRDefault="00572789" w:rsidP="00572789">
            <w:pPr>
              <w:spacing w:after="0"/>
              <w:rPr>
                <w:lang w:val="ru-RU"/>
              </w:rPr>
            </w:pP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8B1D9C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FD358F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C8F9C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E1349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9D6B987" w14:textId="77777777" w:rsidR="00572789" w:rsidRPr="003D5459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D9839FE" w14:textId="628F678C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120-121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3F5D03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8"/>
            <w:r>
              <w:rPr>
                <w:rStyle w:val="ae"/>
              </w:rPr>
              <w:commentReference w:id="358"/>
            </w:r>
          </w:p>
        </w:tc>
      </w:tr>
      <w:tr w:rsidR="00572789" w:rsidRPr="00163FD9" w14:paraId="149F34D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F891C6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BFD07C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5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1F8B7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66D4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C4D1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FF51EB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9A89D16" w14:textId="77777777" w:rsidR="00572789" w:rsidRPr="005751E1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59"/>
            <w:r>
              <w:rPr>
                <w:rStyle w:val="ae"/>
              </w:rPr>
              <w:commentReference w:id="359"/>
            </w:r>
          </w:p>
        </w:tc>
      </w:tr>
      <w:tr w:rsidR="00572789" w:rsidRPr="00163FD9" w14:paraId="083D90B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BA68B5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C4FAA5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479DFC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48B1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9A4B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C90B76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6D8C9BB" w14:textId="17FF5705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121-122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5BFC03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0"/>
            <w:r>
              <w:rPr>
                <w:rStyle w:val="ae"/>
              </w:rPr>
              <w:commentReference w:id="360"/>
            </w:r>
          </w:p>
        </w:tc>
      </w:tr>
      <w:tr w:rsidR="00572789" w:rsidRPr="00163FD9" w14:paraId="643146E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E57FB1" w14:textId="77777777" w:rsidR="00572789" w:rsidRPr="003D5459" w:rsidRDefault="00572789" w:rsidP="00572789">
            <w:pPr>
              <w:spacing w:after="0"/>
              <w:rPr>
                <w:lang w:val="ru-RU"/>
              </w:rPr>
            </w:pP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B608084" w14:textId="77777777" w:rsidR="00572789" w:rsidRPr="003D5459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2F3247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89DF7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0F436" w14:textId="77777777" w:rsidR="00572789" w:rsidRPr="003D545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D65692C" w14:textId="77777777" w:rsidR="00572789" w:rsidRPr="003D5459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680A79B" w14:textId="7AC418A6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0AAD16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1"/>
            <w:r>
              <w:rPr>
                <w:rStyle w:val="ae"/>
              </w:rPr>
              <w:commentReference w:id="361"/>
            </w:r>
          </w:p>
        </w:tc>
      </w:tr>
      <w:tr w:rsidR="00572789" w:rsidRPr="009424DF" w14:paraId="5FBC781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7A9D2E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7ECD88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3CC08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338C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5676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DABEC9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79F924E" w14:textId="3283BC41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часть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F2425E">
              <w:rPr>
                <w:rFonts w:ascii="Times New Roman" w:hAnsi="Times New Roman"/>
                <w:color w:val="000000"/>
                <w:sz w:val="24"/>
                <w:lang w:val="ru-RU"/>
              </w:rPr>
              <w:t>стр. 123, упр. 242</w:t>
            </w:r>
            <w:commentRangeEnd w:id="362"/>
            <w:r w:rsidR="008255CB" w:rsidRPr="00F2425E">
              <w:rPr>
                <w:rStyle w:val="ae"/>
              </w:rPr>
              <w:commentReference w:id="362"/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72789" w:rsidRPr="009424DF" w14:paraId="073A4E8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576484" w14:textId="77777777" w:rsidR="00572789" w:rsidRPr="009424DF" w:rsidRDefault="00572789" w:rsidP="00572789">
            <w:pPr>
              <w:spacing w:after="0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FB80036" w14:textId="5EB0DFE6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3"/>
            <w:r w:rsidRPr="002B4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</w:t>
            </w:r>
            <w:r w:rsidR="00343A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114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"Правописание слов с орфограммами в корне"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ECCC70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BE710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C2CC1" w14:textId="77777777" w:rsidR="00572789" w:rsidRPr="009424D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commentRangeEnd w:id="363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99D96B8" w14:textId="77777777" w:rsidR="00572789" w:rsidRPr="009424DF" w:rsidRDefault="00A72FAE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Style w:val="ae"/>
              </w:rPr>
              <w:commentReference w:id="363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DABE9EF" w14:textId="77777777" w:rsidR="00572789" w:rsidRPr="009424D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</w:tr>
      <w:tr w:rsidR="00572789" w:rsidRPr="00163FD9" w14:paraId="1D5E035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E3E05E" w14:textId="77777777" w:rsidR="00572789" w:rsidRPr="009424DF" w:rsidRDefault="00572789" w:rsidP="00572789">
            <w:pPr>
              <w:spacing w:after="0"/>
              <w:rPr>
                <w:lang w:val="ru-RU"/>
              </w:rPr>
            </w:pPr>
            <w:r w:rsidRPr="009424DF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B2366FD" w14:textId="77777777" w:rsidR="00572789" w:rsidRPr="00F139F8" w:rsidRDefault="00BD6D82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commentRangeStart w:id="364"/>
            <w:r w:rsidR="00572789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32E6E0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01FF3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6A1CA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659AD87" w14:textId="77777777" w:rsidR="00572789" w:rsidRPr="00BD6D82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9630AA8" w14:textId="25D7DE40" w:rsidR="003D5459" w:rsidRDefault="003D545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124-125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79C971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4"/>
            <w:r>
              <w:rPr>
                <w:rStyle w:val="ae"/>
              </w:rPr>
              <w:commentReference w:id="364"/>
            </w:r>
          </w:p>
        </w:tc>
      </w:tr>
      <w:tr w:rsidR="00572789" w:rsidRPr="00163FD9" w14:paraId="23DB5AA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B2BEE1" w14:textId="77777777" w:rsidR="00572789" w:rsidRPr="003D5459" w:rsidRDefault="00572789" w:rsidP="00572789">
            <w:pPr>
              <w:spacing w:after="0"/>
              <w:rPr>
                <w:lang w:val="ru-RU"/>
              </w:rPr>
            </w:pPr>
            <w:r w:rsidRPr="003D5459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6517FE6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A4834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E1EC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F912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77095B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52C02FE" w14:textId="7AEE26BA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126-127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47B93A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5"/>
            <w:r>
              <w:rPr>
                <w:rStyle w:val="ae"/>
              </w:rPr>
              <w:commentReference w:id="365"/>
            </w:r>
          </w:p>
        </w:tc>
      </w:tr>
      <w:tr w:rsidR="00572789" w:rsidRPr="00163FD9" w14:paraId="460726E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31D0B3" w14:textId="77777777" w:rsidR="00572789" w:rsidRPr="00E72A88" w:rsidRDefault="00572789" w:rsidP="00572789">
            <w:pPr>
              <w:spacing w:after="0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F202B8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33E03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CB07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97D3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1C6BB7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011CB12" w14:textId="3AF678F3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128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5A85665" w14:textId="77777777" w:rsidR="00572789" w:rsidRPr="002B4AC0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366"/>
            <w:commentRangeEnd w:id="366"/>
            <w:r>
              <w:rPr>
                <w:rStyle w:val="ae"/>
              </w:rPr>
              <w:commentReference w:id="366"/>
            </w:r>
          </w:p>
        </w:tc>
      </w:tr>
      <w:tr w:rsidR="00572789" w:rsidRPr="00163FD9" w14:paraId="294B648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6C26F7" w14:textId="77777777" w:rsidR="00572789" w:rsidRPr="00E72A88" w:rsidRDefault="00572789" w:rsidP="00572789">
            <w:pPr>
              <w:spacing w:after="0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F1F8A4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098B2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B650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08B6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381970F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D8CF8B6" w14:textId="1730D0CE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42E24EC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7"/>
            <w:r w:rsidR="00A72FAE">
              <w:rPr>
                <w:rStyle w:val="ae"/>
              </w:rPr>
              <w:commentReference w:id="367"/>
            </w:r>
          </w:p>
        </w:tc>
      </w:tr>
      <w:tr w:rsidR="00572789" w:rsidRPr="00163FD9" w14:paraId="5A3B7DC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5C4D02" w14:textId="77777777" w:rsidR="00572789" w:rsidRPr="00E72A88" w:rsidRDefault="00572789" w:rsidP="00572789">
            <w:pPr>
              <w:spacing w:after="0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C0327E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1DE0FD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D4C96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FE7F1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2F1CD09" w14:textId="77777777" w:rsidR="00572789" w:rsidRPr="00E72A88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153ACDB" w14:textId="61B57AA3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21B3E8D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8"/>
            <w:r w:rsidR="00A72FAE">
              <w:rPr>
                <w:rStyle w:val="ae"/>
              </w:rPr>
              <w:commentReference w:id="368"/>
            </w:r>
          </w:p>
        </w:tc>
      </w:tr>
      <w:tr w:rsidR="00572789" w:rsidRPr="00163FD9" w14:paraId="3DFFFE5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549A2D" w14:textId="77777777" w:rsidR="00572789" w:rsidRPr="00E72A88" w:rsidRDefault="00572789" w:rsidP="00572789">
            <w:pPr>
              <w:spacing w:after="0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3AB7F3F" w14:textId="77777777" w:rsidR="00572789" w:rsidRPr="00E72A8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6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3D77FE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11886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6B0EE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A3E9C02" w14:textId="77777777" w:rsidR="00572789" w:rsidRPr="00E72A88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EF3FB2D" w14:textId="3A4D8D44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131-132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0F7D055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69"/>
            <w:r w:rsidR="00A72FAE">
              <w:rPr>
                <w:rStyle w:val="ae"/>
              </w:rPr>
              <w:commentReference w:id="369"/>
            </w:r>
          </w:p>
        </w:tc>
      </w:tr>
      <w:tr w:rsidR="00572789" w:rsidRPr="00163FD9" w14:paraId="12C0413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CCD83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D8FE3BD" w14:textId="77777777" w:rsidR="00572789" w:rsidRDefault="00572789" w:rsidP="00572789">
            <w:pPr>
              <w:spacing w:after="0"/>
              <w:ind w:left="135"/>
            </w:pPr>
            <w:commentRangeStart w:id="370"/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20AC1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7C87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1BD8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4E1483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19BAA1E" w14:textId="16D3F5DF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134-136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BD9EF5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0"/>
            <w:r>
              <w:rPr>
                <w:rStyle w:val="ae"/>
              </w:rPr>
              <w:commentReference w:id="370"/>
            </w:r>
          </w:p>
        </w:tc>
      </w:tr>
      <w:tr w:rsidR="00572789" w:rsidRPr="00163FD9" w14:paraId="1DA41AF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929592" w14:textId="77777777" w:rsidR="00572789" w:rsidRPr="00E72A88" w:rsidRDefault="00572789" w:rsidP="00572789">
            <w:pPr>
              <w:spacing w:after="0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68103E4" w14:textId="77777777" w:rsidR="00572789" w:rsidRPr="00E72A8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1"/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объявления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7F136E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E72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90F05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2052A" w14:textId="77777777" w:rsidR="00572789" w:rsidRPr="00E72A88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36CE7A3" w14:textId="77777777" w:rsidR="00572789" w:rsidRPr="00E72A88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3FF27B7" w14:textId="09894E97" w:rsidR="00E72A88" w:rsidRDefault="00E72A88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1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BF2DE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EA3669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1"/>
            <w:r>
              <w:rPr>
                <w:rStyle w:val="ae"/>
              </w:rPr>
              <w:commentReference w:id="371"/>
            </w:r>
          </w:p>
        </w:tc>
      </w:tr>
      <w:tr w:rsidR="00572789" w14:paraId="657421B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AAE9E4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6DBB535" w14:textId="77777777" w:rsidR="00572789" w:rsidRPr="0015315D" w:rsidRDefault="00572789" w:rsidP="00572789">
            <w:pPr>
              <w:spacing w:after="0"/>
              <w:ind w:left="135"/>
              <w:rPr>
                <w:b/>
                <w:lang w:val="ru-RU"/>
              </w:rPr>
            </w:pPr>
            <w:commentRangeStart w:id="372"/>
            <w:r w:rsidRPr="001531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№ 2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C382E0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0B64C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E632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commentRangeEnd w:id="372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A8F2F21" w14:textId="77777777" w:rsidR="00572789" w:rsidRDefault="002D2785" w:rsidP="0057278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Style w:val="ae"/>
              </w:rPr>
              <w:commentReference w:id="372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20FDBE7" w14:textId="77777777" w:rsidR="00572789" w:rsidRDefault="00572789" w:rsidP="00572789">
            <w:pPr>
              <w:spacing w:after="0"/>
              <w:ind w:left="135"/>
            </w:pPr>
          </w:p>
        </w:tc>
      </w:tr>
      <w:tr w:rsidR="00572789" w:rsidRPr="00163FD9" w14:paraId="06DB889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3EE3AB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EB0DDB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предложениях с однородными членами, не соединёнными союзами</w:t>
            </w:r>
            <w:r w:rsidR="00E72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72A88" w:rsidRPr="00BF2D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36204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10E1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79C4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203CBB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6AA85C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3"/>
            <w:r>
              <w:rPr>
                <w:rStyle w:val="ae"/>
              </w:rPr>
              <w:commentReference w:id="373"/>
            </w:r>
          </w:p>
        </w:tc>
      </w:tr>
      <w:tr w:rsidR="00572789" w:rsidRPr="00163FD9" w14:paraId="3D7D2C9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13425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0E52D1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="00E72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72A88" w:rsidRPr="00BF2D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FFC69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3472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DA65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D64400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9F8811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4"/>
            <w:r>
              <w:rPr>
                <w:rStyle w:val="ae"/>
              </w:rPr>
              <w:commentReference w:id="374"/>
            </w:r>
          </w:p>
        </w:tc>
      </w:tr>
      <w:tr w:rsidR="00572789" w:rsidRPr="00163FD9" w14:paraId="5D3A41C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238F05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D326C3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6E32B4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BEA1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1931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024751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1AC620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5"/>
            <w:r>
              <w:rPr>
                <w:rStyle w:val="ae"/>
              </w:rPr>
              <w:commentReference w:id="375"/>
            </w:r>
          </w:p>
        </w:tc>
      </w:tr>
      <w:tr w:rsidR="00572789" w:rsidRPr="00163FD9" w14:paraId="3AD5BD7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FA137C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ACA4B9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C3E8D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8E82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F351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025EA5D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99CAE4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6"/>
            <w:r>
              <w:rPr>
                <w:rStyle w:val="ae"/>
              </w:rPr>
              <w:commentReference w:id="376"/>
            </w:r>
          </w:p>
        </w:tc>
      </w:tr>
      <w:tr w:rsidR="00572789" w:rsidRPr="00163FD9" w14:paraId="762A115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D3685C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D57663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7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FA23A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784C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EAE5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6A277BF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1D8D32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77"/>
            <w:r>
              <w:rPr>
                <w:rStyle w:val="ae"/>
              </w:rPr>
              <w:commentReference w:id="377"/>
            </w:r>
          </w:p>
        </w:tc>
      </w:tr>
      <w:tr w:rsidR="00572789" w14:paraId="027ED4E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E7B542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2218B8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8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F3939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2BD6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8402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921F30E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6764697" w14:textId="43BFA58F" w:rsidR="00572789" w:rsidRPr="00F2425E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1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 139</w:t>
            </w:r>
            <w:commentRangeEnd w:id="378"/>
            <w:r w:rsidR="00A72FAE" w:rsidRPr="00F2425E">
              <w:rPr>
                <w:rStyle w:val="ae"/>
              </w:rPr>
              <w:commentReference w:id="378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14:paraId="3AE88E0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BAE87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B75777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79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76388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444E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416E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AE0671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DE02498" w14:textId="55A3785D" w:rsidR="00572789" w:rsidRPr="00F2425E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1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 139</w:t>
            </w:r>
            <w:commentRangeEnd w:id="379"/>
            <w:r w:rsidR="00A72FAE" w:rsidRPr="00F2425E">
              <w:rPr>
                <w:rStyle w:val="ae"/>
              </w:rPr>
              <w:commentReference w:id="379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3FC19AA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9D358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81A479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текстами</w:t>
            </w:r>
            <w:r w:rsidR="00BD6D82" w:rsidRPr="00BD6D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3A434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2D9B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66DA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738ED3F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DF233F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0"/>
            <w:r>
              <w:rPr>
                <w:rStyle w:val="ae"/>
              </w:rPr>
              <w:commentReference w:id="380"/>
            </w:r>
          </w:p>
        </w:tc>
      </w:tr>
      <w:tr w:rsidR="00572789" w:rsidRPr="00163FD9" w14:paraId="49FB038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55AF91" w14:textId="77777777" w:rsidR="00572789" w:rsidRDefault="00572789" w:rsidP="00572789">
            <w:pPr>
              <w:spacing w:after="0"/>
            </w:pPr>
            <w:commentRangeStart w:id="381"/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F3CED1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  <w:r w:rsidRPr="009424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5FA97F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6704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D8F6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4B282A9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F4B61FD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1"/>
            <w:r w:rsidR="00C81CEA">
              <w:rPr>
                <w:rStyle w:val="ae"/>
              </w:rPr>
              <w:commentReference w:id="381"/>
            </w:r>
          </w:p>
        </w:tc>
      </w:tr>
      <w:tr w:rsidR="00572789" w:rsidRPr="00163FD9" w14:paraId="2F77AA7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C2F2A3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AE33193" w14:textId="77777777" w:rsidR="00572789" w:rsidRDefault="00572789" w:rsidP="00572789">
            <w:pPr>
              <w:spacing w:after="0"/>
              <w:ind w:left="135"/>
            </w:pPr>
            <w:commentRangeStart w:id="38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F1D6D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C4C2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3323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1FB2A8B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B9C1546" w14:textId="66CE98F2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стр.7-9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DE9052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2"/>
            <w:r>
              <w:rPr>
                <w:rStyle w:val="ae"/>
              </w:rPr>
              <w:commentReference w:id="382"/>
            </w:r>
          </w:p>
        </w:tc>
      </w:tr>
      <w:tr w:rsidR="00572789" w:rsidRPr="00163FD9" w14:paraId="0496F9C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D4913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1D4DFD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9B757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76CC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571B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0B7C49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4FD58D3" w14:textId="6E210EBF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12-13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645889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3"/>
            <w:r>
              <w:rPr>
                <w:rStyle w:val="ae"/>
              </w:rPr>
              <w:commentReference w:id="383"/>
            </w:r>
          </w:p>
        </w:tc>
      </w:tr>
      <w:tr w:rsidR="00572789" w:rsidRPr="00BF2DE7" w14:paraId="137B8D1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FA1699" w14:textId="77777777" w:rsidR="00572789" w:rsidRPr="00BF2DE7" w:rsidRDefault="00572789" w:rsidP="00572789">
            <w:pPr>
              <w:spacing w:after="0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B41BF5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56BC62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5C986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11648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210CB0E" w14:textId="77777777" w:rsidR="00572789" w:rsidRPr="00BF2DE7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94ABE84" w14:textId="763D8996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 14-15</w:t>
            </w:r>
            <w:commentRangeEnd w:id="384"/>
            <w:r w:rsidR="00C81CEA" w:rsidRPr="00F2425E">
              <w:rPr>
                <w:rStyle w:val="ae"/>
              </w:rPr>
              <w:commentReference w:id="384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070911F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E19676" w14:textId="77777777" w:rsidR="00572789" w:rsidRPr="00BF2DE7" w:rsidRDefault="00572789" w:rsidP="00572789">
            <w:pPr>
              <w:spacing w:after="0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A55E92F" w14:textId="77777777" w:rsidR="00572789" w:rsidRDefault="00572789" w:rsidP="00572789">
            <w:pPr>
              <w:spacing w:after="0"/>
              <w:ind w:left="135"/>
            </w:pPr>
            <w:commentRangeStart w:id="385"/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имён сущест</w:t>
            </w:r>
            <w:r>
              <w:rPr>
                <w:rFonts w:ascii="Times New Roman" w:hAnsi="Times New Roman"/>
                <w:color w:val="000000"/>
                <w:sz w:val="24"/>
              </w:rPr>
              <w:t>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DF926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F791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4553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2D7243B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295DD2D" w14:textId="3357E6F9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A52D6D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5"/>
            <w:r>
              <w:rPr>
                <w:rStyle w:val="ae"/>
              </w:rPr>
              <w:commentReference w:id="385"/>
            </w:r>
          </w:p>
        </w:tc>
      </w:tr>
      <w:tr w:rsidR="00572789" w:rsidRPr="00163FD9" w14:paraId="60775052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02B6A7" w14:textId="77777777" w:rsidR="00572789" w:rsidRPr="00BF2DE7" w:rsidRDefault="00572789" w:rsidP="00572789">
            <w:pPr>
              <w:spacing w:after="0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D25E58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E45DF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5B45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4E8F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63B1B4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4919BA8" w14:textId="390C5F13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стр.21-22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10D25F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6"/>
            <w:r>
              <w:rPr>
                <w:rStyle w:val="ae"/>
              </w:rPr>
              <w:commentReference w:id="386"/>
            </w:r>
          </w:p>
        </w:tc>
      </w:tr>
      <w:tr w:rsidR="00572789" w:rsidRPr="00163FD9" w14:paraId="2FDB056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514BD4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5D6EF6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AA8DF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5373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4F85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7E767D6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38754DC" w14:textId="0E5F9706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9CF46C6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7"/>
            <w:r w:rsidR="00A72FAE">
              <w:rPr>
                <w:rStyle w:val="ae"/>
              </w:rPr>
              <w:commentReference w:id="387"/>
            </w:r>
          </w:p>
        </w:tc>
      </w:tr>
      <w:tr w:rsidR="00572789" w:rsidRPr="00163FD9" w14:paraId="289C503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06A1FDA" w14:textId="77777777" w:rsidR="00572789" w:rsidRPr="00BF2DE7" w:rsidRDefault="00572789" w:rsidP="00572789">
            <w:pPr>
              <w:spacing w:after="0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25497D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8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52861A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F54BE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92DE8E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770ACAC" w14:textId="77777777" w:rsidR="00572789" w:rsidRPr="00BF2DE7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89D4071" w14:textId="782FC462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25</w:t>
            </w:r>
            <w:r w:rsidR="007C75C3">
              <w:rPr>
                <w:rFonts w:ascii="Times New Roman" w:hAnsi="Times New Roman"/>
                <w:color w:val="000000"/>
                <w:sz w:val="24"/>
                <w:lang w:val="ru-RU"/>
              </w:rPr>
              <w:t>-26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3BDEF9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8"/>
            <w:r>
              <w:rPr>
                <w:rStyle w:val="ae"/>
              </w:rPr>
              <w:commentReference w:id="388"/>
            </w:r>
          </w:p>
        </w:tc>
      </w:tr>
      <w:tr w:rsidR="00572789" w:rsidRPr="00163FD9" w14:paraId="4999D84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BE0CD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8FFA386" w14:textId="77777777" w:rsidR="00572789" w:rsidRDefault="00572789" w:rsidP="00572789">
            <w:pPr>
              <w:spacing w:after="0"/>
              <w:ind w:left="135"/>
            </w:pPr>
            <w:commentRangeStart w:id="389"/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30F21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549B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9724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892F41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8AB5427" w14:textId="69DFB03E" w:rsidR="00BF2DE7" w:rsidRDefault="00BF2DE7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7C75C3">
              <w:rPr>
                <w:rFonts w:ascii="Times New Roman" w:hAnsi="Times New Roman"/>
                <w:color w:val="000000"/>
                <w:sz w:val="24"/>
                <w:lang w:val="ru-RU"/>
              </w:rPr>
              <w:t>27-28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FC81351" w14:textId="77777777" w:rsidR="00572789" w:rsidRPr="002529B0" w:rsidRDefault="002529B0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89"/>
            <w:r w:rsidR="00A72FAE">
              <w:rPr>
                <w:rStyle w:val="ae"/>
              </w:rPr>
              <w:commentReference w:id="389"/>
            </w:r>
          </w:p>
        </w:tc>
      </w:tr>
      <w:tr w:rsidR="00572789" w:rsidRPr="00163FD9" w14:paraId="3A575DE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0AEB12" w14:textId="77777777" w:rsidR="00572789" w:rsidRPr="00BF2DE7" w:rsidRDefault="00572789" w:rsidP="00572789">
            <w:pPr>
              <w:spacing w:after="0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3E8CBC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DDB07C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F2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86B2E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466EE" w14:textId="77777777" w:rsidR="00572789" w:rsidRPr="00BF2DE7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FAD7A2C" w14:textId="77777777" w:rsidR="00572789" w:rsidRPr="00BF2DE7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D34CF49" w14:textId="55CEEEC0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31-32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E01138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0"/>
            <w:r>
              <w:rPr>
                <w:rStyle w:val="ae"/>
              </w:rPr>
              <w:commentReference w:id="390"/>
            </w:r>
          </w:p>
        </w:tc>
      </w:tr>
      <w:tr w:rsidR="00572789" w:rsidRPr="00163FD9" w14:paraId="2DC125A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B9B5B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37C142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1EEA1F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8970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7CE3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5CF4E41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CF9DC85" w14:textId="6132CF2F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33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88DAA0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1"/>
            <w:r>
              <w:rPr>
                <w:rStyle w:val="ae"/>
              </w:rPr>
              <w:commentReference w:id="391"/>
            </w:r>
          </w:p>
        </w:tc>
      </w:tr>
      <w:tr w:rsidR="00572789" w:rsidRPr="00163FD9" w14:paraId="4916380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CEB10A" w14:textId="77777777" w:rsidR="00572789" w:rsidRPr="007C75C3" w:rsidRDefault="00572789" w:rsidP="00572789">
            <w:pPr>
              <w:spacing w:after="0"/>
              <w:rPr>
                <w:lang w:val="ru-RU"/>
              </w:rPr>
            </w:pPr>
            <w:r w:rsidRPr="007C75C3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56AB502" w14:textId="77777777" w:rsidR="00572789" w:rsidRPr="00114FD4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2"/>
            <w:r w:rsidRPr="00114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«Мягкий знак после шипящих на конце имён существительных».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AEE88B" w14:textId="77777777" w:rsidR="00572789" w:rsidRPr="007C75C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C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BD5AB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0CB4C" w14:textId="77777777" w:rsidR="00572789" w:rsidRPr="007C75C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EE41C12" w14:textId="77777777" w:rsidR="00572789" w:rsidRPr="007C75C3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015A2E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2"/>
            <w:r>
              <w:rPr>
                <w:rStyle w:val="ae"/>
              </w:rPr>
              <w:commentReference w:id="392"/>
            </w:r>
          </w:p>
        </w:tc>
      </w:tr>
      <w:tr w:rsidR="00572789" w:rsidRPr="00AB6C50" w14:paraId="7119FA8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70376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00AB34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8D6A1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AC08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8D74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5D7AFA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E79C8D3" w14:textId="2E998866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 35, упр. 62</w:t>
            </w:r>
            <w:commentRangeEnd w:id="393"/>
            <w:r w:rsidRPr="00F2425E">
              <w:rPr>
                <w:rStyle w:val="ae"/>
              </w:rPr>
              <w:commentReference w:id="393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722003D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ABF504" w14:textId="77777777" w:rsidR="00572789" w:rsidRPr="00AB6C50" w:rsidRDefault="00572789" w:rsidP="00572789">
            <w:pPr>
              <w:spacing w:after="0"/>
              <w:rPr>
                <w:lang w:val="ru-RU"/>
              </w:rPr>
            </w:pPr>
            <w:r w:rsidRPr="00AB6C50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BE35F50" w14:textId="77777777" w:rsidR="00572789" w:rsidRPr="00AB6C50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4"/>
            <w:r w:rsidRPr="00AB6C5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CC5722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AB6C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7695F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2604A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FC4DD9B" w14:textId="77777777" w:rsidR="00572789" w:rsidRPr="00AB6C50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E7684B6" w14:textId="07E05675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36-37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3CE084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4"/>
            <w:r>
              <w:rPr>
                <w:rStyle w:val="ae"/>
              </w:rPr>
              <w:commentReference w:id="394"/>
            </w:r>
          </w:p>
        </w:tc>
      </w:tr>
      <w:tr w:rsidR="00572789" w:rsidRPr="00AB6C50" w14:paraId="4A54C13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40924B" w14:textId="77777777" w:rsidR="00572789" w:rsidRPr="007C75C3" w:rsidRDefault="00572789" w:rsidP="00572789">
            <w:pPr>
              <w:spacing w:after="0"/>
              <w:rPr>
                <w:lang w:val="ru-RU"/>
              </w:rPr>
            </w:pPr>
            <w:r w:rsidRPr="007C75C3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53927D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B9CF0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7FF4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A435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296C2BE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CB9ADFF" w14:textId="68413E7F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 41, упр. 73</w:t>
            </w:r>
            <w:commentRangeEnd w:id="395"/>
            <w:r w:rsidRPr="00F2425E">
              <w:rPr>
                <w:rStyle w:val="ae"/>
              </w:rPr>
              <w:commentReference w:id="395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7D2F2A3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862471" w14:textId="77777777" w:rsidR="00572789" w:rsidRPr="00AB6C50" w:rsidRDefault="00572789" w:rsidP="00572789">
            <w:pPr>
              <w:spacing w:after="0"/>
              <w:rPr>
                <w:lang w:val="ru-RU"/>
              </w:rPr>
            </w:pPr>
            <w:r w:rsidRPr="00AB6C50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530D06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6DE19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AB6C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33C25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75A31" w14:textId="77777777" w:rsidR="00572789" w:rsidRPr="00AB6C50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1ABE24B" w14:textId="77777777" w:rsidR="00572789" w:rsidRPr="00AB6C50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A151E93" w14:textId="79D92BBB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42-43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742EA9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6"/>
            <w:r>
              <w:rPr>
                <w:rStyle w:val="ae"/>
              </w:rPr>
              <w:commentReference w:id="396"/>
            </w:r>
          </w:p>
        </w:tc>
      </w:tr>
      <w:tr w:rsidR="00572789" w:rsidRPr="00163FD9" w14:paraId="699E1E8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73DED2" w14:textId="77777777" w:rsidR="00572789" w:rsidRPr="007C75C3" w:rsidRDefault="00572789" w:rsidP="00572789">
            <w:pPr>
              <w:spacing w:after="0"/>
              <w:rPr>
                <w:lang w:val="ru-RU"/>
              </w:rPr>
            </w:pPr>
            <w:r w:rsidRPr="007C75C3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937D98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A2106E" w14:textId="77777777" w:rsidR="00572789" w:rsidRPr="007C75C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C7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CF864" w14:textId="77777777" w:rsidR="00572789" w:rsidRPr="007C75C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20984" w14:textId="77777777" w:rsidR="00572789" w:rsidRPr="007C75C3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823EA16" w14:textId="77777777" w:rsidR="00572789" w:rsidRPr="007C75C3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4D845BA" w14:textId="42BCE7BA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(стр 43-45)</w:t>
            </w:r>
          </w:p>
          <w:p w14:paraId="27F7D47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7"/>
            <w:r>
              <w:rPr>
                <w:rStyle w:val="ae"/>
              </w:rPr>
              <w:commentReference w:id="397"/>
            </w:r>
          </w:p>
        </w:tc>
      </w:tr>
      <w:tr w:rsidR="00572789" w:rsidRPr="00163FD9" w14:paraId="5ADC6E8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074B88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CE99CB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2DD925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030E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15DF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6CFC325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B7E5588" w14:textId="3AEF39AB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стр.46-47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8A41C3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8"/>
            <w:r>
              <w:rPr>
                <w:rStyle w:val="ae"/>
              </w:rPr>
              <w:commentReference w:id="398"/>
            </w:r>
          </w:p>
        </w:tc>
      </w:tr>
      <w:tr w:rsidR="00572789" w:rsidRPr="00163FD9" w14:paraId="03FA877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8A3D56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36000D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399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имен существительных по падежам: именительный, родительный, дательный. </w:t>
            </w:r>
            <w:r w:rsidRPr="00AB6C5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Самостоятельная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0CB723" w14:textId="77777777" w:rsidR="00572789" w:rsidRPr="00230EB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23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A5F54" w14:textId="77777777" w:rsidR="00572789" w:rsidRPr="00230EB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7FA65" w14:textId="77777777" w:rsidR="00572789" w:rsidRPr="00230EB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A9DEF93" w14:textId="77777777" w:rsidR="00572789" w:rsidRPr="00230EB2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7FCB00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399"/>
            <w:r>
              <w:rPr>
                <w:rStyle w:val="ae"/>
              </w:rPr>
              <w:commentReference w:id="399"/>
            </w:r>
          </w:p>
        </w:tc>
      </w:tr>
      <w:tr w:rsidR="00572789" w:rsidRPr="00163FD9" w14:paraId="45F499E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2AADAD" w14:textId="77777777" w:rsidR="00572789" w:rsidRPr="00230EB2" w:rsidRDefault="00572789" w:rsidP="00572789">
            <w:pPr>
              <w:spacing w:after="0"/>
              <w:rPr>
                <w:lang w:val="ru-RU"/>
              </w:rPr>
            </w:pPr>
            <w:r w:rsidRPr="00230EB2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955A57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B94AA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1B7A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EF9A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EDC44CD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3482ABE" w14:textId="194F366E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стр.48-49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029C6C55" w14:textId="77777777" w:rsidR="00572789" w:rsidRPr="00AB6C50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0"/>
            <w:r>
              <w:rPr>
                <w:rStyle w:val="ae"/>
              </w:rPr>
              <w:commentReference w:id="400"/>
            </w:r>
          </w:p>
        </w:tc>
      </w:tr>
      <w:tr w:rsidR="00572789" w:rsidRPr="00163FD9" w14:paraId="46ADF44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C1E78B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0DC988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D3AB5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0E29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1F80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2F5D6DB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C4031A7" w14:textId="76DA4FCB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стр.50-51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5BD9FF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1"/>
            <w:r>
              <w:rPr>
                <w:rStyle w:val="ae"/>
              </w:rPr>
              <w:commentReference w:id="401"/>
            </w:r>
          </w:p>
        </w:tc>
      </w:tr>
      <w:tr w:rsidR="00572789" w:rsidRPr="00163FD9" w14:paraId="2F9A22F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825C0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61176E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0A2C4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2069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2FA4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5D7B36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F0A792C" w14:textId="5B99B654" w:rsidR="007C75C3" w:rsidRDefault="007C75C3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стр.52-53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FD73F0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2"/>
            <w:r>
              <w:rPr>
                <w:rStyle w:val="ae"/>
              </w:rPr>
              <w:commentReference w:id="402"/>
            </w:r>
          </w:p>
        </w:tc>
      </w:tr>
      <w:tr w:rsidR="00572789" w:rsidRPr="00163FD9" w14:paraId="1DD05E3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73D6BA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A5899ED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15D6EA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2A33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CC83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AB94E7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20390A2" w14:textId="77777777" w:rsidR="00572789" w:rsidRPr="00AB6C50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3"/>
            <w:r>
              <w:rPr>
                <w:rStyle w:val="ae"/>
              </w:rPr>
              <w:commentReference w:id="403"/>
            </w:r>
          </w:p>
        </w:tc>
      </w:tr>
      <w:tr w:rsidR="00572789" w:rsidRPr="00163FD9" w14:paraId="1664AD92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BA07E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4CE89DA" w14:textId="77777777" w:rsidR="00572789" w:rsidRPr="003B1CFA" w:rsidRDefault="003B1CFA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</w:t>
            </w:r>
            <w:r w:rsidRPr="003B1C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«Склонение имен существительных по падежам»</w:t>
            </w:r>
            <w:commentRangeStart w:id="404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8B54F9" w14:textId="77777777" w:rsidR="00572789" w:rsidRDefault="00572789" w:rsidP="00572789">
            <w:pPr>
              <w:spacing w:after="0"/>
              <w:ind w:left="135"/>
              <w:jc w:val="center"/>
            </w:pPr>
            <w:r w:rsidRPr="003B1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7BA0F" w14:textId="77777777" w:rsidR="00572789" w:rsidRPr="003B1CFA" w:rsidRDefault="003B1CFA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9B6F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7AD737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43312C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4"/>
            <w:r>
              <w:rPr>
                <w:rStyle w:val="ae"/>
              </w:rPr>
              <w:commentReference w:id="404"/>
            </w:r>
          </w:p>
        </w:tc>
      </w:tr>
      <w:tr w:rsidR="00572789" w:rsidRPr="002E2DC9" w14:paraId="32FE598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6379E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6477D4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9E3D7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930A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BA35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E7667C5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F77D39E" w14:textId="437B51EB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>ЭФУ, 2 часть</w:t>
            </w:r>
            <w:r w:rsidR="00F2425E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 57, упр. 103</w:t>
            </w:r>
            <w:commentRangeEnd w:id="405"/>
            <w:r w:rsidRPr="00F2425E">
              <w:rPr>
                <w:rStyle w:val="ae"/>
              </w:rPr>
              <w:commentReference w:id="405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4DB190E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BE2128" w14:textId="77777777" w:rsidR="00572789" w:rsidRPr="002E2DC9" w:rsidRDefault="00572789" w:rsidP="00572789">
            <w:pPr>
              <w:spacing w:after="0"/>
              <w:rPr>
                <w:lang w:val="ru-RU"/>
              </w:rPr>
            </w:pPr>
            <w:r w:rsidRPr="002E2DC9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30AD872" w14:textId="77777777" w:rsidR="00572789" w:rsidRPr="008255CB" w:rsidRDefault="00572789" w:rsidP="006F4CDC">
            <w:pPr>
              <w:spacing w:after="0"/>
              <w:ind w:left="135"/>
              <w:rPr>
                <w:lang w:val="ru-RU"/>
              </w:rPr>
            </w:pPr>
            <w:commentRangeStart w:id="40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1E49E2" w14:textId="77777777" w:rsidR="00572789" w:rsidRDefault="00572789" w:rsidP="00572789">
            <w:pPr>
              <w:spacing w:after="0"/>
              <w:ind w:left="135"/>
              <w:jc w:val="center"/>
            </w:pPr>
            <w:r w:rsidRPr="008255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52CF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B76C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B28386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107F91E" w14:textId="15D5B697" w:rsidR="006F4CDC" w:rsidRDefault="006F4CDC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60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9ECD4E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6"/>
            <w:r>
              <w:rPr>
                <w:rStyle w:val="ae"/>
              </w:rPr>
              <w:commentReference w:id="406"/>
            </w:r>
          </w:p>
        </w:tc>
      </w:tr>
      <w:tr w:rsidR="00572789" w:rsidRPr="00163FD9" w14:paraId="43CB501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1154C6" w14:textId="77777777" w:rsidR="00572789" w:rsidRPr="006F4CDC" w:rsidRDefault="00572789" w:rsidP="00572789">
            <w:pPr>
              <w:spacing w:after="0"/>
              <w:rPr>
                <w:lang w:val="ru-RU"/>
              </w:rPr>
            </w:pPr>
            <w:r w:rsidRPr="006F4CDC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3EDFBC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существительных 1-го 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E0146B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6F4C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C4FFE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5BEAE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740F944" w14:textId="77777777" w:rsidR="00572789" w:rsidRPr="006F4CDC" w:rsidRDefault="00572789" w:rsidP="002529B0">
            <w:pPr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2A7A0A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7"/>
            <w:r>
              <w:rPr>
                <w:rStyle w:val="ae"/>
              </w:rPr>
              <w:commentReference w:id="407"/>
            </w:r>
          </w:p>
        </w:tc>
      </w:tr>
      <w:tr w:rsidR="00572789" w:rsidRPr="00163FD9" w14:paraId="590363A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CC038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2B134D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448579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178B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0741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EB1B8D9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30D1C4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8"/>
            <w:r>
              <w:rPr>
                <w:rStyle w:val="ae"/>
              </w:rPr>
              <w:commentReference w:id="408"/>
            </w:r>
          </w:p>
        </w:tc>
      </w:tr>
      <w:tr w:rsidR="00572789" w:rsidRPr="00163FD9" w14:paraId="39BFB65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13DC8E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F01255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0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01D72A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8436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E4B1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00288B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C42CD0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09"/>
            <w:r>
              <w:rPr>
                <w:rStyle w:val="ae"/>
              </w:rPr>
              <w:commentReference w:id="409"/>
            </w:r>
          </w:p>
        </w:tc>
      </w:tr>
      <w:tr w:rsidR="00572789" w:rsidRPr="00163FD9" w14:paraId="64EA5927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C3280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BE3A17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B6DF1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8AB4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E9DC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C289C5D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D035BE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0"/>
            <w:r>
              <w:rPr>
                <w:rStyle w:val="ae"/>
              </w:rPr>
              <w:commentReference w:id="410"/>
            </w:r>
          </w:p>
        </w:tc>
      </w:tr>
      <w:tr w:rsidR="00572789" w:rsidRPr="00163FD9" w14:paraId="0106CCB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6B270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2C4122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FA26C3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DB53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E0FE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A8482E7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89ED96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1"/>
            <w:r>
              <w:rPr>
                <w:rStyle w:val="ae"/>
              </w:rPr>
              <w:commentReference w:id="411"/>
            </w:r>
          </w:p>
        </w:tc>
      </w:tr>
      <w:tr w:rsidR="00572789" w:rsidRPr="00163FD9" w14:paraId="65C1C46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E9286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7C0DF8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4BFBB5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43B6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7A06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A8276C7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A136977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12"/>
            <w:commentRangeEnd w:id="412"/>
            <w:r>
              <w:rPr>
                <w:rStyle w:val="ae"/>
              </w:rPr>
              <w:commentReference w:id="412"/>
            </w:r>
          </w:p>
        </w:tc>
      </w:tr>
      <w:tr w:rsidR="00572789" w:rsidRPr="00163FD9" w14:paraId="7FBCD45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98C33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086E5D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2CF593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5DB4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9E23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1787DB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67C0AF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3"/>
            <w:r>
              <w:rPr>
                <w:rStyle w:val="ae"/>
              </w:rPr>
              <w:commentReference w:id="413"/>
            </w:r>
          </w:p>
        </w:tc>
      </w:tr>
      <w:tr w:rsidR="00572789" w:rsidRPr="00163FD9" w14:paraId="66E19C7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2A2D4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F18238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1711D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40FE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26CC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004DF8B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600C71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4"/>
            <w:r>
              <w:rPr>
                <w:rStyle w:val="ae"/>
              </w:rPr>
              <w:commentReference w:id="414"/>
            </w:r>
          </w:p>
        </w:tc>
      </w:tr>
      <w:tr w:rsidR="00572789" w:rsidRPr="00163FD9" w14:paraId="4AB2C63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3D1B8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B5726F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7EF93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ACBB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6933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5DB3786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5EDB12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5"/>
            <w:r>
              <w:rPr>
                <w:rStyle w:val="ae"/>
              </w:rPr>
              <w:commentReference w:id="415"/>
            </w:r>
          </w:p>
        </w:tc>
      </w:tr>
      <w:tr w:rsidR="00572789" w:rsidRPr="00163FD9" w14:paraId="09BEAD1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76C0985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6B61AB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2BD1C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C477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F721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2F86A25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F0CD11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6"/>
            <w:r>
              <w:rPr>
                <w:rStyle w:val="ae"/>
              </w:rPr>
              <w:commentReference w:id="416"/>
            </w:r>
          </w:p>
        </w:tc>
      </w:tr>
      <w:tr w:rsidR="00572789" w:rsidRPr="00163FD9" w14:paraId="3F526D7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03DCC4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63943F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F2134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9966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CD06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184D6F6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03794C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7"/>
            <w:r>
              <w:rPr>
                <w:rStyle w:val="ae"/>
              </w:rPr>
              <w:commentReference w:id="417"/>
            </w:r>
          </w:p>
        </w:tc>
      </w:tr>
      <w:tr w:rsidR="00572789" w:rsidRPr="00163FD9" w14:paraId="3D484BB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3ED875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E02D2F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8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безударных падежных окончаний имен существительных"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658050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86AAF" w14:textId="77777777" w:rsidR="00572789" w:rsidRDefault="003B1CFA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7278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18B7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3EF8661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7031BA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8"/>
            <w:r>
              <w:rPr>
                <w:rStyle w:val="ae"/>
              </w:rPr>
              <w:commentReference w:id="418"/>
            </w:r>
          </w:p>
        </w:tc>
      </w:tr>
      <w:tr w:rsidR="00572789" w:rsidRPr="00163FD9" w14:paraId="4D434DE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8D0C2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3185D94" w14:textId="6A3175EC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1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CAEB0D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84E54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1C8FB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517FE35" w14:textId="77777777" w:rsidR="00572789" w:rsidRPr="00BD6D82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47FF37F" w14:textId="6E489940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стр.62-64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BAD2A7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19"/>
            <w:r>
              <w:rPr>
                <w:rStyle w:val="ae"/>
              </w:rPr>
              <w:commentReference w:id="419"/>
            </w:r>
          </w:p>
        </w:tc>
      </w:tr>
      <w:tr w:rsidR="00572789" w14:paraId="6769C04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1090FA" w14:textId="77777777" w:rsidR="00572789" w:rsidRPr="00BD6D82" w:rsidRDefault="00572789" w:rsidP="00572789">
            <w:pPr>
              <w:spacing w:after="0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8969C8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002C2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BB69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82BB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3033260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CB06D9C" w14:textId="23A6B068" w:rsidR="00572789" w:rsidRPr="00F2425E" w:rsidRDefault="00572789" w:rsidP="00572789">
            <w:pPr>
              <w:spacing w:after="0"/>
              <w:ind w:left="135"/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 68</w:t>
            </w:r>
            <w:commentRangeEnd w:id="420"/>
            <w:r w:rsidR="00A72FAE" w:rsidRPr="00F2425E">
              <w:rPr>
                <w:rStyle w:val="ae"/>
              </w:rPr>
              <w:commentReference w:id="420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69E56DA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015B7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22007D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D9310D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B7BD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9CE5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83D386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FAA3AC9" w14:textId="0878C2D2" w:rsidR="005C31FD" w:rsidRDefault="006F4CDC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стр. </w:t>
            </w:r>
            <w:r w:rsidR="005C31FD">
              <w:rPr>
                <w:rFonts w:ascii="Times New Roman" w:hAnsi="Times New Roman"/>
                <w:color w:val="000000"/>
                <w:sz w:val="24"/>
                <w:lang w:val="ru-RU"/>
              </w:rPr>
              <w:t>70-71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09E09A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1"/>
            <w:r>
              <w:rPr>
                <w:rStyle w:val="ae"/>
              </w:rPr>
              <w:commentReference w:id="421"/>
            </w:r>
          </w:p>
        </w:tc>
      </w:tr>
      <w:tr w:rsidR="00572789" w:rsidRPr="00163FD9" w14:paraId="7DD089D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ACE15C" w14:textId="77777777" w:rsidR="00572789" w:rsidRPr="006F4CDC" w:rsidRDefault="00572789" w:rsidP="00572789">
            <w:pPr>
              <w:spacing w:after="0"/>
              <w:rPr>
                <w:lang w:val="ru-RU"/>
              </w:rPr>
            </w:pPr>
            <w:r w:rsidRPr="006F4CDC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04E4EA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2C3A67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6F4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9642D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4E3A6" w14:textId="77777777" w:rsidR="00572789" w:rsidRPr="006F4CDC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76E0DDA" w14:textId="77777777" w:rsidR="00572789" w:rsidRPr="006F4CDC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4164706" w14:textId="14126858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72-73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5AFA16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2"/>
            <w:r>
              <w:rPr>
                <w:rStyle w:val="ae"/>
              </w:rPr>
              <w:commentReference w:id="422"/>
            </w:r>
          </w:p>
        </w:tc>
      </w:tr>
      <w:tr w:rsidR="00572789" w:rsidRPr="00163FD9" w14:paraId="6C6C4A0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44121C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277875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3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8F5C1C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D79A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130E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B7E901F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16BCC8F" w14:textId="3E83EE4A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76-77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F932E8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3"/>
            <w:r>
              <w:rPr>
                <w:rStyle w:val="ae"/>
              </w:rPr>
              <w:commentReference w:id="423"/>
            </w:r>
          </w:p>
        </w:tc>
      </w:tr>
      <w:tr w:rsidR="00572789" w:rsidRPr="00163FD9" w14:paraId="7F5F63B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5FFBB8" w14:textId="77777777" w:rsidR="00572789" w:rsidRPr="005C31FD" w:rsidRDefault="00572789" w:rsidP="00572789">
            <w:pPr>
              <w:spacing w:after="0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A487A91" w14:textId="77777777" w:rsidR="00572789" w:rsidRPr="005C31FD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>Начальная форма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2D369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5289A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38465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FEAF87A" w14:textId="77777777" w:rsidR="00572789" w:rsidRPr="005C31FD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44B155F" w14:textId="100E4A24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80-81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F7FA81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4"/>
            <w:r>
              <w:rPr>
                <w:rStyle w:val="ae"/>
              </w:rPr>
              <w:commentReference w:id="424"/>
            </w:r>
          </w:p>
        </w:tc>
      </w:tr>
      <w:tr w:rsidR="00572789" w:rsidRPr="00163FD9" w14:paraId="27D257B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8292D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1483711" w14:textId="77777777" w:rsidR="00572789" w:rsidRDefault="00572789" w:rsidP="00572789">
            <w:pPr>
              <w:spacing w:after="0"/>
              <w:ind w:left="135"/>
            </w:pPr>
            <w:commentRangeStart w:id="425"/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7575C4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3E44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A40C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624E8B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1009237" w14:textId="7CA37C53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82-83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DF62AB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5"/>
            <w:r>
              <w:rPr>
                <w:rStyle w:val="ae"/>
              </w:rPr>
              <w:commentReference w:id="425"/>
            </w:r>
          </w:p>
        </w:tc>
      </w:tr>
      <w:tr w:rsidR="00572789" w:rsidRPr="00163FD9" w14:paraId="2290190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7C1D7D" w14:textId="77777777" w:rsidR="00572789" w:rsidRPr="005C31FD" w:rsidRDefault="00572789" w:rsidP="00572789">
            <w:pPr>
              <w:spacing w:after="0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384109C" w14:textId="77777777" w:rsidR="00572789" w:rsidRPr="005C31FD" w:rsidRDefault="00572789" w:rsidP="00572789">
            <w:pPr>
              <w:spacing w:after="0"/>
              <w:ind w:left="135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7E2676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64505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E2CDF2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903A3F1" w14:textId="77777777" w:rsidR="00572789" w:rsidRPr="005C31FD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BB52506" w14:textId="4DD7B5AF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стр.84-85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5F5A342A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26"/>
            <w:commentRangeEnd w:id="426"/>
            <w:r>
              <w:rPr>
                <w:rStyle w:val="ae"/>
              </w:rPr>
              <w:commentReference w:id="426"/>
            </w:r>
          </w:p>
        </w:tc>
      </w:tr>
      <w:tr w:rsidR="00572789" w14:paraId="2849C816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1E1A36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6E04137" w14:textId="77777777" w:rsidR="00572789" w:rsidRPr="00114FD4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commentRangeStart w:id="427"/>
            <w:r w:rsidRPr="00114F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 № 3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32AC4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7FCB4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66838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commentRangeEnd w:id="427"/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1891C97" w14:textId="77777777" w:rsidR="00572789" w:rsidRDefault="003B1CFA" w:rsidP="0057278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Style w:val="ae"/>
              </w:rPr>
              <w:commentReference w:id="427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41A8414" w14:textId="77777777" w:rsidR="00572789" w:rsidRDefault="00572789" w:rsidP="00572789">
            <w:pPr>
              <w:spacing w:after="0"/>
              <w:ind w:left="135"/>
            </w:pPr>
          </w:p>
        </w:tc>
      </w:tr>
      <w:tr w:rsidR="00572789" w:rsidRPr="00163FD9" w14:paraId="70D4DEE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8DBF25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5EACF6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23578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2410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284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E46B588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9AF13C6" w14:textId="2EBA1CB5" w:rsidR="005C31FD" w:rsidRDefault="005C31F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86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C966607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28"/>
            <w:commentRangeEnd w:id="428"/>
            <w:r>
              <w:rPr>
                <w:rStyle w:val="ae"/>
              </w:rPr>
              <w:commentReference w:id="428"/>
            </w:r>
          </w:p>
        </w:tc>
      </w:tr>
      <w:tr w:rsidR="00572789" w:rsidRPr="00163FD9" w14:paraId="112C463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772A64" w14:textId="77777777" w:rsidR="00572789" w:rsidRPr="005C31FD" w:rsidRDefault="00572789" w:rsidP="00572789">
            <w:pPr>
              <w:spacing w:after="0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3A21146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2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7D8731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5C3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837B1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D79CA" w14:textId="77777777" w:rsidR="00572789" w:rsidRPr="005C31F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075F0DB" w14:textId="77777777" w:rsidR="00572789" w:rsidRPr="005C31FD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7A5DD6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29"/>
            <w:r>
              <w:rPr>
                <w:rStyle w:val="ae"/>
              </w:rPr>
              <w:commentReference w:id="429"/>
            </w:r>
          </w:p>
        </w:tc>
      </w:tr>
      <w:tr w:rsidR="00572789" w:rsidRPr="00163FD9" w14:paraId="6C6F9650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8F490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5F0AA1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30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B92DEF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408E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6996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CE6E3B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0BA0C1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0"/>
            <w:r>
              <w:rPr>
                <w:rStyle w:val="ae"/>
              </w:rPr>
              <w:commentReference w:id="430"/>
            </w:r>
          </w:p>
        </w:tc>
      </w:tr>
      <w:tr w:rsidR="00572789" w:rsidRPr="00163FD9" w14:paraId="762B755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E67CD7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8500EA9" w14:textId="77777777" w:rsidR="00572789" w:rsidRDefault="00572789" w:rsidP="00572789">
            <w:pPr>
              <w:spacing w:after="0"/>
              <w:ind w:left="135"/>
            </w:pPr>
            <w:commentRangeStart w:id="43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4F38F8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9583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8F7F6" w14:textId="77777777" w:rsidR="00572789" w:rsidRPr="008D39C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4DD7FFE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084152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1"/>
            <w:r>
              <w:rPr>
                <w:rStyle w:val="ae"/>
              </w:rPr>
              <w:commentReference w:id="431"/>
            </w:r>
          </w:p>
        </w:tc>
      </w:tr>
      <w:tr w:rsidR="00572789" w:rsidRPr="00163FD9" w14:paraId="06A5AD9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4283F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ECCAAD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3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C3B2EF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43BB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39A7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B2ACAC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3B15F66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2"/>
            <w:r>
              <w:rPr>
                <w:rStyle w:val="ae"/>
              </w:rPr>
              <w:commentReference w:id="432"/>
            </w:r>
          </w:p>
        </w:tc>
      </w:tr>
      <w:tr w:rsidR="00572789" w:rsidRPr="00163FD9" w14:paraId="1BCF9DF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02268C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68D796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33"/>
            <w:r w:rsidRPr="00330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"Правописание безударных падежных окончаний имен прилагательных"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77A5F6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688BE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8813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863056A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9D3577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3"/>
            <w:r>
              <w:rPr>
                <w:rStyle w:val="ae"/>
              </w:rPr>
              <w:commentReference w:id="433"/>
            </w:r>
          </w:p>
        </w:tc>
      </w:tr>
      <w:tr w:rsidR="00572789" w:rsidRPr="00163FD9" w14:paraId="5696F5B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ECD55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6C2448D" w14:textId="77777777" w:rsidR="00572789" w:rsidRPr="00F139F8" w:rsidRDefault="00BD6D82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commentRangeStart w:id="434"/>
            <w:r w:rsidR="00572789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CCA10D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B42AB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976E3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D6290FF" w14:textId="77777777" w:rsidR="00572789" w:rsidRPr="00BD6D82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96158C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4"/>
            <w:r>
              <w:rPr>
                <w:rStyle w:val="ae"/>
              </w:rPr>
              <w:commentReference w:id="434"/>
            </w:r>
          </w:p>
        </w:tc>
      </w:tr>
      <w:tr w:rsidR="00572789" w:rsidRPr="00163FD9" w14:paraId="1CDFD68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5CAB17" w14:textId="77777777" w:rsidR="00572789" w:rsidRPr="00BD6D82" w:rsidRDefault="00572789" w:rsidP="00572789">
            <w:pPr>
              <w:spacing w:after="0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61C941C" w14:textId="77777777" w:rsidR="00572789" w:rsidRDefault="00572789" w:rsidP="00572789">
            <w:pPr>
              <w:spacing w:after="0"/>
              <w:ind w:left="135"/>
            </w:pPr>
            <w:commentRangeStart w:id="435"/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(общее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6AA84C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7594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9DC2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2409831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31B7495" w14:textId="60F83A92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89-90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F54377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5"/>
            <w:r>
              <w:rPr>
                <w:rStyle w:val="ae"/>
              </w:rPr>
              <w:commentReference w:id="435"/>
            </w:r>
          </w:p>
        </w:tc>
      </w:tr>
      <w:tr w:rsidR="00572789" w:rsidRPr="00163FD9" w14:paraId="21984D5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36934C" w14:textId="77777777" w:rsidR="00572789" w:rsidRPr="00492EF4" w:rsidRDefault="00572789" w:rsidP="00572789">
            <w:pPr>
              <w:spacing w:after="0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2BDADAB" w14:textId="77777777" w:rsidR="00572789" w:rsidRPr="00492EF4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36"/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BC318C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572B7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ED2C9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979500B" w14:textId="77777777" w:rsidR="00572789" w:rsidRPr="00492EF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E00ACD5" w14:textId="4EFC4D69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91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AF3448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6"/>
            <w:r>
              <w:rPr>
                <w:rStyle w:val="ae"/>
              </w:rPr>
              <w:commentReference w:id="436"/>
            </w:r>
          </w:p>
        </w:tc>
      </w:tr>
      <w:tr w:rsidR="00572789" w:rsidRPr="00163FD9" w14:paraId="37CAC1F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DB4D08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A270A9D" w14:textId="77777777" w:rsidR="00572789" w:rsidRDefault="00572789" w:rsidP="00572789">
            <w:pPr>
              <w:spacing w:after="0"/>
              <w:ind w:left="135"/>
            </w:pPr>
            <w:commentRangeStart w:id="437"/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CF19A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F5C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DCD62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9FCF18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7C9D7F3" w14:textId="715EABCA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стр.92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56E694E" w14:textId="77777777" w:rsidR="00572789" w:rsidRPr="00F139F8" w:rsidRDefault="00492EF4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2789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5727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7"/>
            <w:r w:rsidR="00572789">
              <w:rPr>
                <w:rStyle w:val="ae"/>
              </w:rPr>
              <w:commentReference w:id="437"/>
            </w:r>
          </w:p>
        </w:tc>
      </w:tr>
      <w:tr w:rsidR="00572789" w:rsidRPr="00163FD9" w14:paraId="0A38FA45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80A28E" w14:textId="77777777" w:rsidR="00572789" w:rsidRPr="00492EF4" w:rsidRDefault="00572789" w:rsidP="00572789">
            <w:pPr>
              <w:spacing w:after="0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9E922C2" w14:textId="77777777" w:rsidR="00572789" w:rsidRPr="00D70B5F" w:rsidRDefault="00572789" w:rsidP="00572789">
            <w:pPr>
              <w:spacing w:after="0" w:line="264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Отработка темы «Личные местоимения»</w:t>
            </w:r>
            <w:commentRangeStart w:id="438"/>
          </w:p>
          <w:p w14:paraId="7FE7725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1B9720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1A720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5643F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4F1394C2" w14:textId="77777777" w:rsidR="00572789" w:rsidRPr="00492EF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D3EC871" w14:textId="620307CB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93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C9C7B7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8"/>
            <w:r>
              <w:rPr>
                <w:rStyle w:val="ae"/>
              </w:rPr>
              <w:commentReference w:id="438"/>
            </w:r>
          </w:p>
        </w:tc>
      </w:tr>
      <w:tr w:rsidR="00572789" w:rsidRPr="00163FD9" w14:paraId="429E0A3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E5D67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A61BCA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3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8ED3DF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2C1E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5244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173E0A45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21CB54F" w14:textId="294EDD1A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94)</w:t>
            </w:r>
          </w:p>
          <w:p w14:paraId="6264730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39"/>
            <w:r>
              <w:rPr>
                <w:rStyle w:val="ae"/>
              </w:rPr>
              <w:commentReference w:id="439"/>
            </w:r>
          </w:p>
        </w:tc>
      </w:tr>
      <w:tr w:rsidR="00572789" w:rsidRPr="00163FD9" w14:paraId="6C2DAE9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3FADA0A" w14:textId="77777777" w:rsidR="00572789" w:rsidRPr="00492EF4" w:rsidRDefault="00572789" w:rsidP="00572789">
            <w:pPr>
              <w:spacing w:after="0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98B875B" w14:textId="77777777" w:rsidR="00572789" w:rsidRPr="00492EF4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0"/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местоимений с предлогами</w:t>
            </w:r>
            <w:r w:rsid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2EF4" w:rsidRPr="00F24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D459BE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3A3E5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341CF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7709631" w14:textId="77777777" w:rsidR="00572789" w:rsidRPr="00492EF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53E902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0"/>
            <w:r>
              <w:rPr>
                <w:rStyle w:val="ae"/>
              </w:rPr>
              <w:commentReference w:id="440"/>
            </w:r>
          </w:p>
        </w:tc>
      </w:tr>
      <w:tr w:rsidR="00572789" w:rsidRPr="00163FD9" w14:paraId="0788C03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8ECE90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49734B8" w14:textId="77777777" w:rsidR="00572789" w:rsidRPr="00492EF4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1"/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местоимений</w:t>
            </w:r>
            <w:r w:rsid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2EF4" w:rsidRPr="00F24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CE387C" w14:textId="77777777" w:rsidR="00572789" w:rsidRDefault="00572789" w:rsidP="00572789">
            <w:pPr>
              <w:spacing w:after="0"/>
              <w:ind w:left="135"/>
              <w:jc w:val="center"/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9A50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1C7E9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37315587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AAADA61" w14:textId="77777777" w:rsidR="00572789" w:rsidRPr="005751E1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1"/>
            <w:r>
              <w:rPr>
                <w:rStyle w:val="ae"/>
              </w:rPr>
              <w:commentReference w:id="441"/>
            </w:r>
          </w:p>
        </w:tc>
      </w:tr>
      <w:tr w:rsidR="00572789" w:rsidRPr="00163FD9" w14:paraId="42A7AAB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43A786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27E7E78" w14:textId="77777777" w:rsidR="00572789" w:rsidRDefault="00572789" w:rsidP="00572789">
            <w:pPr>
              <w:spacing w:after="0"/>
              <w:ind w:left="135"/>
            </w:pPr>
            <w:commentRangeStart w:id="442"/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6A3AC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1F4C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809F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BC47312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A7F680F" w14:textId="132DBD1F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2 ч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95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4C7DE4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2"/>
            <w:r>
              <w:rPr>
                <w:rStyle w:val="ae"/>
              </w:rPr>
              <w:commentReference w:id="442"/>
            </w:r>
          </w:p>
        </w:tc>
      </w:tr>
      <w:tr w:rsidR="00572789" w:rsidRPr="00163FD9" w14:paraId="2660EB42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4D865A" w14:textId="77777777" w:rsidR="00572789" w:rsidRPr="00492EF4" w:rsidRDefault="00572789" w:rsidP="00572789">
            <w:pPr>
              <w:spacing w:after="0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A27E9EE" w14:textId="77777777" w:rsidR="00572789" w:rsidRPr="00492EF4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3"/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465B5A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492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B6A54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B022B" w14:textId="77777777" w:rsidR="00572789" w:rsidRPr="00492EF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FAEE397" w14:textId="77777777" w:rsidR="00572789" w:rsidRPr="00492EF4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35E0BFE" w14:textId="5B4BB212" w:rsidR="00492EF4" w:rsidRDefault="00492EF4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стр.95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9FEFDF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3"/>
            <w:r>
              <w:rPr>
                <w:rStyle w:val="ae"/>
              </w:rPr>
              <w:commentReference w:id="443"/>
            </w:r>
          </w:p>
        </w:tc>
      </w:tr>
      <w:tr w:rsidR="00572789" w:rsidRPr="00163FD9" w14:paraId="699B96B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2DFB3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20C898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052B1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3789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5DAC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22E7A8D1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C441233" w14:textId="1F2DE438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93-94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A7AF1D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4"/>
            <w:r>
              <w:rPr>
                <w:rStyle w:val="ae"/>
              </w:rPr>
              <w:commentReference w:id="444"/>
            </w:r>
          </w:p>
        </w:tc>
      </w:tr>
      <w:tr w:rsidR="00572789" w:rsidRPr="00163FD9" w14:paraId="0046AF5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F30398" w14:textId="77777777" w:rsidR="00572789" w:rsidRPr="00CA5E2D" w:rsidRDefault="00572789" w:rsidP="00572789">
            <w:pPr>
              <w:spacing w:after="0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5DD8867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  <w:r w:rsidR="00CA5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5E2D" w:rsidRPr="00F24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C6BB60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F113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34AE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692E8D43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9EE267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5"/>
            <w:r>
              <w:rPr>
                <w:rStyle w:val="ae"/>
              </w:rPr>
              <w:commentReference w:id="445"/>
            </w:r>
          </w:p>
        </w:tc>
      </w:tr>
      <w:tr w:rsidR="00572789" w:rsidRPr="00163FD9" w14:paraId="25938FF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C1B66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C8096A5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6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200364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F102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BC00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F536D64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E9877DC" w14:textId="676B6EAE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2 ч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стр.97-98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A3B074A" w14:textId="77777777" w:rsidR="00572789" w:rsidRPr="00F139F8" w:rsidRDefault="00CA5E2D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2789"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5727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5727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572789"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6"/>
            <w:r w:rsidR="00572789">
              <w:rPr>
                <w:rStyle w:val="ae"/>
              </w:rPr>
              <w:commentReference w:id="446"/>
            </w:r>
          </w:p>
        </w:tc>
      </w:tr>
      <w:tr w:rsidR="00572789" w:rsidRPr="00CA5E2D" w14:paraId="29BCB7ED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0656F6" w14:textId="77777777" w:rsidR="00572789" w:rsidRPr="00CA5E2D" w:rsidRDefault="00572789" w:rsidP="00572789">
            <w:pPr>
              <w:spacing w:after="0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>146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342F49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7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AEC4F5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6E583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FABC1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0B4CEACD" w14:textId="77777777" w:rsidR="00572789" w:rsidRPr="00CA5E2D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0D86C3A" w14:textId="5654AB5B" w:rsidR="00572789" w:rsidRPr="00F2425E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 99</w:t>
            </w:r>
            <w:commentRangeEnd w:id="447"/>
            <w:r w:rsidR="00A72FAE" w:rsidRPr="00F2425E">
              <w:rPr>
                <w:rStyle w:val="ae"/>
              </w:rPr>
              <w:commentReference w:id="447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20A1986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7E8C42E" w14:textId="77777777" w:rsidR="00572789" w:rsidRPr="00D70B5F" w:rsidRDefault="00572789" w:rsidP="00572789">
            <w:pPr>
              <w:spacing w:after="0"/>
              <w:rPr>
                <w:lang w:val="ru-RU"/>
              </w:rPr>
            </w:pPr>
            <w:r w:rsidRPr="00D70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7BB04AF" w14:textId="77777777" w:rsidR="00572789" w:rsidRPr="00D70B5F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8"/>
            <w:r w:rsidRPr="00D70B5F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Неопределённая форма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AF7D98" w14:textId="77777777" w:rsidR="00572789" w:rsidRPr="00D70B5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D70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23020" w14:textId="77777777" w:rsidR="00572789" w:rsidRPr="00D70B5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CF17F" w14:textId="77777777" w:rsidR="00572789" w:rsidRPr="00D70B5F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7BB985FA" w14:textId="77777777" w:rsidR="00572789" w:rsidRPr="00D70B5F" w:rsidRDefault="00572789" w:rsidP="0057278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755B6F1" w14:textId="45C6ABFF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стр.104-105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E57FD6A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8"/>
            <w:r>
              <w:rPr>
                <w:rStyle w:val="ae"/>
              </w:rPr>
              <w:commentReference w:id="448"/>
            </w:r>
          </w:p>
        </w:tc>
      </w:tr>
      <w:tr w:rsidR="00572789" w:rsidRPr="00163FD9" w14:paraId="15F5662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5FCF60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0A385A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4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4BCB4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1908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22DB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bottom"/>
          </w:tcPr>
          <w:p w14:paraId="583162F5" w14:textId="77777777" w:rsidR="00572789" w:rsidRDefault="00572789" w:rsidP="0057278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9AE43CA" w14:textId="025EAA51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стр.107-108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D6BA71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49"/>
            <w:r>
              <w:rPr>
                <w:rStyle w:val="ae"/>
              </w:rPr>
              <w:commentReference w:id="449"/>
            </w:r>
          </w:p>
        </w:tc>
      </w:tr>
      <w:tr w:rsidR="00572789" w:rsidRPr="00163FD9" w14:paraId="3D0B9C1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5C0537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F40C0CF" w14:textId="77777777" w:rsidR="00572789" w:rsidRDefault="00572789" w:rsidP="00572789">
            <w:pPr>
              <w:spacing w:after="0"/>
              <w:ind w:left="135"/>
            </w:pPr>
            <w:commentRangeStart w:id="450"/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31970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B9926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F03B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2E9D88" w14:textId="77777777" w:rsidR="00572789" w:rsidRPr="00F6374A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775E55A0" w14:textId="384A6D8B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109-110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907D88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0"/>
            <w:r>
              <w:rPr>
                <w:rStyle w:val="ae"/>
              </w:rPr>
              <w:commentReference w:id="450"/>
            </w:r>
          </w:p>
        </w:tc>
      </w:tr>
      <w:tr w:rsidR="00572789" w:rsidRPr="00163FD9" w14:paraId="4780204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7137B1" w14:textId="77777777" w:rsidR="00572789" w:rsidRPr="00CA5E2D" w:rsidRDefault="00572789" w:rsidP="00572789">
            <w:pPr>
              <w:spacing w:after="0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F724063" w14:textId="77777777" w:rsidR="00572789" w:rsidRPr="00CA5E2D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51"/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>Будущее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D13ED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210CA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AD6E0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31F968" w14:textId="77777777" w:rsidR="00572789" w:rsidRPr="00F6374A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43A072A" w14:textId="6B5D6311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стр.111-112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1319DD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1"/>
            <w:r>
              <w:rPr>
                <w:rStyle w:val="ae"/>
              </w:rPr>
              <w:commentReference w:id="451"/>
            </w:r>
          </w:p>
        </w:tc>
      </w:tr>
      <w:tr w:rsidR="00572789" w:rsidRPr="00163FD9" w14:paraId="75136A97" w14:textId="77777777" w:rsidTr="008255CB">
        <w:trPr>
          <w:trHeight w:val="677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64582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997C29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52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1DC14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492FA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7650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AEA8539" w14:textId="77777777" w:rsidR="00572789" w:rsidRPr="00F6374A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205957B" w14:textId="58ED5DAD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стр.113-114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B4444E2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2"/>
            <w:r>
              <w:rPr>
                <w:rStyle w:val="ae"/>
              </w:rPr>
              <w:commentReference w:id="452"/>
            </w:r>
          </w:p>
        </w:tc>
      </w:tr>
      <w:tr w:rsidR="00572789" w:rsidRPr="00AB6C50" w14:paraId="7079D60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ED278F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913407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53"/>
            <w:r w:rsidRPr="003B1C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Выборочное подробное изложение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повествовательного текста по опорным словам и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9BD7F7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8D8F2" w14:textId="77777777" w:rsidR="00572789" w:rsidRPr="003B1CFA" w:rsidRDefault="003B1CFA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7C14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6EF3A6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commentRangeEnd w:id="453"/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F85F0F6" w14:textId="310EF1EA" w:rsidR="00572789" w:rsidRPr="00F2425E" w:rsidRDefault="00572789" w:rsidP="005727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2425E">
              <w:rPr>
                <w:rFonts w:ascii="Times New Roman" w:hAnsi="Times New Roman" w:cs="Times New Roman"/>
                <w:lang w:val="ru-RU"/>
              </w:rPr>
              <w:t xml:space="preserve">ЭФУ, 2 часть </w:t>
            </w:r>
            <w:r w:rsidR="00F2425E">
              <w:rPr>
                <w:rFonts w:ascii="Times New Roman" w:hAnsi="Times New Roman" w:cs="Times New Roman"/>
                <w:lang w:val="ru-RU"/>
              </w:rPr>
              <w:t>(</w:t>
            </w:r>
            <w:r w:rsidRPr="00F2425E">
              <w:rPr>
                <w:rFonts w:ascii="Times New Roman" w:hAnsi="Times New Roman" w:cs="Times New Roman"/>
                <w:lang w:val="ru-RU"/>
              </w:rPr>
              <w:t>стр.118</w:t>
            </w:r>
            <w:r w:rsidRPr="00F2425E">
              <w:rPr>
                <w:rStyle w:val="ae"/>
                <w:rFonts w:ascii="Times New Roman" w:hAnsi="Times New Roman" w:cs="Times New Roman"/>
              </w:rPr>
              <w:commentReference w:id="453"/>
            </w:r>
            <w:r w:rsidR="00F2425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572789" w:rsidRPr="00163FD9" w14:paraId="5D02D5D4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156B8B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9CB7D9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5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9E4912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6265B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A63B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B2FA091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D2FD302" w14:textId="6E1FAE57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ЭФУ, 2 ч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119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EBEE92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4"/>
            <w:r>
              <w:rPr>
                <w:rStyle w:val="ae"/>
              </w:rPr>
              <w:commentReference w:id="454"/>
            </w:r>
          </w:p>
        </w:tc>
      </w:tr>
      <w:tr w:rsidR="00572789" w:rsidRPr="00163FD9" w14:paraId="0C3C7558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D2185B" w14:textId="77777777" w:rsidR="00572789" w:rsidRPr="00CA5E2D" w:rsidRDefault="00572789" w:rsidP="00572789">
            <w:pPr>
              <w:spacing w:after="0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6FD3BF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F16112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CA5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5C52E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A6728" w14:textId="77777777" w:rsidR="00572789" w:rsidRPr="00CA5E2D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241D28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87F6724" w14:textId="7A757ABD" w:rsidR="00CA5E2D" w:rsidRDefault="00CA5E2D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стр.120-121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AA4B83B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55"/>
            <w:commentRangeEnd w:id="455"/>
            <w:r>
              <w:rPr>
                <w:rStyle w:val="ae"/>
              </w:rPr>
              <w:commentReference w:id="455"/>
            </w:r>
          </w:p>
        </w:tc>
      </w:tr>
      <w:tr w:rsidR="00572789" w:rsidRPr="00163FD9" w14:paraId="16C2431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6E7682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6C4FBEB" w14:textId="77777777" w:rsidR="00572789" w:rsidRPr="00F139F8" w:rsidRDefault="00BD6D82" w:rsidP="00BD6D82">
            <w:pPr>
              <w:spacing w:after="0"/>
              <w:rPr>
                <w:lang w:val="ru-RU"/>
              </w:rPr>
            </w:pPr>
            <w:r w:rsidRPr="00914E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«Глагол»</w:t>
            </w:r>
            <w:commentRangeStart w:id="456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14408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BC2B1" w14:textId="77777777" w:rsidR="00572789" w:rsidRPr="00BD6D82" w:rsidRDefault="00BD6D82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8EDB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13A6FF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3FA5CAD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6"/>
            <w:r>
              <w:rPr>
                <w:rStyle w:val="ae"/>
              </w:rPr>
              <w:commentReference w:id="456"/>
            </w:r>
          </w:p>
        </w:tc>
      </w:tr>
      <w:tr w:rsidR="00572789" w:rsidRPr="00163FD9" w14:paraId="27A180B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94DF4A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B46DF1E" w14:textId="77777777" w:rsidR="00572789" w:rsidRPr="00BD6D82" w:rsidRDefault="00BD6D82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commentRangeStart w:id="457"/>
            <w:r w:rsidR="00572789"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="00572789"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не, её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EA5571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CBE32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95E74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295D43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3EB9400" w14:textId="7FF6C345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122-123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5F99BAD6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7"/>
            <w:r>
              <w:rPr>
                <w:rStyle w:val="ae"/>
              </w:rPr>
              <w:commentReference w:id="457"/>
            </w:r>
          </w:p>
        </w:tc>
      </w:tr>
      <w:tr w:rsidR="00572789" w:rsidRPr="00163FD9" w14:paraId="3EA6B581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D4495E" w14:textId="77777777" w:rsidR="00572789" w:rsidRPr="00BD6D82" w:rsidRDefault="00572789" w:rsidP="00572789">
            <w:pPr>
              <w:spacing w:after="0"/>
              <w:rPr>
                <w:lang w:val="ru-RU"/>
              </w:rPr>
            </w:pPr>
            <w:r w:rsidRPr="00BD6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00F8745" w14:textId="77777777" w:rsidR="00572789" w:rsidRPr="00F139F8" w:rsidRDefault="00BD6D82" w:rsidP="00BD6D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темы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1C53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астоящее, будущее, прошедшее время глаголов</w:t>
            </w:r>
            <w:commentRangeStart w:id="458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C5401A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8FDB7" w14:textId="77777777" w:rsidR="00572789" w:rsidRPr="00BD6D8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A07E9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BE327C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6EA3BA27" w14:textId="0E936EFC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124-125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1A2954C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8"/>
            <w:r>
              <w:rPr>
                <w:rStyle w:val="ae"/>
              </w:rPr>
              <w:commentReference w:id="458"/>
            </w:r>
          </w:p>
        </w:tc>
      </w:tr>
      <w:tr w:rsidR="00572789" w:rsidRPr="00163FD9" w14:paraId="29785DB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8DF3D3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CCFB6F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59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AA653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8C54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4B1F3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1B6EA6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270B91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59"/>
            <w:r>
              <w:rPr>
                <w:rStyle w:val="ae"/>
              </w:rPr>
              <w:commentReference w:id="459"/>
            </w:r>
          </w:p>
        </w:tc>
      </w:tr>
      <w:tr w:rsidR="00572789" w:rsidRPr="00163FD9" w14:paraId="45E508BE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B063EB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4EF5DC74" w14:textId="77777777" w:rsidR="00572789" w:rsidRPr="00BD6D82" w:rsidRDefault="00BD6D82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  <w:commentRangeStart w:id="460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171CD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94D21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09E3D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7536D4B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69495A3" w14:textId="56D067AB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127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4D3D5B5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60"/>
            <w:r>
              <w:rPr>
                <w:rStyle w:val="ae"/>
              </w:rPr>
              <w:commentReference w:id="460"/>
            </w:r>
          </w:p>
        </w:tc>
      </w:tr>
      <w:tr w:rsidR="00572789" w:rsidRPr="00163FD9" w14:paraId="0CF8A7D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8D4473" w14:textId="77777777" w:rsidR="00572789" w:rsidRPr="00767A29" w:rsidRDefault="00572789" w:rsidP="00572789">
            <w:pPr>
              <w:spacing w:after="0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C87F168" w14:textId="77777777" w:rsidR="00572789" w:rsidRPr="00114FD4" w:rsidRDefault="00BD6D82" w:rsidP="00572789">
            <w:pPr>
              <w:spacing w:after="0"/>
              <w:ind w:left="135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</w:t>
            </w:r>
            <w:commentRangeStart w:id="461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44DF8C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0E39D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8CB22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45D409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0FE41A57" w14:textId="0EE14B1E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126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3CD3308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61"/>
            <w:r>
              <w:rPr>
                <w:rStyle w:val="ae"/>
              </w:rPr>
              <w:commentReference w:id="461"/>
            </w:r>
          </w:p>
        </w:tc>
      </w:tr>
      <w:tr w:rsidR="00572789" w:rsidRPr="00163FD9" w14:paraId="253FE44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4BE14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0C0E82DE" w14:textId="77777777" w:rsidR="00572789" w:rsidRPr="00F139F8" w:rsidRDefault="00BD6D82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  <w:commentRangeStart w:id="462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BF2DDB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EEEAA" w14:textId="77777777" w:rsidR="00572789" w:rsidRPr="00914E8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6F43C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745AAA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6C726CB" w14:textId="76B2D9EA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129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127F71C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62"/>
            <w:r>
              <w:rPr>
                <w:rStyle w:val="ae"/>
              </w:rPr>
              <w:commentReference w:id="462"/>
            </w:r>
          </w:p>
        </w:tc>
      </w:tr>
      <w:tr w:rsidR="00572789" w:rsidRPr="00767A29" w14:paraId="07914269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267D59" w14:textId="77777777" w:rsidR="00572789" w:rsidRPr="00767A29" w:rsidRDefault="00572789" w:rsidP="00572789">
            <w:pPr>
              <w:spacing w:after="0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2A38039" w14:textId="77777777" w:rsidR="00572789" w:rsidRPr="00114FD4" w:rsidRDefault="00572789" w:rsidP="00572789">
            <w:pPr>
              <w:spacing w:after="0"/>
              <w:ind w:left="135"/>
              <w:rPr>
                <w:b/>
                <w:lang w:val="ru-RU"/>
              </w:rPr>
            </w:pPr>
            <w:r w:rsidRPr="00114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№ 4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7AC9B8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98ED5" w14:textId="77777777" w:rsidR="00572789" w:rsidRPr="00114FD4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945F0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6CCE9BE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E3021E6" w14:textId="77777777" w:rsidR="00572789" w:rsidRPr="00767A29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</w:tr>
      <w:tr w:rsidR="00572789" w:rsidRPr="00163FD9" w14:paraId="0C9FAA4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AD5F0E" w14:textId="77777777" w:rsidR="00572789" w:rsidRPr="00767A29" w:rsidRDefault="00572789" w:rsidP="00572789">
            <w:pPr>
              <w:spacing w:after="0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18247CAC" w14:textId="77777777" w:rsidR="00572789" w:rsidRPr="001C538D" w:rsidRDefault="00572789" w:rsidP="00572789">
            <w:pPr>
              <w:spacing w:after="0"/>
              <w:ind w:left="135"/>
              <w:rPr>
                <w:lang w:val="ru-RU"/>
              </w:rPr>
            </w:pPr>
            <w:r w:rsidRPr="001C538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текста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CF8B21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9571E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FE37A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36A765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45C0B2FF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63"/>
            <w:commentRangeEnd w:id="463"/>
            <w:r>
              <w:rPr>
                <w:rStyle w:val="ae"/>
              </w:rPr>
              <w:commentReference w:id="463"/>
            </w:r>
          </w:p>
        </w:tc>
      </w:tr>
      <w:tr w:rsidR="00572789" w:rsidRPr="00163FD9" w14:paraId="4F1AE4EB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54C7ED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386B048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64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commentRangeEnd w:id="464"/>
            <w:r>
              <w:rPr>
                <w:rStyle w:val="ae"/>
              </w:rPr>
              <w:commentReference w:id="464"/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25843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CEA99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0BC2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CF484C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1157449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2789" w:rsidRPr="00163FD9" w14:paraId="2490B3B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CCE163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2FEF80E3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65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приставках, окончаниях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3049DA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DEB50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941F8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commentRangeEnd w:id="465"/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8B47BC4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  <w:r>
              <w:rPr>
                <w:rStyle w:val="ae"/>
              </w:rPr>
              <w:commentReference w:id="465"/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1EFD02A5" w14:textId="3FB2CE62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130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6B5B31C1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66"/>
            <w:commentRangeEnd w:id="466"/>
            <w:r>
              <w:rPr>
                <w:rStyle w:val="ae"/>
              </w:rPr>
              <w:commentReference w:id="466"/>
            </w:r>
          </w:p>
        </w:tc>
      </w:tr>
      <w:tr w:rsidR="00572789" w:rsidRPr="00163FD9" w14:paraId="3A0D447A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4A93CC" w14:textId="77777777" w:rsidR="00572789" w:rsidRPr="00767A29" w:rsidRDefault="00572789" w:rsidP="00572789">
            <w:pPr>
              <w:spacing w:after="0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166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E14D4A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2FA2FA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C183A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A46E1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CE0F77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2A340706" w14:textId="439A9074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131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28FE2CE6" w14:textId="77777777" w:rsidR="00572789" w:rsidRPr="00572789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Start w:id="467"/>
            <w:commentRangeEnd w:id="467"/>
            <w:r>
              <w:rPr>
                <w:rStyle w:val="ae"/>
              </w:rPr>
              <w:commentReference w:id="467"/>
            </w:r>
          </w:p>
        </w:tc>
      </w:tr>
      <w:tr w:rsidR="00572789" w:rsidRPr="00163FD9" w14:paraId="7A08DE32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08DCC1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3109A93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68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AC5E7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0043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FADA4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0D554BB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3204FFE" w14:textId="12810F06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стр.132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14:paraId="79A996BE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68"/>
            <w:r>
              <w:rPr>
                <w:rStyle w:val="ae"/>
              </w:rPr>
              <w:commentReference w:id="468"/>
            </w:r>
          </w:p>
        </w:tc>
      </w:tr>
      <w:tr w:rsidR="00572789" w:rsidRPr="00163FD9" w14:paraId="26EF47EF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412903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7BCF33E0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69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0605C5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837E7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54A85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A8B399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CFEC1E8" w14:textId="73F23DAD" w:rsidR="00767A29" w:rsidRDefault="00767A29" w:rsidP="005727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ЭФУ, 2 ч 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стр. 133</w:t>
            </w:r>
            <w:r w:rsidR="00F242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bookmarkStart w:id="470" w:name="_GoBack"/>
            <w:bookmarkEnd w:id="470"/>
          </w:p>
          <w:p w14:paraId="3461CC8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69"/>
            <w:r>
              <w:rPr>
                <w:rStyle w:val="ae"/>
              </w:rPr>
              <w:commentReference w:id="469"/>
            </w:r>
          </w:p>
        </w:tc>
      </w:tr>
      <w:tr w:rsidR="00572789" w:rsidRPr="00163FD9" w14:paraId="10B7691C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A751D9" w14:textId="77777777" w:rsidR="00572789" w:rsidRPr="00767A29" w:rsidRDefault="00572789" w:rsidP="00572789">
            <w:pPr>
              <w:spacing w:after="0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61FBCA3F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commentRangeStart w:id="471"/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Чему мы научились на</w:t>
            </w:r>
            <w:r w:rsidR="003B1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уроках правописания в 3 классе. Обобщение.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8AB99E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 w:rsidRPr="00767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F96FF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0A21C" w14:textId="77777777" w:rsidR="00572789" w:rsidRPr="00767A29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67CE1C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385ADC04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71"/>
            <w:r>
              <w:rPr>
                <w:rStyle w:val="ae"/>
              </w:rPr>
              <w:commentReference w:id="471"/>
            </w:r>
          </w:p>
        </w:tc>
      </w:tr>
      <w:tr w:rsidR="00572789" w:rsidRPr="00163FD9" w14:paraId="552F0693" w14:textId="77777777" w:rsidTr="008255C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4820F9" w14:textId="77777777" w:rsidR="00572789" w:rsidRDefault="00572789" w:rsidP="005727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05" w:type="dxa"/>
            <w:tcMar>
              <w:top w:w="50" w:type="dxa"/>
              <w:left w:w="100" w:type="dxa"/>
            </w:tcMar>
            <w:vAlign w:val="center"/>
          </w:tcPr>
          <w:p w14:paraId="5525ED70" w14:textId="77777777" w:rsidR="00572789" w:rsidRPr="00767A29" w:rsidRDefault="00572789" w:rsidP="00572789">
            <w:pPr>
              <w:spacing w:after="0" w:line="264" w:lineRule="auto"/>
              <w:ind w:firstLine="600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commentRangeStart w:id="472"/>
            <w:r w:rsidRPr="00215F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речевого этикета в условиях общения с людьми, </w:t>
            </w:r>
            <w:r w:rsidR="00A72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плохо владеющими русским языком (</w:t>
            </w:r>
            <w:r w:rsidR="00767A29" w:rsidRPr="00767A2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нет в учебнике)</w:t>
            </w:r>
          </w:p>
          <w:p w14:paraId="2B12BAA1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8E7D45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87E2E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D9ACF" w14:textId="77777777" w:rsidR="00572789" w:rsidRDefault="00572789" w:rsidP="00572789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E8A07C" w14:textId="77777777" w:rsidR="00572789" w:rsidRPr="0060313F" w:rsidRDefault="00572789" w:rsidP="005727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14:paraId="5761921B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3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commentRangeEnd w:id="472"/>
            <w:r>
              <w:rPr>
                <w:rStyle w:val="ae"/>
              </w:rPr>
              <w:commentReference w:id="472"/>
            </w:r>
          </w:p>
        </w:tc>
      </w:tr>
      <w:tr w:rsidR="00572789" w14:paraId="082AFEB9" w14:textId="77777777" w:rsidTr="00825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C1D68" w14:textId="77777777" w:rsidR="00572789" w:rsidRPr="00F139F8" w:rsidRDefault="00572789" w:rsidP="00572789">
            <w:pPr>
              <w:spacing w:after="0"/>
              <w:ind w:left="135"/>
              <w:rPr>
                <w:lang w:val="ru-RU"/>
              </w:rPr>
            </w:pPr>
            <w:r w:rsidRPr="00F139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A0D6C1" w14:textId="77777777" w:rsidR="00572789" w:rsidRDefault="00572789" w:rsidP="005727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B77E3" w14:textId="77777777" w:rsidR="00572789" w:rsidRPr="00230EB2" w:rsidRDefault="00572789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67A2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32E22" w14:textId="77777777" w:rsidR="00572789" w:rsidRPr="00BD12AA" w:rsidRDefault="00BD12AA" w:rsidP="005727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DB30E" w14:textId="77777777" w:rsidR="00572789" w:rsidRDefault="00572789" w:rsidP="00572789"/>
        </w:tc>
      </w:tr>
    </w:tbl>
    <w:p w14:paraId="747AC27D" w14:textId="77777777" w:rsidR="00E5183E" w:rsidRDefault="00E5183E">
      <w:pPr>
        <w:sectPr w:rsidR="00E51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8439F6" w14:textId="77777777" w:rsidR="00344BFA" w:rsidRDefault="00C21EE2" w:rsidP="00C21EE2">
      <w:pPr>
        <w:ind w:firstLine="708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22"/>
        <w:gridCol w:w="3350"/>
        <w:gridCol w:w="946"/>
        <w:gridCol w:w="1841"/>
        <w:gridCol w:w="1910"/>
        <w:gridCol w:w="1347"/>
        <w:gridCol w:w="2824"/>
      </w:tblGrid>
      <w:tr w:rsidR="00B05DB2" w:rsidRPr="00B05DB2" w14:paraId="6B77460F" w14:textId="77777777" w:rsidTr="0008684C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B0524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2A516BA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936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09C855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5FB35A7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2E34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6A07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575F3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DB15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29F3B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05DB2" w:rsidRPr="00B05DB2" w14:paraId="06332DF6" w14:textId="77777777" w:rsidTr="0008684C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7AF73" w14:textId="77777777" w:rsidR="00B05DB2" w:rsidRPr="00B05DB2" w:rsidRDefault="00B05DB2" w:rsidP="00B05D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CA2AE4F" w14:textId="77777777" w:rsidR="00B05DB2" w:rsidRPr="00B05DB2" w:rsidRDefault="00B05DB2" w:rsidP="00B05D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05FD3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48D1069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7C61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7779B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5F42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F4EB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81A87" w14:textId="77777777" w:rsidR="00B05DB2" w:rsidRPr="00B05DB2" w:rsidRDefault="00B05DB2" w:rsidP="00B05D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E586D" w14:textId="77777777" w:rsidR="00B05DB2" w:rsidRPr="00B05DB2" w:rsidRDefault="00B05DB2" w:rsidP="00B05DB2">
            <w:pPr>
              <w:rPr>
                <w:rFonts w:ascii="Calibri" w:eastAsia="Calibri" w:hAnsi="Calibri" w:cs="Times New Roman"/>
              </w:rPr>
            </w:pPr>
          </w:p>
        </w:tc>
      </w:tr>
      <w:tr w:rsidR="00B05DB2" w:rsidRPr="00163FD9" w14:paraId="20EBBF8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76DA4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9FF00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7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  <w:commentRangeEnd w:id="47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C8965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D226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CF71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7F55D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30CECF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6-7, часть 1</w:t>
            </w:r>
          </w:p>
          <w:p w14:paraId="31EB0A0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16CB5F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1E640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EF06F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47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и его план</w:t>
            </w:r>
            <w:commentRangeEnd w:id="47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EA85E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F986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77F9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59BB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743A49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8-9</w:t>
            </w:r>
          </w:p>
          <w:p w14:paraId="590EA21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4D994D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28D1F9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00D3E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7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Текст: заголовок</w:t>
            </w:r>
            <w:commentRangeEnd w:id="47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5"/>
            </w:r>
          </w:p>
          <w:p w14:paraId="49CEBAD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E25CC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D877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1FBC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3DEC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1B62C9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B19D07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A2EE85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9470A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7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Текст. План текста</w:t>
            </w:r>
            <w:commentRangeEnd w:id="47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6"/>
            </w:r>
          </w:p>
          <w:p w14:paraId="3DB38E9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72065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AA02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FFDB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05631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AB7753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442907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5E881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D97E30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7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  <w:commentRangeEnd w:id="47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7"/>
            </w:r>
          </w:p>
          <w:p w14:paraId="66ED430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3077C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09F4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C572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7D7D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5AF61A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348BFE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AC4F8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73363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47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Вспоминаем типы текстов</w:t>
            </w:r>
            <w:commentRangeEnd w:id="47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F3F62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83B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DA8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5D6D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3AF30F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10-11</w:t>
            </w:r>
          </w:p>
          <w:p w14:paraId="42F59B0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015EC3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F68D0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8E3C4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7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  <w:commentRangeEnd w:id="47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79"/>
            </w:r>
          </w:p>
          <w:p w14:paraId="5CAA98A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AF0EF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EF55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63CD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087C6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098C6F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ABFAA3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14B95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1684D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8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Текст. Образные языковые средства</w:t>
            </w:r>
            <w:commentRangeEnd w:id="48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0"/>
            </w:r>
          </w:p>
          <w:p w14:paraId="3CF2DDD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360BC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E966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BCCD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E70D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17C5B1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5E5E131" w14:textId="77777777" w:rsidTr="0008684C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F2F68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E9338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8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  <w:commentRangeEnd w:id="48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1"/>
            </w:r>
          </w:p>
          <w:p w14:paraId="416A6D4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EF0F3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7835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5F8E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8A38B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4ADAD8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46E6B35" w14:textId="77777777" w:rsidTr="0008684C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EFCD88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0BE16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8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  <w:commentRangeEnd w:id="48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D2F9E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998F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EF0B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6396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AB628B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</w:t>
            </w:r>
          </w:p>
          <w:p w14:paraId="7944188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B4E095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139A8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A1B474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8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  <w:commentRangeEnd w:id="48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8AC87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923E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2D78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3B0B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88E047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12-14 Библиотека ЦОК </w:t>
            </w:r>
            <w:hyperlink r:id="rId19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8A1853B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CA531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BE1BBB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8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  <w:commentRangeEnd w:id="48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EA738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FEAF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62AE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793B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19B949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14-15 Библиотека ЦОК </w:t>
            </w:r>
            <w:hyperlink r:id="rId19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07B129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8110C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6EB01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commentRangeStart w:id="48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тработка темы "Предложения с обращениями</w:t>
            </w:r>
            <w:commentRangeEnd w:id="48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5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66227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6283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0D9B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CE2E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C096BD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16-17 Библиотека ЦОК </w:t>
            </w:r>
            <w:hyperlink r:id="rId19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B1EAE1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84EB84" w14:textId="77777777" w:rsidR="00B05DB2" w:rsidRPr="00B05DB2" w:rsidRDefault="00B05DB2" w:rsidP="00B05DB2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4C1DC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commentRangeStart w:id="486"/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Входная диагностическая работа</w:t>
            </w:r>
            <w:commentRangeEnd w:id="486"/>
            <w:r w:rsidRPr="00B05DB2">
              <w:rPr>
                <w:rFonts w:ascii="Calibri" w:eastAsia="Calibri" w:hAnsi="Calibri" w:cs="Times New Roman"/>
                <w:b/>
                <w:sz w:val="16"/>
                <w:szCs w:val="16"/>
              </w:rPr>
              <w:commentReference w:id="48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1FAB8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3DEB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2E9F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6956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FAD6C3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117B34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087B5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70CF8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48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Распространенные и нераспространенные предложения</w:t>
            </w:r>
            <w:commentRangeEnd w:id="48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D5A7A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ECF4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27D1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5617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52A414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18-19 Библиотека ЦОК </w:t>
            </w:r>
            <w:hyperlink r:id="rId19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EFDF39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44E31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C8A35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48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Словосочетание</w:t>
            </w:r>
            <w:commentRangeEnd w:id="48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2F7DF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FAD6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CA90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E46F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9564E1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21-22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2B0B14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77972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9EF0AE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8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Связь слов в словосочетании</w:t>
            </w:r>
            <w:commentRangeEnd w:id="48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89"/>
            </w:r>
          </w:p>
          <w:p w14:paraId="62817E2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D0A5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9A10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36B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DAB1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6291FA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1F942E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8D8F3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4BC013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9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  <w:commentRangeEnd w:id="49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0"/>
            </w:r>
          </w:p>
          <w:p w14:paraId="6B87FC9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203B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4B19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D8CE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324ED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A080D7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91AA9A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888C5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7D633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9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  <w:commentRangeEnd w:id="49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1"/>
            </w:r>
          </w:p>
          <w:p w14:paraId="3454EF6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703C5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E41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2856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243B0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3F92C0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3F9699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EB9D2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AD0E04" w14:textId="3EE108C9" w:rsidR="00B05DB2" w:rsidRPr="00B05DB2" w:rsidRDefault="00B05DB2" w:rsidP="0019355B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FFB46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7A9B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64EB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365A4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333596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7C6F59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54569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89BFA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49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Изложение</w:t>
            </w:r>
            <w:commentRangeEnd w:id="49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2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89843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20E1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285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B8477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09AECC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22</w:t>
            </w:r>
          </w:p>
          <w:p w14:paraId="127AB03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AB60B3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C9546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3D25195" w14:textId="4678EFC3" w:rsidR="00B05DB2" w:rsidRPr="00B05DB2" w:rsidRDefault="00B05DB2" w:rsidP="0019355B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90803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249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3BBF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DA6A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E2A0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7704FE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95B6F8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D8FC9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35F353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  <w:commentRangeEnd w:id="49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89BC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F16B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7FAF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04D42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44C2CB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24-25 Библиотека ЦОК </w:t>
            </w:r>
            <w:hyperlink r:id="rId20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6DDEE8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3D3216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B55A9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  <w:commentRangeEnd w:id="49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60209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F891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A11D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B359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CE34BC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26-27 Библиотека ЦОК </w:t>
            </w:r>
            <w:hyperlink r:id="rId20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ACE33B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155CF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9CE72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commentRangeEnd w:id="49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5C47B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8FAA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475B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55BFC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3AB399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28-32 Библиотека ЦОК </w:t>
            </w:r>
            <w:hyperlink r:id="rId20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27876C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A210A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659A1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  <w:commentRangeEnd w:id="49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D5C39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C6FA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3918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22B8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30BB05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28-32 Библиотека ЦОК </w:t>
            </w:r>
            <w:hyperlink r:id="rId20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97F8D8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270CE0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9E10A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  <w:commentRangeEnd w:id="49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F0F90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D999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B1EC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8DD7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083D20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29</w:t>
            </w:r>
          </w:p>
          <w:p w14:paraId="5C1E17A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AF96CE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65ED7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54554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  <w:commentRangeEnd w:id="49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59986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9A0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EC22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BB5F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B100C4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30</w:t>
            </w:r>
          </w:p>
          <w:p w14:paraId="11B5152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9E2294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D4D8A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988519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49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  <w:commentRangeEnd w:id="49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49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AFD0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CD6E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C1D6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FFC91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DD2295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31</w:t>
            </w:r>
          </w:p>
          <w:p w14:paraId="628881A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53D741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5735B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0B42637" w14:textId="2892E515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0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Написание текста по репродукции картины И. Левитана "Золотая осень"</w:t>
            </w:r>
            <w:commentRangeEnd w:id="50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2ACE1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043F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BF4E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FB49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D20AB5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32</w:t>
            </w:r>
          </w:p>
          <w:p w14:paraId="6959632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BFF230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9C1EB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89BE97D" w14:textId="5F60664C" w:rsidR="00B05DB2" w:rsidRPr="00B05DB2" w:rsidRDefault="00B05DB2" w:rsidP="0019355B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Запятая между однородными членами.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5924D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65FE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A3C6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EBC4D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EC016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D0F967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5EF0C5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C5AC80" w14:textId="37478B7C" w:rsidR="00B05DB2" w:rsidRPr="00B05DB2" w:rsidRDefault="00B05DB2" w:rsidP="0019355B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Запятая между однородными членами, соединенными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союзом.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7755F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97F5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6A5D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15DBC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49D995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85EE62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0C052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A2DC24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0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  <w:commentRangeEnd w:id="50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8382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004A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F912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F484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C94827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33-34 Библиотека ЦОК </w:t>
            </w:r>
            <w:hyperlink r:id="rId21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C4ED63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B1346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834F88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0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Союз как часть речи</w:t>
            </w:r>
            <w:commentRangeEnd w:id="50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2"/>
            </w:r>
          </w:p>
          <w:p w14:paraId="132F8FC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AC011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1A3F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D37A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D604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7E376B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BF91CF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7C3C8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2A73A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0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Сложные предложения</w:t>
            </w:r>
            <w:commentRangeEnd w:id="50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A30C5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CE3B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9686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063D3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B6710B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35-36 Библиотека ЦОК </w:t>
            </w:r>
            <w:hyperlink r:id="rId21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4FBD4C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D9EDF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98A6D8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0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  <w:commentRangeEnd w:id="50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4"/>
            </w:r>
          </w:p>
          <w:p w14:paraId="7E989D3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D5657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3199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9A40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56E7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95AA1B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410F8F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1FDA7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D0E170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0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  <w:commentRangeEnd w:id="50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5"/>
            </w:r>
          </w:p>
          <w:p w14:paraId="40970A3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6EC3A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5C7C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EB20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FA27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E94B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E3F46F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A2BE9B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B2882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commentRangeStart w:id="506"/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Контрольный диктант.</w:t>
            </w:r>
            <w:commentRangeEnd w:id="50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1DCBC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F976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09CB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89F9B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43CDEE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95B156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913FE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4E3FA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0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  <w:commentRangeEnd w:id="50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7"/>
            </w:r>
          </w:p>
          <w:p w14:paraId="63ED2B0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99B12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EACD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9955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3E1C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B899D0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75786D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50D8D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BD3E10" w14:textId="6FD62390" w:rsidR="00B05DB2" w:rsidRPr="00B05DB2" w:rsidRDefault="00B05DB2" w:rsidP="0019355B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02AFD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0EEF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CA9C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8B64D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3A90CA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621F9A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DC989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D75C7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0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  <w:commentRangeEnd w:id="50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03C34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790E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DB48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42A2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8255C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37-38 Библиотека ЦОК </w:t>
            </w:r>
            <w:hyperlink r:id="rId22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47F021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7267C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003684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0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  <w:commentRangeEnd w:id="50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0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C332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363C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7060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E503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8E857D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39-40 Библиотека ЦОК </w:t>
            </w:r>
            <w:hyperlink r:id="rId22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BE9D2E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77EFEA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FCE4A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</w:t>
            </w:r>
            <w:commentRangeStart w:id="51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интаксический анализ предложения</w:t>
            </w:r>
            <w:commentRangeEnd w:id="51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29DD92A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50917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8AEC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53B5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4263E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DFF72F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75FA6A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44CE73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4F409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</w:t>
            </w:r>
            <w:commentRangeStart w:id="51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овторяем всё, что узнали о синтаксисе</w:t>
            </w:r>
            <w:commentRangeEnd w:id="51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6C996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5A3A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480D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0321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1BD8E38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41</w:t>
            </w:r>
          </w:p>
          <w:p w14:paraId="0005BE3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506BD4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88A6D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745B0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1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О происхождении слов. Заимствованные слова</w:t>
            </w:r>
            <w:commentRangeEnd w:id="51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D59AE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4449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8495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3864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853E1B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44-48 Библиотека ЦОК </w:t>
            </w:r>
            <w:hyperlink r:id="rId22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C77BE0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978B6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CAF27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1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Слово и его значение. Многозначные слова</w:t>
            </w:r>
            <w:commentRangeEnd w:id="51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C56E9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168A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7E26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052AD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2492E0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49-50 Библиотека ЦОК </w:t>
            </w:r>
            <w:hyperlink r:id="rId22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287AA6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C1D33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ED068B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1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  <w:commentRangeEnd w:id="51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4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5C4E84B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45E52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3E08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8939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C238A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9045F1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48</w:t>
            </w:r>
          </w:p>
          <w:p w14:paraId="07C1027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A150F1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9A0125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ECA24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1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использованием в речи фразеологизмов</w:t>
            </w:r>
            <w:commentRangeEnd w:id="51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1A04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B424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B4D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9961A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844148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51</w:t>
            </w:r>
          </w:p>
          <w:p w14:paraId="36D3E56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479E8F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EFC6C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AABF8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1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Учимся понимать фразеологизмы</w:t>
            </w:r>
            <w:commentRangeEnd w:id="51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83619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3776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8A84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D4B7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1F4142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52 </w:t>
            </w:r>
          </w:p>
          <w:p w14:paraId="7BB6F24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1F9F16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EAE46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48543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1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Учимся использовать фразеологизмы</w:t>
            </w:r>
            <w:commentRangeEnd w:id="51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7"/>
            </w:r>
          </w:p>
          <w:p w14:paraId="62D3F9A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1C770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FCD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994A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82CF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ED30F2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0F6194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AF2EA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9E5B0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1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Повторяем состав слова</w:t>
            </w:r>
            <w:commentRangeEnd w:id="51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17AEC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8025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DE65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99AC3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C71487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53-54 Библиотека ЦОК </w:t>
            </w:r>
            <w:hyperlink r:id="rId23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43E769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35ACE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365B8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1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Основа слова</w:t>
            </w:r>
            <w:commentRangeEnd w:id="51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19"/>
            </w:r>
          </w:p>
          <w:p w14:paraId="1A6131F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C5A85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8F25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6E04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705B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0533C5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EB3FA9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57BC3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DD845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  <w:commentRangeEnd w:id="52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2BEE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9DFB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7BB8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3152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ABF0F1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54-55 Библиотека ЦОК </w:t>
            </w:r>
            <w:hyperlink r:id="rId23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1D0AFB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A0728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5592E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  <w:commentRangeEnd w:id="52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F2AD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47C9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DB78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C59E5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5743C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56-57 Библиотека ЦОК </w:t>
            </w:r>
            <w:hyperlink r:id="rId23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BA3559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F0F72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47B6C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  <w:commentRangeEnd w:id="52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3B5E3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B064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BB92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B5A0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28962E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63-64 Библиотека ЦОК </w:t>
            </w:r>
            <w:hyperlink r:id="rId23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275A11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1835E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FD814B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глухости-звонкости согласных звуков в корне слова</w:t>
            </w:r>
            <w:commentRangeEnd w:id="52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A0773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B648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C9B8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87A05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41F5E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58-62 Библиотека ЦОК </w:t>
            </w:r>
            <w:hyperlink r:id="rId23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5085C7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5B192A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53B2F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2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слов с буквами Ъ и Ь</w:t>
            </w:r>
            <w:commentRangeEnd w:id="52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064EB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725F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839E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E1AC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99FDDA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65-67 Библиотека ЦОК </w:t>
            </w:r>
            <w:hyperlink r:id="rId23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850B28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D1170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6E404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  <w:commentRangeEnd w:id="52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A5266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E4CC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52E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15E51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603BC0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68-72 Библиотека ЦОК </w:t>
            </w:r>
            <w:hyperlink r:id="rId23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1A3DB3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DEC7E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A7CC5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  <w:commentRangeEnd w:id="52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574DA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B832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2FD1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E4C6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D9C563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73-74 Библиотека ЦОК </w:t>
            </w:r>
            <w:hyperlink r:id="rId23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B90970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61E958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5BBBE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2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  <w:commentRangeEnd w:id="52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45696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9B3C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333A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0B33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AE8AF0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75-77 Библиотека ЦОК </w:t>
            </w:r>
            <w:hyperlink r:id="rId23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342739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FE095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B9DBE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2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Наречие: обобщение знаний</w:t>
            </w:r>
            <w:commentRangeEnd w:id="52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35D95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0208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C6B7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3128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6AA0F78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78 </w:t>
            </w:r>
          </w:p>
          <w:p w14:paraId="25204D4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A93F6C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5941E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42BAF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commentRangeStart w:id="52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 неизменяемых слов</w:t>
            </w:r>
            <w:commentRangeEnd w:id="52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29"/>
            </w:r>
          </w:p>
          <w:p w14:paraId="490AC94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D984A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4152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B478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A3531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BB785C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8F4A3C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6E7E0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EE53DD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Как определить падеж имени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существительного? Признаки падежных форм имен существительных</w:t>
            </w:r>
            <w:commentRangeEnd w:id="53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831C0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723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A0E6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8938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9FFE4A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80-87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5DCE21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C3AF3F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ADFDD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3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Несклоняемые имена существительные</w:t>
            </w:r>
            <w:commentRangeEnd w:id="53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EFA99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9340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E099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3F61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425E98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88</w:t>
            </w:r>
          </w:p>
          <w:p w14:paraId="6D7D2AB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2B4308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DA289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D54883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3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Имена существительные 1, 2, 3-го склонения</w:t>
            </w:r>
            <w:commentRangeEnd w:id="53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FA91E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B2DC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8A27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DE2B8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33830D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89-90</w:t>
            </w:r>
          </w:p>
          <w:p w14:paraId="2DB638F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C0B408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B75C6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5FAFD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  <w:commentRangeEnd w:id="53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E959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96B2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1426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E992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5265EA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91-92 Библиотека ЦОК </w:t>
            </w:r>
            <w:hyperlink r:id="rId24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A08FA3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B77D0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44EE7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текста по репродукции картины А. Пластова "Первый снег"</w:t>
            </w:r>
            <w:commentRangeEnd w:id="53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7CC1B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060B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A76F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23981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D8E451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92</w:t>
            </w:r>
          </w:p>
          <w:p w14:paraId="35FDF0B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1B94F9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7315D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19FCD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  <w:commentRangeEnd w:id="53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05002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36EF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41C2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58964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68AE02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93-94</w:t>
            </w:r>
          </w:p>
          <w:p w14:paraId="18C67D1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06940C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2F403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8BED76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  <w:commentRangeEnd w:id="53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5A029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3922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B073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1688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F54EEAC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96-97</w:t>
            </w:r>
          </w:p>
          <w:p w14:paraId="4855033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C05516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E7E0E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AC9F8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3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  <w:commentRangeEnd w:id="53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7074C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BD5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8A9F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ED86E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A5D36C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100</w:t>
            </w:r>
          </w:p>
          <w:p w14:paraId="250AD7C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BC1494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30FA66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A7028D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родительном и винительном падеже</w:t>
            </w:r>
            <w:commentRangeEnd w:id="53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DBB55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9BB4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179D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4CF78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AC1445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102</w:t>
            </w:r>
          </w:p>
          <w:p w14:paraId="1366D9E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A8218D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125200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499FE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3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  <w:commentRangeEnd w:id="53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3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883D2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EF20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725D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33B79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41814A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91</w:t>
            </w:r>
          </w:p>
          <w:p w14:paraId="0ADDD00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02E480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0100A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83A26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  <w:commentRangeEnd w:id="54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FADE4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E29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B44A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55DFE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A7ACED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95-96</w:t>
            </w:r>
          </w:p>
          <w:p w14:paraId="145F1ED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333A99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8D803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17DAC9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  <w:commentRangeEnd w:id="54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53873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7C2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B8FB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45743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3882AD0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98-99</w:t>
            </w:r>
          </w:p>
          <w:p w14:paraId="59DF365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66DF3A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FD58A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3FAA6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  <w:commentRangeEnd w:id="54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783AA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F1CB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C8E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D3CF6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0C7EA4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105-109</w:t>
            </w:r>
          </w:p>
          <w:p w14:paraId="40743DA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2CD7AE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2837A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EC35D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  <w:commentRangeEnd w:id="54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DB7FE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7CF1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061F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B655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F8BE3A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112-115; 120-122</w:t>
            </w:r>
          </w:p>
          <w:p w14:paraId="34A9026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7596AA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F0380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A204B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  <w:commentRangeEnd w:id="54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9AAAD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9620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1C76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AE09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7666FC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116-119</w:t>
            </w:r>
          </w:p>
          <w:p w14:paraId="3FDAC8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BE0D01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5D7FBB" w14:textId="77777777" w:rsidR="00B05DB2" w:rsidRPr="00B05DB2" w:rsidRDefault="00B05DB2" w:rsidP="00B05DB2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F9F47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Контрольный диктант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  <w:commentRangeStart w:id="545"/>
            <w:commentRangeEnd w:id="54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4304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DE73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C22B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D8CD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822032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915B28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9B7D5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79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A241F9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  <w:commentRangeEnd w:id="54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DBB08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0F7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2208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6677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5DCB95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129-130</w:t>
            </w:r>
          </w:p>
          <w:p w14:paraId="4FC0234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C413E7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6FDD0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7F67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  <w:commentRangeEnd w:id="54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0F2D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0DC4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E5B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1102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A54B18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138-139</w:t>
            </w:r>
          </w:p>
          <w:p w14:paraId="6E2C804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722CC0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072B6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1A1BF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  <w:commentRangeEnd w:id="54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B08A8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E6FA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E05A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BBA30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26AD2D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141</w:t>
            </w:r>
          </w:p>
          <w:p w14:paraId="0728110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B4E5BD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F9299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BE51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4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  <w:commentRangeEnd w:id="54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4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46203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E5CD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D21F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CC37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7848C9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142</w:t>
            </w:r>
          </w:p>
          <w:p w14:paraId="33136D2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857972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25FA3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FC987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5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Морфологический разбор имени существительного</w:t>
            </w:r>
            <w:commentRangeEnd w:id="55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0"/>
            </w:r>
          </w:p>
          <w:p w14:paraId="4C713B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00F77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3A07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10E6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2D00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D93560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FEDD82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4E293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8F83A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5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  <w:commentRangeEnd w:id="55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BAC73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9FE4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D779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278E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0644E7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101</w:t>
            </w:r>
          </w:p>
          <w:p w14:paraId="632224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F9AB01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8A392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BF064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commentRangeStart w:id="552"/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Проверочная работа по теме «Существительное»</w:t>
            </w:r>
            <w:commentRangeEnd w:id="55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60905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EE69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158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B1BF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6DC61A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067CA1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6312B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D1C99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5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  <w:commentRangeEnd w:id="55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2EF72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D4D0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174B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7628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74BAAE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142</w:t>
            </w:r>
          </w:p>
          <w:p w14:paraId="3CE88CA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BBCAA3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C19B4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66E6CA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5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  <w:commentRangeEnd w:id="55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4AFA3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CF42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E77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8DD4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09D93D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141</w:t>
            </w:r>
          </w:p>
          <w:p w14:paraId="383D1E3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4F6E8B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DA4EC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50C0EF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5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  <w:commentRangeEnd w:id="55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A7E7B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0145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A344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44C21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4D5CF1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4-6, часть 2</w:t>
            </w:r>
          </w:p>
          <w:p w14:paraId="2976285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6ACF949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4AEDD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93AC9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5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Род и число имен прилагательных</w:t>
            </w:r>
            <w:commentRangeEnd w:id="55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5037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E65A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F6AE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83E2B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09DBAC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7-8</w:t>
            </w:r>
          </w:p>
          <w:p w14:paraId="3E127F5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B8C323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E45D6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E02A3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commentRangeStart w:id="55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Пишем сжатый пересказ текста</w:t>
            </w:r>
            <w:commentRangeEnd w:id="55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C1164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F9B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B67C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E8FAA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E4F62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</w:t>
            </w:r>
          </w:p>
          <w:p w14:paraId="7DC4A21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09F688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6F2F3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74071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5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Склонение имен прилагательных</w:t>
            </w:r>
            <w:commentRangeEnd w:id="55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418FB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44C4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035D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FE22F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E91325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14-15</w:t>
            </w:r>
          </w:p>
          <w:p w14:paraId="43459CD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F507A5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7AF81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E8D32E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5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  <w:commentRangeEnd w:id="55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5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E75F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55A7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CA00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3549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100822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16-19</w:t>
            </w:r>
          </w:p>
          <w:p w14:paraId="2B8E5B4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B8E030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72941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A7A4B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  <w:commentRangeEnd w:id="56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68194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F06E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959E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A1E3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D474D5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20-22</w:t>
            </w:r>
          </w:p>
          <w:p w14:paraId="536F2FE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3596F2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16969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9B9BC8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6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  <w:commentRangeEnd w:id="56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B436B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3525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B6B6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3983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5A4763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22</w:t>
            </w:r>
          </w:p>
          <w:p w14:paraId="0157E0D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FBC6FA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90AC75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8F6B6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  <w:commentRangeEnd w:id="56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1929F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AA10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1206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35D1F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8C588F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23-26</w:t>
            </w:r>
          </w:p>
          <w:p w14:paraId="3D242C1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3A722A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B1553A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C38228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commentRangeEnd w:id="56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90CF7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2B8F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F3EF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051F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0A64E3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38 </w:t>
            </w:r>
          </w:p>
          <w:p w14:paraId="0712B49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716424B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E95A8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C4337B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  <w:commentRangeEnd w:id="56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BD9B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35D8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7E94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CE51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10E7CB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27 </w:t>
            </w:r>
          </w:p>
          <w:p w14:paraId="03D2BFD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BE517A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FA110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36B6ACC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6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Морфологический разбор имени прилагательного</w:t>
            </w:r>
            <w:commentRangeEnd w:id="56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5"/>
            </w:r>
          </w:p>
          <w:p w14:paraId="4AECCB4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3E70D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B44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7AB9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7F930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339650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 Библиотека ЦОК </w:t>
            </w:r>
            <w:hyperlink r:id="rId27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BCB95A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C858C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02833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  <w:commentRangeEnd w:id="56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7196C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B2EF9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773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4A98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519046C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38-46 Библиотека ЦОК </w:t>
            </w:r>
            <w:hyperlink r:id="rId27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53D8FF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38E93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5853C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  <w:commentRangeEnd w:id="56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93B15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8517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9444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2D24A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8E49BE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38-46 Библиотека ЦОК </w:t>
            </w:r>
            <w:hyperlink r:id="rId27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834CEF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5C990B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C0771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6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  <w:commentRangeEnd w:id="56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8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52A6A92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B4A65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E61F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2604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94928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FC6463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36</w:t>
            </w:r>
          </w:p>
          <w:p w14:paraId="7480B1E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0A4D4E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F5C06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E369B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6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темы "Имя прилагательное"</w:t>
            </w:r>
            <w:commentRangeEnd w:id="56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6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5A745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EA4B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202C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E187A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D1CDE3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48</w:t>
            </w:r>
          </w:p>
          <w:p w14:paraId="1785BCB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F0D6CB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886C6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B34DA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7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</w:t>
            </w:r>
            <w:commentRangeEnd w:id="57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B7321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8C90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538B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2D5AE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60475DC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49</w:t>
            </w:r>
          </w:p>
          <w:p w14:paraId="742A1FA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88B37A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110658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14871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7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Нормы речевого этикета</w:t>
            </w:r>
            <w:commentRangeEnd w:id="57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1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90933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D895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AA3F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076D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DCC26F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53</w:t>
            </w:r>
          </w:p>
          <w:p w14:paraId="0BFEC9A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4F77D7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FE1F02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C7121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7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  <w:commentRangeEnd w:id="57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0EA56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B084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857D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DBB3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84472D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38-46 Библиотека ЦОК </w:t>
            </w:r>
            <w:hyperlink r:id="rId28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96B7BF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95681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C7321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commentRangeStart w:id="573"/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Проверочная работа по теме «Прилагательное»</w:t>
            </w:r>
            <w:commentRangeEnd w:id="57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D9806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F1C5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E652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CAA00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6AA5E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2452F6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B7E8B0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A8EB3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7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Местоимение. Личные местоимения</w:t>
            </w:r>
            <w:commentRangeEnd w:id="57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540B4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2418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950A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80A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7C64F7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52</w:t>
            </w:r>
          </w:p>
          <w:p w14:paraId="3DE2D65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90DF1A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3868E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61DEBC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7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Склонение личных местоимений 1-го и 2-го лица</w:t>
            </w:r>
            <w:commentRangeEnd w:id="57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EB9E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46B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AC5D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F4519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4EA3C0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ЭФУ стр 53-54 Библиотека ЦОК </w:t>
            </w:r>
            <w:hyperlink r:id="rId28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A14BFC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FB3E2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8B118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7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  <w:commentRangeEnd w:id="57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2CB2A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E6A2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AA6C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C962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CCA288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59</w:t>
            </w:r>
          </w:p>
          <w:p w14:paraId="0282416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ECBE1C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0DEC3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62BF04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7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  <w:commentRangeEnd w:id="57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AE3FD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3153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17BD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84B3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44B00C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63</w:t>
            </w:r>
          </w:p>
          <w:p w14:paraId="4C68E2A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235414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EA1899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27B70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7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  <w:commentRangeEnd w:id="57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A54D3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0811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4183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26BF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3C4EF7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58</w:t>
            </w:r>
          </w:p>
          <w:p w14:paraId="2522C6E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25038E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15B42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AC3B7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7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  <w:commentRangeEnd w:id="57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79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7135A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3BB6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85A2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080CF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AE66EC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58</w:t>
            </w:r>
          </w:p>
          <w:p w14:paraId="25344BE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AE55B0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AA2DB6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C85C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8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"Использование местоимений для устранения неоправданного повтора слов в тексте"</w:t>
            </w:r>
            <w:commentRangeEnd w:id="58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A008B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C352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08BC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F7DB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F163A8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64</w:t>
            </w:r>
          </w:p>
          <w:p w14:paraId="02CF6F1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04CA95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E1488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A823B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commentRangeStart w:id="581"/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Контрольный диктант</w:t>
            </w:r>
            <w:commentRangeEnd w:id="58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6EA74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518E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A21C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E956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5D7510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F6860F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08B3E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0EBCF6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8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commentRangeEnd w:id="58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80C51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5C3F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AE46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9BD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02A093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62</w:t>
            </w:r>
          </w:p>
          <w:p w14:paraId="17B17F2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FE639D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5D0DD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E7F13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8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как часть речи</w:t>
            </w:r>
            <w:commentRangeEnd w:id="58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1D2F6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0889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5D52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7F75D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FD87AF8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66-67</w:t>
            </w:r>
          </w:p>
          <w:p w14:paraId="4EF248F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804B86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46E97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1766E3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8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  <w:commentRangeEnd w:id="58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6E150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AB05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B373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423BB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5FA4D5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68</w:t>
            </w:r>
          </w:p>
          <w:p w14:paraId="7E76360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1888A89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2381C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360C1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8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Неопределенная форма глагола</w:t>
            </w:r>
            <w:commentRangeEnd w:id="58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7A26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1F70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F96D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AAD69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1F7AEA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69-72</w:t>
            </w:r>
          </w:p>
          <w:p w14:paraId="35F34AC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B07347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37863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2564D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8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  <w:commentRangeEnd w:id="58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6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99889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A849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E60D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6D25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4B0BF4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83</w:t>
            </w:r>
          </w:p>
          <w:p w14:paraId="2BA6047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B6451D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75434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A3BB0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8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Настоящее время глагола</w:t>
            </w:r>
            <w:commentRangeEnd w:id="58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4B2EF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6C7A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7060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EDF2C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A87D91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73-76</w:t>
            </w:r>
          </w:p>
          <w:p w14:paraId="58A1346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C69110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A3CF8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5DAA5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8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Прошедшее время глагола</w:t>
            </w:r>
            <w:commentRangeEnd w:id="58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5C90D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D5BA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1DD8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C3EF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A474E5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73-76</w:t>
            </w:r>
          </w:p>
          <w:p w14:paraId="7C95083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BFAA02B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C00F4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17758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58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Будущее время глагола</w:t>
            </w:r>
            <w:commentRangeEnd w:id="58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8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05A31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EE01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F8467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B4618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40F571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73-76</w:t>
            </w:r>
          </w:p>
          <w:p w14:paraId="4B8C99F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5C8BF2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DF87D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26BCEA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  <w:commentRangeEnd w:id="59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E48ED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8158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F14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A4DD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438638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73-76</w:t>
            </w:r>
          </w:p>
          <w:p w14:paraId="3250188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038F6E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599D5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F62DE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9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  <w:commentRangeEnd w:id="59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1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704CF20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EEE0D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3BB1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E5E2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8E68A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852169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5EA8C2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65765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FF07E2" w14:textId="60A1E5B1" w:rsidR="00B05DB2" w:rsidRPr="00AD5F1A" w:rsidRDefault="005D2494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D5F1A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DE5AE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2BFD6" w14:textId="3DF596FC" w:rsidR="00B05DB2" w:rsidRPr="005D2494" w:rsidRDefault="005D2494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6661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8133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F65228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757F6EB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10933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EC319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9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  <w:commentRangeEnd w:id="59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2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6036754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3EB47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EC4A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AF8B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420E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47E2B8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21BB2D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4A83CE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36731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9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 в словосочетании</w:t>
            </w:r>
            <w:commentRangeEnd w:id="59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3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24E92FA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D55F9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1533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133C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4C1CE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8FCB79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3F0848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BA972B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EA1E92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59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 в предложении</w:t>
            </w:r>
            <w:commentRangeEnd w:id="59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4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347AA33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D415D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8023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B1CD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EBB9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E1FC5B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1633E6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18E55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24152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  <w:commentRangeEnd w:id="59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4C301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DC1B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E524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6D60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DCE279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77</w:t>
            </w:r>
          </w:p>
          <w:p w14:paraId="78D152D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B4E81D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5C948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BC07D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  <w:commentRangeEnd w:id="59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84BC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0044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ABC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8B9E0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53B5D1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81</w:t>
            </w:r>
          </w:p>
          <w:p w14:paraId="4170468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660FE1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D7AB9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DE5FD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  <w:commentRangeEnd w:id="59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0FF72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A500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D6F8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CEE2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9E9330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81-82</w:t>
            </w:r>
          </w:p>
          <w:p w14:paraId="5257338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E22911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201753B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FB120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  <w:commentRangeEnd w:id="59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F070B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0EDD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14C1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14E5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287F780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83</w:t>
            </w:r>
          </w:p>
          <w:p w14:paraId="152EC40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DB31F9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25E03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16D61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59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спряжение глаголов</w:t>
            </w:r>
            <w:commentRangeEnd w:id="59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59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215C0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50AB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88D2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B20D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2C81A5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85-88</w:t>
            </w:r>
          </w:p>
          <w:p w14:paraId="51A68E6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CBCB03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CF46C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DB549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0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Личные формы глагола</w:t>
            </w:r>
            <w:commentRangeEnd w:id="60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2E48772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0FCE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9AC6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8864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3F98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657AE0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296F38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C10E1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474A2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спряжения</w:t>
            </w:r>
            <w:commentRangeEnd w:id="60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F5597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52DA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42A5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935E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D56BBA1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89</w:t>
            </w:r>
          </w:p>
          <w:p w14:paraId="03691D5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7E156D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08B3D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E740D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  <w:commentRangeEnd w:id="60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AFC29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7E05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6FF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C99D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F97A74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90</w:t>
            </w:r>
          </w:p>
          <w:p w14:paraId="37F9092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15B949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ACD53F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1C019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0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II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  <w:commentRangeEnd w:id="60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3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477651F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33C64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5F3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2CCF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EFF3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8C1E42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B7E79C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15F996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8CE1B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  <w:commentRangeEnd w:id="60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BB95B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ACFA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D8C3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903B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73FF58A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84</w:t>
            </w:r>
          </w:p>
          <w:p w14:paraId="6BBBB79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786B70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12155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6C8985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5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  <w:commentRangeEnd w:id="605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89529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256F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F92C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ED3F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B46148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93</w:t>
            </w:r>
          </w:p>
          <w:p w14:paraId="3A8F539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6DF1C65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29367A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1BCE7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  <w:commentRangeEnd w:id="60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6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CCBE0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272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FAEE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85FF0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C9690D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94</w:t>
            </w:r>
          </w:p>
          <w:p w14:paraId="573EFF9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6EFAC0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510371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FDDB1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  <w:commentRangeEnd w:id="60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CB07C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631E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4AE1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6FC3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E36F11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95-97</w:t>
            </w:r>
          </w:p>
          <w:p w14:paraId="0CCB1BA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5A434C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A77FC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DCE89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0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  <w:commentRangeEnd w:id="60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D34AF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F870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AD75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4750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3CB805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95-97</w:t>
            </w:r>
          </w:p>
          <w:p w14:paraId="7108474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582788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8AA8F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80D54F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0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  <w:commentRangeEnd w:id="60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09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62841FC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C3D43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1CB7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6E9D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5157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3A5AA4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408678D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955D05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C27886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1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  <w:commentRangeEnd w:id="61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03A7D01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E7274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A7A4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0D09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E83C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731294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C24F47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7943E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2E807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1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 такое возвратные глаголы?</w:t>
            </w:r>
            <w:commentRangeEnd w:id="61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1"/>
            </w:r>
          </w:p>
          <w:p w14:paraId="7702E14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89DD7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1717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C047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4B98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37E378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39CF00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C3121C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9A7B5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1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  <w:commentRangeEnd w:id="61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7A70C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64B2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DF97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87CC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B77FF1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100</w:t>
            </w:r>
          </w:p>
          <w:p w14:paraId="5581E78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54512A4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B1144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6402F8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1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  <w:commentRangeEnd w:id="61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D2C4C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2DFB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DC49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CB2BB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059166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101-102</w:t>
            </w:r>
          </w:p>
          <w:p w14:paraId="14BD17C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43B0D3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E8FB0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F28F5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1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Частица НЕ, её значение (повторение</w:t>
            </w:r>
            <w:commentRangeEnd w:id="61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4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)</w:t>
            </w:r>
          </w:p>
          <w:p w14:paraId="0571A9A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85B26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ABBC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222A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808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41D546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006445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76DA1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9A4A00" w14:textId="77777777" w:rsidR="00B05DB2" w:rsidRPr="00151623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commentRangeStart w:id="615"/>
            <w:r w:rsidRPr="0015162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  <w:commentRangeEnd w:id="615"/>
            <w:r w:rsidRPr="00151623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commentReference w:id="61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15B61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6A2BD" w14:textId="415CFBD8" w:rsidR="00B05DB2" w:rsidRPr="00151623" w:rsidRDefault="00151623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DEA1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ABF3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4A562D0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104</w:t>
            </w:r>
          </w:p>
          <w:p w14:paraId="67CC9F4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60BEE1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78EBF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901303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1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  <w:commentRangeEnd w:id="61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6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6DA3343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16654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89C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9102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DA31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107DF3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39DFC6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BACF44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8CB5AB3" w14:textId="77777777" w:rsidR="005D2494" w:rsidRPr="00B05DB2" w:rsidRDefault="005D2494" w:rsidP="005D2494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1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Речь: диалогическая и монологическая</w:t>
            </w:r>
            <w:commentRangeEnd w:id="61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7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43AE24EE" w14:textId="0C636204" w:rsidR="00B05DB2" w:rsidRPr="00B05DB2" w:rsidRDefault="005D2494" w:rsidP="005D249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CB89A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C9CE4" w14:textId="59BAAE73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BACC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FE88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177FFD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267983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E8981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20802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1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  <w:commentRangeEnd w:id="61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E2311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1102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64E4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0537D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C3CAC64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106</w:t>
            </w:r>
          </w:p>
          <w:p w14:paraId="1EAE5E6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07755E8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473BCF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6CE7F7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1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  <w:commentRangeEnd w:id="61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1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FDD20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F148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2A17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8E45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04D9BF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108-109</w:t>
            </w:r>
          </w:p>
          <w:p w14:paraId="0C6597A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CD5BEA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276B4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4ADC3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2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Морфологический разбор глагола</w:t>
            </w:r>
            <w:commentRangeEnd w:id="62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0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7EEEA24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(нет в учебнике)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D3C95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0091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A76B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890B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A146E3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2C69D8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FFD1C0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1E9EB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commentRangeStart w:id="62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знаний о глаголе</w:t>
            </w:r>
            <w:commentRangeEnd w:id="62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1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BBEF3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583F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4C3B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44E2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6876AA0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111</w:t>
            </w:r>
          </w:p>
          <w:p w14:paraId="2B66689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C6DCE3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97155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E01A2E" w14:textId="03A54ED8" w:rsidR="00B05DB2" w:rsidRPr="00AD5F1A" w:rsidRDefault="00AD5F1A" w:rsidP="00AD5F1A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D5F1A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Проверочная тематическая работа по теме «Глагол»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592EC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365FF" w14:textId="77CE59A1" w:rsidR="00B05DB2" w:rsidRPr="00AD5F1A" w:rsidRDefault="00AD5F1A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CD75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EE913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8464FB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5929E22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B8C180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8837413" w14:textId="40822E17" w:rsidR="00B05DB2" w:rsidRPr="00B05DB2" w:rsidRDefault="00AD5F1A" w:rsidP="00B05DB2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 </w:t>
            </w:r>
            <w:commentRangeStart w:id="622"/>
            <w:r w:rsidR="00B05DB2"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Глагол. </w:t>
            </w:r>
            <w:r w:rsidR="00B05DB2"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Отработка материала</w:t>
            </w:r>
            <w:commentRangeEnd w:id="622"/>
            <w:r w:rsidR="00B05DB2"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08F67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2F1F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6A65C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0631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675EEE7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113</w:t>
            </w:r>
          </w:p>
          <w:p w14:paraId="155AD85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7C7085A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D52777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57D66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2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Глагол. </w:t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Отработка материала</w:t>
            </w:r>
            <w:commentRangeEnd w:id="62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C8DC8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1CA5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D340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15C5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37F4142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114</w:t>
            </w:r>
          </w:p>
          <w:p w14:paraId="43F72C6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0D8B2AF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C41DA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B25C53" w14:textId="5383CB1D" w:rsidR="00B05DB2" w:rsidRPr="00AD5F1A" w:rsidRDefault="00AD5F1A" w:rsidP="00AD5F1A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24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Глагол: систематизация знаний</w:t>
            </w:r>
            <w:commentRangeEnd w:id="624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4"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8C88A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39131" w14:textId="2C892904" w:rsidR="00B05DB2" w:rsidRPr="00B05DB2" w:rsidRDefault="00AD5F1A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5B78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1E8EC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95784B6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FBDC142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FBE7F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0FF15AD" w14:textId="77777777" w:rsidR="00B05DB2" w:rsidRPr="005D2494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commentRangeStart w:id="625"/>
            <w:r w:rsidRPr="005D249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Пишем подробный пересказ текста. Изложение</w:t>
            </w:r>
            <w:commentRangeEnd w:id="625"/>
            <w:r w:rsidRPr="005D2494">
              <w:rPr>
                <w:rFonts w:ascii="Calibri" w:eastAsia="Calibri" w:hAnsi="Calibri" w:cs="Times New Roman"/>
                <w:b/>
                <w:sz w:val="16"/>
                <w:szCs w:val="16"/>
              </w:rPr>
              <w:commentReference w:id="625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EF35A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97301" w14:textId="1251BF02" w:rsidR="00B05DB2" w:rsidRPr="005D2494" w:rsidRDefault="005D2494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D971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A7A9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CCDCAE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115</w:t>
            </w:r>
          </w:p>
          <w:p w14:paraId="1DED9D7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F5F4C6A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ABC635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1DFD92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26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  <w:commentRangeEnd w:id="626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6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  <w:p w14:paraId="339AE81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C781D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DF99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DDF5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CF3D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042D7D7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6525544F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035B5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D41AD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27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  <w:commentRangeEnd w:id="627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7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162B6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B057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CE51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E8FA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769FF1E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116</w:t>
            </w:r>
          </w:p>
          <w:p w14:paraId="586CE8A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B5D49CB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204326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BCEA96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28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 И. Шишкина "Рожь"</w:t>
            </w:r>
            <w:commentRangeEnd w:id="628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8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8057E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929D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6C65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2E78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2228A7D8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125</w:t>
            </w:r>
          </w:p>
          <w:p w14:paraId="0CBBCAB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16284A53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E4ACC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C4A1A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29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  <w:commentRangeEnd w:id="629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29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79BA2A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7AFD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1384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E9A53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5872D35D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131-133</w:t>
            </w:r>
          </w:p>
          <w:p w14:paraId="4823881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44726556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B80A9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7A7AA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30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  <w:commentRangeEnd w:id="630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30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BF2212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ACD20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C347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6A6E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85CEF2B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134-135</w:t>
            </w:r>
          </w:p>
          <w:p w14:paraId="704FE789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39C78BE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A663BD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14D3F26" w14:textId="6E46199E" w:rsidR="00B05DB2" w:rsidRPr="00B05DB2" w:rsidRDefault="005D2494" w:rsidP="00B05DB2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7C6774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98E08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A87E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6D395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43E42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8B3D6A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D0D788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AE95353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commentRangeStart w:id="631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  <w:commentRangeEnd w:id="631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31"/>
            </w: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2E659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CA59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9EAE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6641BE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38F4F6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2B0E7B11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3F5602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6D3562F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32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  <w:commentRangeEnd w:id="632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32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9DF92E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D24B6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6538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E393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BC65D35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137-139</w:t>
            </w:r>
          </w:p>
          <w:p w14:paraId="23F28CC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AB300F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94026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2E2C3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commentRangeStart w:id="633"/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Звуко-буквенный разбор слова</w:t>
            </w:r>
            <w:commentRangeEnd w:id="633"/>
            <w:r w:rsidRPr="00B05DB2">
              <w:rPr>
                <w:rFonts w:ascii="Calibri" w:eastAsia="Calibri" w:hAnsi="Calibri" w:cs="Times New Roman"/>
                <w:sz w:val="16"/>
                <w:szCs w:val="16"/>
              </w:rPr>
              <w:commentReference w:id="633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626C2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B1277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04F53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FF2CD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4AA27F89" w14:textId="77777777" w:rsidR="00B05DB2" w:rsidRPr="00B05DB2" w:rsidRDefault="00B05DB2" w:rsidP="00B05D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ЭФУ стр 137-139</w:t>
            </w:r>
          </w:p>
          <w:p w14:paraId="5703752C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163FD9" w14:paraId="31501BA7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39A1E3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E0428E1" w14:textId="3E3DE4C1" w:rsidR="00B05DB2" w:rsidRPr="0019355B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bCs/>
                <w:lang w:val="ru-RU"/>
              </w:rPr>
            </w:pPr>
            <w:commentRangeStart w:id="634"/>
            <w:r w:rsidRPr="0019355B">
              <w:rPr>
                <w:rFonts w:ascii="Times New Roman" w:eastAsia="Calibri" w:hAnsi="Times New Roman" w:cs="Times New Roman"/>
                <w:bCs/>
                <w:color w:val="000000"/>
                <w:sz w:val="24"/>
                <w:lang w:val="ru-RU"/>
              </w:rPr>
              <w:t>Чему мы научились на урока</w:t>
            </w:r>
            <w:r w:rsidR="0019355B">
              <w:rPr>
                <w:rFonts w:ascii="Times New Roman" w:eastAsia="Calibri" w:hAnsi="Times New Roman" w:cs="Times New Roman"/>
                <w:bCs/>
                <w:color w:val="000000"/>
                <w:sz w:val="24"/>
                <w:lang w:val="ru-RU"/>
              </w:rPr>
              <w:t xml:space="preserve">х </w:t>
            </w:r>
            <w:r w:rsidRPr="0019355B">
              <w:rPr>
                <w:rFonts w:ascii="Times New Roman" w:eastAsia="Calibri" w:hAnsi="Times New Roman" w:cs="Times New Roman"/>
                <w:bCs/>
                <w:color w:val="000000"/>
                <w:sz w:val="24"/>
                <w:lang w:val="ru-RU"/>
              </w:rPr>
              <w:t xml:space="preserve"> правописания в 4 классе"</w:t>
            </w:r>
            <w:commentRangeEnd w:id="634"/>
            <w:r w:rsidRPr="0019355B">
              <w:rPr>
                <w:rFonts w:ascii="Calibri" w:eastAsia="Calibri" w:hAnsi="Calibri" w:cs="Times New Roman"/>
                <w:bCs/>
                <w:sz w:val="16"/>
                <w:szCs w:val="16"/>
              </w:rPr>
              <w:commentReference w:id="634"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A1080C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E8115" w14:textId="22C7108F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B02D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587721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7BDEE6FB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B05DB2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DB2" w:rsidRPr="00B05DB2" w14:paraId="7757C110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41A1DE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EBB77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E90BD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05DB2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8343D" w14:textId="35C61103" w:rsidR="00B05DB2" w:rsidRPr="00B05DB2" w:rsidRDefault="00AD5F1A" w:rsidP="000972B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8C8A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05DB2"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B75762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17A02FD5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05DB2" w:rsidRPr="00B05DB2" w14:paraId="698AA32C" w14:textId="77777777" w:rsidTr="00086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9675F9" w14:textId="77777777" w:rsidR="00B05DB2" w:rsidRPr="00B05DB2" w:rsidRDefault="00B05DB2" w:rsidP="00B05DB2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93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38D8B4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DE45FD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FB129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C38DB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0DDD90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</w:tcPr>
          <w:p w14:paraId="08F9930A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05DB2" w:rsidRPr="00B05DB2" w14:paraId="24EDA7AC" w14:textId="77777777" w:rsidTr="0008684C">
        <w:trPr>
          <w:trHeight w:val="144"/>
          <w:tblCellSpacing w:w="20" w:type="nil"/>
        </w:trPr>
        <w:tc>
          <w:tcPr>
            <w:tcW w:w="0" w:type="auto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A2C633" w14:textId="77777777" w:rsidR="00B05DB2" w:rsidRPr="00B05DB2" w:rsidRDefault="00B05DB2" w:rsidP="00B05DB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9A45A1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E06AF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32F35" w14:textId="77777777" w:rsidR="00B05DB2" w:rsidRPr="00B05DB2" w:rsidRDefault="00B05DB2" w:rsidP="00B05DB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6D09A" w14:textId="77777777" w:rsidR="00B05DB2" w:rsidRPr="00B05DB2" w:rsidRDefault="00B05DB2" w:rsidP="00B05DB2">
            <w:pPr>
              <w:rPr>
                <w:rFonts w:ascii="Calibri" w:eastAsia="Calibri" w:hAnsi="Calibri" w:cs="Times New Roman"/>
              </w:rPr>
            </w:pPr>
          </w:p>
        </w:tc>
      </w:tr>
    </w:tbl>
    <w:p w14:paraId="4C46318C" w14:textId="77777777" w:rsidR="00C21EE2" w:rsidRPr="00344BFA" w:rsidRDefault="00344BFA" w:rsidP="00344BFA">
      <w:pPr>
        <w:tabs>
          <w:tab w:val="left" w:pos="780"/>
        </w:tabs>
      </w:pPr>
      <w:r>
        <w:tab/>
      </w:r>
    </w:p>
    <w:p w14:paraId="3BE7AD50" w14:textId="77777777" w:rsidR="00E5183E" w:rsidRPr="00344BFA" w:rsidRDefault="00E5183E" w:rsidP="00344BFA">
      <w:pPr>
        <w:tabs>
          <w:tab w:val="left" w:pos="780"/>
        </w:tabs>
        <w:sectPr w:rsidR="00E5183E" w:rsidRPr="00344B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102D58" w14:textId="77777777" w:rsidR="006E061E" w:rsidRPr="006E061E" w:rsidRDefault="006E061E" w:rsidP="006E061E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6E06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EA87252" w14:textId="77777777" w:rsidR="006E061E" w:rsidRPr="006E061E" w:rsidRDefault="006E061E" w:rsidP="006E061E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6E06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F36761B" w14:textId="36690A7A" w:rsidR="006E061E" w:rsidRPr="006E061E" w:rsidRDefault="006E061E" w:rsidP="006E061E">
      <w:pPr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  <w:r w:rsidRPr="006E06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F7747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АВТОРЫ В.П. КАНАКИНА, В.Г.ГОРЕЦКИЙ</w:t>
      </w:r>
      <w:r w:rsidRPr="006E06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E06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Учебник. 1-4 классы. Акционерное общество «Издательство «Просвещение»;2023г.</w:t>
      </w:r>
    </w:p>
    <w:p w14:paraId="375D93C5" w14:textId="77777777" w:rsidR="006E061E" w:rsidRPr="006E061E" w:rsidRDefault="006E061E" w:rsidP="006E061E">
      <w:pPr>
        <w:spacing w:after="0" w:line="480" w:lineRule="auto"/>
        <w:rPr>
          <w:rFonts w:ascii="Calibri" w:eastAsia="Calibri" w:hAnsi="Calibri" w:cs="Times New Roman"/>
          <w:lang w:val="ru-RU"/>
        </w:rPr>
      </w:pPr>
    </w:p>
    <w:p w14:paraId="1BFABB9E" w14:textId="77777777" w:rsidR="006E061E" w:rsidRPr="006E061E" w:rsidRDefault="006E061E" w:rsidP="006E061E">
      <w:pPr>
        <w:spacing w:after="0" w:line="480" w:lineRule="auto"/>
        <w:rPr>
          <w:rFonts w:ascii="Calibri" w:eastAsia="Calibri" w:hAnsi="Calibri" w:cs="Times New Roman"/>
          <w:lang w:val="ru-RU"/>
        </w:rPr>
      </w:pPr>
      <w:r w:rsidRPr="006E061E">
        <w:rPr>
          <w:rFonts w:ascii="Calibri" w:eastAsia="Calibri" w:hAnsi="Calibri" w:cs="Times New Roman"/>
          <w:lang w:val="ru-RU"/>
        </w:rPr>
        <w:t xml:space="preserve">  </w:t>
      </w:r>
      <w:r w:rsidRPr="006E06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CFC6813" w14:textId="77777777" w:rsidR="006E061E" w:rsidRPr="006E061E" w:rsidRDefault="00163FD9" w:rsidP="006E061E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hyperlink r:id="rId350" w:history="1">
        <w:r w:rsidR="006E061E" w:rsidRPr="006E061E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ru-RU"/>
          </w:rPr>
          <w:t>https://edsoo.ru/mr-nachalnaya-shkola/</w:t>
        </w:r>
      </w:hyperlink>
      <w:r w:rsidR="006E061E" w:rsidRPr="006E061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A318C45" w14:textId="77777777" w:rsidR="006E061E" w:rsidRPr="006E061E" w:rsidRDefault="006E061E" w:rsidP="006E06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9DF3E82" w14:textId="77777777" w:rsidR="006E061E" w:rsidRPr="006E061E" w:rsidRDefault="006E061E" w:rsidP="006E061E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E06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635" w:name="block-32212769"/>
      <w:bookmarkEnd w:id="635"/>
    </w:p>
    <w:p w14:paraId="41F0ADA7" w14:textId="2A8C09E0" w:rsidR="006E061E" w:rsidRPr="006E061E" w:rsidRDefault="006E061E">
      <w:pPr>
        <w:rPr>
          <w:sz w:val="36"/>
          <w:szCs w:val="36"/>
          <w:lang w:val="ru-RU"/>
        </w:rPr>
      </w:pPr>
      <w:r w:rsidRPr="006E061E">
        <w:rPr>
          <w:rFonts w:ascii="Times New Roman" w:eastAsia="Calibri" w:hAnsi="Times New Roman" w:cs="Times New Roman"/>
          <w:color w:val="000000"/>
          <w:sz w:val="36"/>
          <w:szCs w:val="36"/>
          <w:lang w:val="ru-RU"/>
        </w:rPr>
        <w:t xml:space="preserve">Библиотека ЦОК </w:t>
      </w:r>
      <w:hyperlink r:id="rId351"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https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://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m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.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edsoo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.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ru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/7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f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411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</w:rPr>
          <w:t>da</w:t>
        </w:r>
        <w:r w:rsidRPr="006E061E">
          <w:rPr>
            <w:rFonts w:ascii="Times New Roman" w:eastAsia="Calibri" w:hAnsi="Times New Roman" w:cs="Times New Roman"/>
            <w:color w:val="0000FF"/>
            <w:sz w:val="36"/>
            <w:szCs w:val="36"/>
            <w:u w:val="single"/>
            <w:lang w:val="ru-RU"/>
          </w:rPr>
          <w:t>6</w:t>
        </w:r>
      </w:hyperlink>
    </w:p>
    <w:p w14:paraId="5A23632C" w14:textId="7050BC7C" w:rsidR="006E061E" w:rsidRDefault="006E061E" w:rsidP="006E061E">
      <w:pPr>
        <w:rPr>
          <w:lang w:val="ru-RU"/>
        </w:rPr>
      </w:pPr>
    </w:p>
    <w:p w14:paraId="645BC839" w14:textId="77777777" w:rsidR="00E5183E" w:rsidRPr="006E061E" w:rsidRDefault="00E5183E" w:rsidP="006E061E">
      <w:pPr>
        <w:rPr>
          <w:lang w:val="ru-RU"/>
        </w:rPr>
        <w:sectPr w:rsidR="00E5183E" w:rsidRPr="006E06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42C678" w14:textId="77777777" w:rsidR="00E5183E" w:rsidRPr="006E061E" w:rsidRDefault="00E5183E" w:rsidP="00344BFA">
      <w:pPr>
        <w:spacing w:after="0"/>
        <w:ind w:left="120"/>
        <w:rPr>
          <w:lang w:val="ru-RU"/>
        </w:rPr>
      </w:pPr>
      <w:bookmarkStart w:id="636" w:name="block-18060538"/>
      <w:bookmarkStart w:id="637" w:name="block-18060544"/>
      <w:bookmarkEnd w:id="138"/>
      <w:bookmarkEnd w:id="636"/>
    </w:p>
    <w:p w14:paraId="21C4CB87" w14:textId="77777777" w:rsidR="00E5183E" w:rsidRPr="006E061E" w:rsidRDefault="00E5183E">
      <w:pPr>
        <w:spacing w:after="0"/>
        <w:ind w:left="120"/>
        <w:rPr>
          <w:lang w:val="ru-RU"/>
        </w:rPr>
      </w:pPr>
    </w:p>
    <w:p w14:paraId="15C0BD08" w14:textId="77777777" w:rsidR="00E5183E" w:rsidRPr="00F139F8" w:rsidRDefault="00E5183E">
      <w:pPr>
        <w:rPr>
          <w:lang w:val="ru-RU"/>
        </w:rPr>
        <w:sectPr w:rsidR="00E5183E" w:rsidRPr="00F139F8">
          <w:pgSz w:w="11906" w:h="16383"/>
          <w:pgMar w:top="1134" w:right="850" w:bottom="1134" w:left="1701" w:header="720" w:footer="720" w:gutter="0"/>
          <w:cols w:space="720"/>
        </w:sectPr>
      </w:pPr>
    </w:p>
    <w:bookmarkEnd w:id="637"/>
    <w:p w14:paraId="1E209E38" w14:textId="77777777" w:rsidR="00F139F8" w:rsidRPr="00F139F8" w:rsidRDefault="00F139F8">
      <w:pPr>
        <w:rPr>
          <w:lang w:val="ru-RU"/>
        </w:rPr>
      </w:pPr>
    </w:p>
    <w:sectPr w:rsidR="00F139F8" w:rsidRPr="00F139F8" w:rsidSect="00E5183E">
      <w:pgSz w:w="11907" w:h="16839" w:code="9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777" w:date="2024-08-18T10:02:00Z" w:initials="7">
    <w:p w14:paraId="216F61A6" w14:textId="77777777" w:rsidR="00163FD9" w:rsidRPr="00E05E41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речи. Пропись №1.</w:t>
      </w:r>
      <w:r w:rsidRPr="00AF164E">
        <w:rPr>
          <w:b/>
          <w:lang w:val="ru-RU"/>
        </w:rPr>
        <w:t>Горецкий В.Г., Федосова Н.А.</w:t>
      </w:r>
    </w:p>
  </w:comment>
  <w:comment w:id="7" w:author="777" w:date="2024-08-18T10:27:00Z" w:initials="7">
    <w:p w14:paraId="4901EE60" w14:textId="77777777" w:rsidR="00163FD9" w:rsidRPr="00AF164E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 w:rsidRPr="00AF164E">
        <w:rPr>
          <w:rStyle w:val="ae"/>
          <w:b/>
        </w:rPr>
        <w:annotationRef/>
      </w:r>
      <w:r w:rsidRPr="00AF164E">
        <w:rPr>
          <w:rStyle w:val="ae"/>
          <w:b/>
          <w:lang w:val="ru-RU"/>
        </w:rPr>
        <w:t>Слово и предложение</w:t>
      </w:r>
      <w:r w:rsidRPr="00AF164E">
        <w:rPr>
          <w:b/>
          <w:lang w:val="ru-RU"/>
        </w:rPr>
        <w:t>.</w:t>
      </w:r>
      <w:r>
        <w:rPr>
          <w:b/>
          <w:lang w:val="ru-RU"/>
        </w:rPr>
        <w:t xml:space="preserve"> Пропись №1.</w:t>
      </w:r>
      <w:r w:rsidRPr="00AF164E">
        <w:rPr>
          <w:b/>
          <w:lang w:val="ru-RU"/>
        </w:rPr>
        <w:t>Горецкий В.Г., Федосова Н.А.</w:t>
      </w:r>
    </w:p>
  </w:comment>
  <w:comment w:id="8" w:author="777" w:date="2024-08-18T10:28:00Z" w:initials="7">
    <w:p w14:paraId="6A22C73E" w14:textId="77777777" w:rsidR="00163FD9" w:rsidRPr="00AF164E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 w:rsidRPr="00AF164E">
        <w:rPr>
          <w:rStyle w:val="ae"/>
          <w:b/>
          <w:lang w:val="ru-RU"/>
        </w:rPr>
        <w:t>Слово и предложение</w:t>
      </w:r>
      <w:r w:rsidRPr="00AF164E">
        <w:rPr>
          <w:b/>
          <w:lang w:val="ru-RU"/>
        </w:rPr>
        <w:t>.</w:t>
      </w:r>
      <w:r>
        <w:rPr>
          <w:b/>
          <w:lang w:val="ru-RU"/>
        </w:rPr>
        <w:t xml:space="preserve"> Пропись №1.</w:t>
      </w:r>
      <w:r w:rsidRPr="00AF164E">
        <w:rPr>
          <w:b/>
          <w:lang w:val="ru-RU"/>
        </w:rPr>
        <w:t>Горецкий В.Г., Федосова Н.А.</w:t>
      </w:r>
    </w:p>
  </w:comment>
  <w:comment w:id="9" w:author="777" w:date="2024-08-18T10:28:00Z" w:initials="7">
    <w:p w14:paraId="534284B7" w14:textId="77777777" w:rsidR="00163FD9" w:rsidRPr="00AF164E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 w:rsidRPr="00AF164E">
        <w:rPr>
          <w:rStyle w:val="ae"/>
          <w:b/>
          <w:lang w:val="ru-RU"/>
        </w:rPr>
        <w:t>Слово и предложение</w:t>
      </w:r>
      <w:r w:rsidRPr="00AF164E">
        <w:rPr>
          <w:b/>
          <w:lang w:val="ru-RU"/>
        </w:rPr>
        <w:t>.</w:t>
      </w:r>
      <w:r>
        <w:rPr>
          <w:b/>
          <w:lang w:val="ru-RU"/>
        </w:rPr>
        <w:t xml:space="preserve"> Пропись №1.</w:t>
      </w:r>
      <w:r w:rsidRPr="00AF164E">
        <w:rPr>
          <w:b/>
          <w:lang w:val="ru-RU"/>
        </w:rPr>
        <w:t>Горецкий В.Г., Федосова Н.А.</w:t>
      </w:r>
    </w:p>
  </w:comment>
  <w:comment w:id="10" w:author="777" w:date="2024-08-18T10:29:00Z" w:initials="7">
    <w:p w14:paraId="39EA4F9A" w14:textId="77777777" w:rsidR="00163FD9" w:rsidRPr="00AF164E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 w:rsidRPr="00AF164E">
        <w:rPr>
          <w:rStyle w:val="ae"/>
          <w:b/>
          <w:lang w:val="ru-RU"/>
        </w:rPr>
        <w:t>Слово и предложение</w:t>
      </w:r>
      <w:r w:rsidRPr="00AF164E">
        <w:rPr>
          <w:b/>
          <w:lang w:val="ru-RU"/>
        </w:rPr>
        <w:t>.</w:t>
      </w:r>
      <w:r>
        <w:rPr>
          <w:b/>
          <w:lang w:val="ru-RU"/>
        </w:rPr>
        <w:t xml:space="preserve"> Пропись №1.</w:t>
      </w:r>
      <w:r w:rsidRPr="00AF164E">
        <w:rPr>
          <w:b/>
          <w:lang w:val="ru-RU"/>
        </w:rPr>
        <w:t>Горецкий В.Г., Федосова Н.А.</w:t>
      </w:r>
    </w:p>
  </w:comment>
  <w:comment w:id="11" w:author="777" w:date="2024-08-18T10:29:00Z" w:initials="7">
    <w:p w14:paraId="6CFC88BB" w14:textId="77777777" w:rsidR="00163FD9" w:rsidRPr="0036433D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2" w:author="777" w:date="2024-08-18T10:30:00Z" w:initials="7">
    <w:p w14:paraId="2F165A35" w14:textId="77777777" w:rsidR="00163FD9" w:rsidRPr="0036433D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3" w:author="777" w:date="2024-08-18T10:30:00Z" w:initials="7">
    <w:p w14:paraId="078F68DE" w14:textId="77777777" w:rsidR="00163FD9" w:rsidRPr="0036433D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4" w:author="777" w:date="2024-08-18T10:30:00Z" w:initials="7">
    <w:p w14:paraId="23B6B650" w14:textId="77777777" w:rsidR="00163FD9" w:rsidRPr="0036433D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5" w:author="777" w:date="2024-08-18T10:30:00Z" w:initials="7">
    <w:p w14:paraId="337CCE3D" w14:textId="77777777" w:rsidR="00163FD9" w:rsidRPr="0036433D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6" w:author="777" w:date="2024-08-18T10:30:00Z" w:initials="7">
    <w:p w14:paraId="5600D652" w14:textId="77777777" w:rsidR="00163FD9" w:rsidRPr="0095504C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7" w:author="777" w:date="2024-08-18T10:31:00Z" w:initials="7">
    <w:p w14:paraId="792AF1A9" w14:textId="77777777" w:rsidR="00163FD9" w:rsidRPr="0095504C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8" w:author="777" w:date="2024-08-18T10:32:00Z" w:initials="7">
    <w:p w14:paraId="7F85D37B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19" w:author="777" w:date="2024-08-18T10:32:00Z" w:initials="7">
    <w:p w14:paraId="4C0F15E3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0" w:author="777" w:date="2024-08-18T10:32:00Z" w:initials="7">
    <w:p w14:paraId="79C77735" w14:textId="77777777" w:rsidR="00163FD9" w:rsidRPr="007A76D0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1" w:author="777" w:date="2024-08-18T10:33:00Z" w:initials="7">
    <w:p w14:paraId="743532F9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2" w:author="777" w:date="2024-08-18T10:33:00Z" w:initials="7">
    <w:p w14:paraId="37F16B13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3" w:author="777" w:date="2024-08-18T10:33:00Z" w:initials="7">
    <w:p w14:paraId="43A5920B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4" w:author="777" w:date="2024-08-18T10:33:00Z" w:initials="7">
    <w:p w14:paraId="41E0772E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5" w:author="777" w:date="2024-08-18T10:39:00Z" w:initials="7">
    <w:p w14:paraId="5B48E89D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6" w:author="777" w:date="2024-08-18T10:40:00Z" w:initials="7">
    <w:p w14:paraId="1710C520" w14:textId="77777777" w:rsidR="00163FD9" w:rsidRPr="007A76D0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7" w:author="777" w:date="2024-08-18T10:40:00Z" w:initials="7">
    <w:p w14:paraId="79671A4A" w14:textId="77777777" w:rsidR="00163FD9" w:rsidRPr="00070979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8" w:author="777" w:date="2024-08-18T10:40:00Z" w:initials="7">
    <w:p w14:paraId="03687588" w14:textId="77777777" w:rsidR="00163FD9" w:rsidRPr="00070979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29" w:author="777" w:date="2024-08-18T10:41:00Z" w:initials="7">
    <w:p w14:paraId="5971A491" w14:textId="77777777" w:rsidR="00163FD9" w:rsidRPr="00070979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30" w:author="777" w:date="2024-08-18T10:41:00Z" w:initials="7">
    <w:p w14:paraId="77C3376C" w14:textId="77777777" w:rsidR="00163FD9" w:rsidRPr="00070979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</w:t>
      </w:r>
      <w:r w:rsidRPr="0036433D">
        <w:rPr>
          <w:b/>
          <w:lang w:val="ru-RU"/>
        </w:rPr>
        <w:t>. Пропись №1. Горецкий В.Г., Федосова Н.А.</w:t>
      </w:r>
    </w:p>
  </w:comment>
  <w:comment w:id="31" w:author="777" w:date="2024-08-18T10:09:00Z" w:initials="7">
    <w:p w14:paraId="173227E4" w14:textId="77777777" w:rsidR="00163FD9" w:rsidRPr="00E05E41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Русский язык Азбука ч.1</w:t>
      </w:r>
    </w:p>
  </w:comment>
  <w:comment w:id="32" w:author="777" w:date="2024-08-18T10:41:00Z" w:initials="7">
    <w:p w14:paraId="7A3120D4" w14:textId="77777777" w:rsidR="00163FD9" w:rsidRPr="00070979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3" w:author="777" w:date="2024-08-18T10:42:00Z" w:initials="7">
    <w:p w14:paraId="49C55E66" w14:textId="77777777" w:rsidR="00163FD9" w:rsidRPr="00F3724A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4" w:author="777" w:date="2024-08-18T10:42:00Z" w:initials="7">
    <w:p w14:paraId="33C352C9" w14:textId="77777777" w:rsidR="00163FD9" w:rsidRPr="00F3724A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5" w:author="777" w:date="2024-08-18T10:42:00Z" w:initials="7">
    <w:p w14:paraId="674BB9CA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6" w:author="777" w:date="2024-08-18T10:42:00Z" w:initials="7">
    <w:p w14:paraId="5F23733E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7" w:author="777" w:date="2024-08-18T10:43:00Z" w:initials="7">
    <w:p w14:paraId="6E08EAD6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8" w:author="777" w:date="2024-08-18T10:43:00Z" w:initials="7">
    <w:p w14:paraId="6726015C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39" w:author="777" w:date="2024-08-18T10:43:00Z" w:initials="7">
    <w:p w14:paraId="380F1CBC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0" w:author="777" w:date="2024-08-18T10:43:00Z" w:initials="7">
    <w:p w14:paraId="36CE2ADE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1" w:author="777" w:date="2024-08-18T10:43:00Z" w:initials="7">
    <w:p w14:paraId="1E4F66EF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2" w:author="777" w:date="2024-08-18T10:44:00Z" w:initials="7">
    <w:p w14:paraId="672CA1F5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3" w:author="777" w:date="2024-08-18T10:44:00Z" w:initials="7">
    <w:p w14:paraId="364E2A9E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4" w:author="777" w:date="2024-08-18T10:44:00Z" w:initials="7">
    <w:p w14:paraId="6FC5B77A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5" w:author="777" w:date="2024-08-18T10:44:00Z" w:initials="7">
    <w:p w14:paraId="0F1CB97C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6" w:author="777" w:date="2024-08-18T10:45:00Z" w:initials="7">
    <w:p w14:paraId="5C048EC1" w14:textId="77777777" w:rsidR="00163FD9" w:rsidRPr="009D2CE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№2</w:t>
      </w:r>
      <w:r w:rsidRPr="0036433D">
        <w:rPr>
          <w:b/>
          <w:lang w:val="ru-RU"/>
        </w:rPr>
        <w:t>. Горецкий В.Г., Федосова Н.А.</w:t>
      </w:r>
    </w:p>
  </w:comment>
  <w:comment w:id="47" w:author="777" w:date="2024-08-18T10:15:00Z" w:initials="7">
    <w:p w14:paraId="35E5719C" w14:textId="77777777" w:rsidR="00163FD9" w:rsidRPr="00B750BA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класс. Горецкий В.Г., Федосова Н.А.</w:t>
      </w:r>
    </w:p>
  </w:comment>
  <w:comment w:id="48" w:author="777" w:date="2024-08-18T10:46:00Z" w:initials="7">
    <w:p w14:paraId="3E442BF0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49" w:author="777" w:date="2024-08-18T10:47:00Z" w:initials="7">
    <w:p w14:paraId="58566DDA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0" w:author="777" w:date="2024-08-18T10:47:00Z" w:initials="7">
    <w:p w14:paraId="06C131F8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1" w:author="777" w:date="2024-08-18T10:48:00Z" w:initials="7">
    <w:p w14:paraId="3CA6AE8B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2" w:author="777" w:date="2024-08-18T10:48:00Z" w:initials="7">
    <w:p w14:paraId="6182CDDB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3" w:author="777" w:date="2024-08-18T10:48:00Z" w:initials="7">
    <w:p w14:paraId="72202FB6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4" w:author="777" w:date="2024-08-18T10:48:00Z" w:initials="7">
    <w:p w14:paraId="57D33B32" w14:textId="77777777" w:rsidR="00163FD9" w:rsidRPr="009D2CE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5" w:author="777" w:date="2024-08-18T10:48:00Z" w:initials="7">
    <w:p w14:paraId="5D92E486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6" w:author="777" w:date="2024-08-18T10:49:00Z" w:initials="7">
    <w:p w14:paraId="6755D014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7" w:author="777" w:date="2024-08-18T10:49:00Z" w:initials="7">
    <w:p w14:paraId="621C8294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58" w:author="777" w:date="2024-08-18T10:49:00Z" w:initials="7">
    <w:p w14:paraId="7ACA5682" w14:textId="77777777" w:rsidR="00163FD9" w:rsidRPr="00B750BA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№3</w:t>
      </w:r>
      <w:r w:rsidRPr="00B750BA">
        <w:rPr>
          <w:b/>
          <w:lang w:val="ru-RU"/>
        </w:rPr>
        <w:t>. 1 класс. Горецкий В.Г., Федосова Н.А.</w:t>
      </w:r>
    </w:p>
    <w:p w14:paraId="3F65A4E6" w14:textId="77777777" w:rsidR="00163FD9" w:rsidRPr="004F11F5" w:rsidRDefault="00163FD9" w:rsidP="00BF7747">
      <w:pPr>
        <w:pStyle w:val="af"/>
        <w:rPr>
          <w:lang w:val="ru-RU"/>
        </w:rPr>
      </w:pPr>
    </w:p>
  </w:comment>
  <w:comment w:id="59" w:author="777" w:date="2024-08-18T10:49:00Z" w:initials="7">
    <w:p w14:paraId="3973E625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0" w:author="777" w:date="2024-08-18T10:49:00Z" w:initials="7">
    <w:p w14:paraId="2E50E412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1" w:author="777" w:date="2024-08-18T10:50:00Z" w:initials="7">
    <w:p w14:paraId="704A5D14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2" w:author="777" w:date="2024-08-18T10:50:00Z" w:initials="7">
    <w:p w14:paraId="6FE1C099" w14:textId="77777777" w:rsidR="00163FD9" w:rsidRPr="00B750BA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№3</w:t>
      </w:r>
      <w:r w:rsidRPr="00B750BA">
        <w:rPr>
          <w:b/>
          <w:lang w:val="ru-RU"/>
        </w:rPr>
        <w:t>. 1 класс. Горецкий В.Г., Федосова Н.А.</w:t>
      </w:r>
    </w:p>
    <w:p w14:paraId="42A6A2FF" w14:textId="77777777" w:rsidR="00163FD9" w:rsidRPr="004F11F5" w:rsidRDefault="00163FD9" w:rsidP="00BF7747">
      <w:pPr>
        <w:pStyle w:val="af"/>
        <w:rPr>
          <w:lang w:val="ru-RU"/>
        </w:rPr>
      </w:pPr>
    </w:p>
  </w:comment>
  <w:comment w:id="63" w:author="777" w:date="2024-08-18T10:50:00Z" w:initials="7">
    <w:p w14:paraId="0DC7DC65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4" w:author="777" w:date="2024-08-18T10:50:00Z" w:initials="7">
    <w:p w14:paraId="475EB44E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№3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5" w:author="777" w:date="2024-08-18T10:18:00Z" w:initials="7">
    <w:p w14:paraId="1737F539" w14:textId="77777777" w:rsidR="00163FD9" w:rsidRPr="00B750BA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класс. Горецкий В.Г., Федосова Н.А.</w:t>
      </w:r>
    </w:p>
  </w:comment>
  <w:comment w:id="66" w:author="777" w:date="2024-08-18T10:51:00Z" w:initials="7">
    <w:p w14:paraId="58C739DD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7" w:author="777" w:date="2024-08-18T10:51:00Z" w:initials="7">
    <w:p w14:paraId="6E03A8ED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8" w:author="777" w:date="2024-08-18T10:52:00Z" w:initials="7">
    <w:p w14:paraId="1D747D8B" w14:textId="77777777" w:rsidR="00163FD9" w:rsidRPr="004F11F5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69" w:author="777" w:date="2024-08-18T10:52:00Z" w:initials="7">
    <w:p w14:paraId="1900F146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0" w:author="777" w:date="2024-08-18T10:52:00Z" w:initials="7">
    <w:p w14:paraId="5434D19C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1" w:author="777" w:date="2024-08-18T10:52:00Z" w:initials="7">
    <w:p w14:paraId="095A3CF2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2" w:author="777" w:date="2024-08-18T10:52:00Z" w:initials="7">
    <w:p w14:paraId="65E0B946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3" w:author="777" w:date="2024-08-18T10:53:00Z" w:initials="7">
    <w:p w14:paraId="79309675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4" w:author="777" w:date="2024-08-18T10:53:00Z" w:initials="7">
    <w:p w14:paraId="5808F326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5" w:author="777" w:date="2024-08-18T10:53:00Z" w:initials="7">
    <w:p w14:paraId="6A64E154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6" w:author="777" w:date="2024-08-18T10:53:00Z" w:initials="7">
    <w:p w14:paraId="3B253C44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7" w:author="777" w:date="2024-08-18T10:54:00Z" w:initials="7">
    <w:p w14:paraId="1E85D3FF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8" w:author="777" w:date="2024-08-18T10:55:00Z" w:initials="7">
    <w:p w14:paraId="0F22A891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79" w:author="777" w:date="2024-08-18T10:55:00Z" w:initials="7">
    <w:p w14:paraId="3FA98EBA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0" w:author="777" w:date="2024-08-18T10:55:00Z" w:initials="7">
    <w:p w14:paraId="66D55D6B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1" w:author="777" w:date="2024-08-18T10:55:00Z" w:initials="7">
    <w:p w14:paraId="226DC8A2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2" w:author="777" w:date="2024-08-18T10:56:00Z" w:initials="7">
    <w:p w14:paraId="68B6C4DE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3" w:author="777" w:date="2024-08-18T10:56:00Z" w:initials="7">
    <w:p w14:paraId="46AB6691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Письмо.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4" w:author="777" w:date="2024-08-18T10:56:00Z" w:initials="7">
    <w:p w14:paraId="388AB46C" w14:textId="77777777" w:rsidR="00163FD9" w:rsidRPr="004C5326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Фонетика. Пропись №4</w:t>
      </w:r>
      <w:r w:rsidRPr="00B750BA">
        <w:rPr>
          <w:b/>
          <w:lang w:val="ru-RU"/>
        </w:rPr>
        <w:t>. 1 клас</w:t>
      </w:r>
      <w:r>
        <w:rPr>
          <w:b/>
          <w:lang w:val="ru-RU"/>
        </w:rPr>
        <w:t>с. Горецкий В.Г., Федосова Н.А.</w:t>
      </w:r>
    </w:p>
  </w:comment>
  <w:comment w:id="85" w:author="777" w:date="2024-08-18T10:24:00Z" w:initials="7">
    <w:p w14:paraId="3C3874B7" w14:textId="77777777" w:rsidR="00163FD9" w:rsidRPr="00B91A5B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 xml:space="preserve">Фонетика. </w:t>
      </w:r>
      <w:r w:rsidRPr="00BE1189">
        <w:rPr>
          <w:b/>
          <w:lang w:val="ru-RU"/>
        </w:rPr>
        <w:t>Русский язык. 1 класс. Рабочая тетрадь - Канакина В.П., Горецкий В.Г.</w:t>
      </w:r>
    </w:p>
  </w:comment>
  <w:comment w:id="86" w:author="777" w:date="2024-08-18T10:56:00Z" w:initials="7">
    <w:p w14:paraId="5CE27662" w14:textId="77777777" w:rsidR="00163FD9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 w:rsidRPr="000E6A28">
        <w:rPr>
          <w:b/>
          <w:lang w:val="ru-RU"/>
        </w:rPr>
        <w:t>Общие сведения о языке.</w:t>
      </w:r>
    </w:p>
    <w:p w14:paraId="76E468A3" w14:textId="77777777" w:rsidR="00163FD9" w:rsidRPr="000E6A28" w:rsidRDefault="00163FD9" w:rsidP="00BF7747">
      <w:pPr>
        <w:pStyle w:val="af"/>
        <w:rPr>
          <w:b/>
          <w:lang w:val="ru-RU"/>
        </w:rPr>
      </w:pPr>
      <w:r>
        <w:rPr>
          <w:b/>
          <w:lang w:val="ru-RU"/>
        </w:rPr>
        <w:t>Русский язык. 1 класс. В.П. Канакина, В.Г. Горецкий</w:t>
      </w:r>
    </w:p>
  </w:comment>
  <w:comment w:id="87" w:author="777" w:date="2024-08-18T11:17:00Z" w:initials="7">
    <w:p w14:paraId="338F29A8" w14:textId="77777777" w:rsidR="00163FD9" w:rsidRPr="00BE6B97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88" w:author="777" w:date="2024-08-18T11:17:00Z" w:initials="7">
    <w:p w14:paraId="163DD000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89" w:author="777" w:date="2024-08-18T11:18:00Z" w:initials="7">
    <w:p w14:paraId="5C614BCB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Синтаксис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0" w:author="777" w:date="2024-08-18T11:18:00Z" w:initials="7">
    <w:p w14:paraId="1BA582A4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1" w:author="777" w:date="2024-08-18T11:19:00Z" w:initials="7">
    <w:p w14:paraId="37918387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Синтаксис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2" w:author="777" w:date="2024-08-18T11:19:00Z" w:initials="7">
    <w:p w14:paraId="646FA37D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Синтаксис</w:t>
      </w:r>
      <w:r w:rsidRPr="000E6A28">
        <w:rPr>
          <w:b/>
          <w:lang w:val="ru-RU"/>
        </w:rPr>
        <w:t>.</w:t>
      </w:r>
    </w:p>
  </w:comment>
  <w:comment w:id="93" w:author="777" w:date="2024-08-18T11:19:00Z" w:initials="7">
    <w:p w14:paraId="29DFDD42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Синтаксис</w:t>
      </w:r>
      <w:r w:rsidRPr="000E6A28">
        <w:rPr>
          <w:b/>
          <w:lang w:val="ru-RU"/>
        </w:rPr>
        <w:t>.</w:t>
      </w:r>
    </w:p>
  </w:comment>
  <w:comment w:id="94" w:author="777" w:date="2024-08-18T11:20:00Z" w:initials="7">
    <w:p w14:paraId="0C380791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Синтаксис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5" w:author="777" w:date="2024-08-18T11:20:00Z" w:initials="7">
    <w:p w14:paraId="5C87104E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6" w:author="777" w:date="2024-08-18T11:20:00Z" w:initials="7">
    <w:p w14:paraId="448956E1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7" w:author="777" w:date="2024-08-18T11:21:00Z" w:initials="7">
    <w:p w14:paraId="63D6C7B5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8" w:author="777" w:date="2024-08-18T11:21:00Z" w:initials="7">
    <w:p w14:paraId="41B86004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99" w:author="777" w:date="2024-08-18T11:21:00Z" w:initials="7">
    <w:p w14:paraId="59485D8E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</w:p>
  </w:comment>
  <w:comment w:id="100" w:author="777" w:date="2024-08-18T11:22:00Z" w:initials="7">
    <w:p w14:paraId="483A0433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1" w:author="777" w:date="2024-08-18T11:22:00Z" w:initials="7">
    <w:p w14:paraId="74BFFCC7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</w:p>
  </w:comment>
  <w:comment w:id="102" w:author="777" w:date="2024-08-18T11:22:00Z" w:initials="7">
    <w:p w14:paraId="04515FD9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</w:p>
  </w:comment>
  <w:comment w:id="103" w:author="777" w:date="2024-08-18T11:22:00Z" w:initials="7">
    <w:p w14:paraId="40D6BD8E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</w:p>
  </w:comment>
  <w:comment w:id="104" w:author="777" w:date="2024-08-18T11:22:00Z" w:initials="7">
    <w:p w14:paraId="0932D37F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5" w:author="777" w:date="2024-08-18T11:24:00Z" w:initials="7">
    <w:p w14:paraId="7DE8599E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6" w:author="777" w:date="2024-08-18T11:23:00Z" w:initials="7">
    <w:p w14:paraId="55C3023A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7" w:author="777" w:date="2024-08-18T11:23:00Z" w:initials="7">
    <w:p w14:paraId="3539406A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8" w:author="777" w:date="2024-08-18T11:25:00Z" w:initials="7">
    <w:p w14:paraId="7068F813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09" w:author="777" w:date="2024-08-18T11:25:00Z" w:initials="7">
    <w:p w14:paraId="0601DB61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0" w:author="777" w:date="2024-08-18T11:25:00Z" w:initials="7">
    <w:p w14:paraId="1049D01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1" w:author="777" w:date="2024-08-18T11:26:00Z" w:initials="7">
    <w:p w14:paraId="7ABFB5A6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2" w:author="777" w:date="2024-08-18T11:26:00Z" w:initials="7">
    <w:p w14:paraId="27A89838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Графика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3" w:author="777" w:date="2024-08-18T11:26:00Z" w:initials="7">
    <w:p w14:paraId="09E45A03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Графика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4" w:author="777" w:date="2024-08-18T11:27:00Z" w:initials="7">
    <w:p w14:paraId="185DEB6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Графика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5" w:author="777" w:date="2024-08-18T11:27:00Z" w:initials="7">
    <w:p w14:paraId="661B83E3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6" w:author="777" w:date="2024-08-18T11:27:00Z" w:initials="7">
    <w:p w14:paraId="489F7647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</w:p>
  </w:comment>
  <w:comment w:id="117" w:author="777" w:date="2024-08-18T11:28:00Z" w:initials="7">
    <w:p w14:paraId="28896154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8" w:author="777" w:date="2024-08-18T11:28:00Z" w:initials="7">
    <w:p w14:paraId="39679DB2" w14:textId="77777777" w:rsidR="00163FD9" w:rsidRPr="00C65FD8" w:rsidRDefault="00163FD9" w:rsidP="00BF7747">
      <w:pPr>
        <w:pStyle w:val="af"/>
        <w:rPr>
          <w:b/>
          <w:lang w:val="ru-RU"/>
        </w:rPr>
      </w:pPr>
      <w:r>
        <w:rPr>
          <w:rStyle w:val="ae"/>
        </w:rPr>
        <w:annotationRef/>
      </w:r>
      <w:r w:rsidRPr="00C65FD8">
        <w:rPr>
          <w:rFonts w:ascii="Times New Roman" w:hAnsi="Times New Roman" w:cs="Times New Roman"/>
          <w:b/>
          <w:color w:val="000000"/>
          <w:sz w:val="24"/>
          <w:lang w:val="ru-RU"/>
        </w:rPr>
        <w:t>Резервный урок.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19" w:author="777" w:date="2024-08-18T11:23:00Z" w:initials="7">
    <w:p w14:paraId="571988C2" w14:textId="77777777" w:rsidR="00163FD9" w:rsidRPr="00BE6B97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Лексика и морфология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0" w:author="777" w:date="2024-08-18T11:30:00Z" w:initials="7">
    <w:p w14:paraId="09A0652E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1" w:author="777" w:date="2024-08-18T11:30:00Z" w:initials="7">
    <w:p w14:paraId="69563BFF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2" w:author="777" w:date="2024-08-18T11:30:00Z" w:initials="7">
    <w:p w14:paraId="2C489EDF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Резервный урок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3" w:author="777" w:date="2024-08-18T11:31:00Z" w:initials="7">
    <w:p w14:paraId="7903A6CD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Графика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4" w:author="777" w:date="2024-08-18T11:31:00Z" w:initials="7">
    <w:p w14:paraId="1C2305DA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5" w:author="777" w:date="2024-08-18T11:31:00Z" w:initials="7">
    <w:p w14:paraId="06A44DF2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Фонетика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6" w:author="777" w:date="2024-08-18T11:31:00Z" w:initials="7">
    <w:p w14:paraId="684EF6E8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Резервный урок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7" w:author="777" w:date="2024-08-18T11:32:00Z" w:initials="7">
    <w:p w14:paraId="386312C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8" w:author="777" w:date="2024-08-18T11:32:00Z" w:initials="7">
    <w:p w14:paraId="4BD31BE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29" w:author="777" w:date="2024-08-18T11:32:00Z" w:initials="7">
    <w:p w14:paraId="7CE14F31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0" w:author="777" w:date="2024-08-18T11:32:00Z" w:initials="7">
    <w:p w14:paraId="6AA7FD7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1" w:author="777" w:date="2024-08-18T11:33:00Z" w:initials="7">
    <w:p w14:paraId="49B2AE98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2" w:author="777" w:date="2024-08-18T11:33:00Z" w:initials="7">
    <w:p w14:paraId="66E0CF30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3" w:author="777" w:date="2024-08-18T11:33:00Z" w:initials="7">
    <w:p w14:paraId="597959B3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Развитие речи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4" w:author="777" w:date="2024-08-18T11:33:00Z" w:initials="7">
    <w:p w14:paraId="1F730C22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5" w:author="777" w:date="2024-08-18T11:33:00Z" w:initials="7">
    <w:p w14:paraId="1BA5419B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6" w:author="777" w:date="2024-08-18T11:33:00Z" w:initials="7">
    <w:p w14:paraId="2DD29533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Резервный урок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7" w:author="777" w:date="2024-08-18T11:34:00Z" w:initials="7">
    <w:p w14:paraId="02B2A0B8" w14:textId="77777777" w:rsidR="00163FD9" w:rsidRPr="00C65FD8" w:rsidRDefault="00163FD9" w:rsidP="00BF7747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b/>
          <w:lang w:val="ru-RU"/>
        </w:rPr>
        <w:t>Орфография и пунктуация</w:t>
      </w:r>
      <w:r w:rsidRPr="000E6A28">
        <w:rPr>
          <w:b/>
          <w:lang w:val="ru-RU"/>
        </w:rPr>
        <w:t>.</w:t>
      </w:r>
      <w:r>
        <w:rPr>
          <w:b/>
          <w:lang w:val="ru-RU"/>
        </w:rPr>
        <w:t xml:space="preserve"> Русский язык. 1 класс. В.П. Канакина, В.Г. Горецкий</w:t>
      </w:r>
    </w:p>
  </w:comment>
  <w:comment w:id="139" w:author="Кабинет 306" w:date="2024-08-12T17:01:00Z" w:initials="К3">
    <w:p w14:paraId="32FADDF8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Общие сведения о языке</w:t>
      </w:r>
    </w:p>
  </w:comment>
  <w:comment w:id="140" w:author="Кабинет 306" w:date="2024-08-12T17:02:00Z" w:initials="К3">
    <w:p w14:paraId="5D224357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1" w:author="Кабинет 306" w:date="2024-08-12T17:04:00Z" w:initials="К3">
    <w:p w14:paraId="067E4F0E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2" w:author="Кабинет 306" w:date="2024-08-12T17:04:00Z" w:initials="К3">
    <w:p w14:paraId="36AB7586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3" w:author="Кабинет 306" w:date="2024-08-13T18:24:00Z" w:initials="К3">
    <w:p w14:paraId="6AC85A50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4" w:author="Кабинет 306" w:date="2024-08-12T17:05:00Z" w:initials="К3">
    <w:p w14:paraId="233D9797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5" w:author="Кабинет 306" w:date="2024-08-12T17:05:00Z" w:initials="К3">
    <w:p w14:paraId="0CED3E52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6" w:author="Кабинет 306" w:date="2024-08-12T17:05:00Z" w:initials="К3">
    <w:p w14:paraId="047C87B1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7" w:author="Кабинет 306" w:date="2024-08-12T17:05:00Z" w:initials="К3">
    <w:p w14:paraId="386E31BF" w14:textId="77777777" w:rsidR="00163FD9" w:rsidRPr="00D9702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48" w:author="Кабинет 306" w:date="2024-08-12T17:51:00Z" w:initials="К3">
    <w:p w14:paraId="767738D0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Входная диагностическая работа</w:t>
      </w:r>
    </w:p>
  </w:comment>
  <w:comment w:id="149" w:author="Кабинет 306" w:date="2024-08-12T17:08:00Z" w:initials="К3">
    <w:p w14:paraId="56CB67E4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0" w:author="Кабинет 306" w:date="2024-08-12T17:08:00Z" w:initials="К3">
    <w:p w14:paraId="545D780F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1" w:author="Кабинет 306" w:date="2024-08-12T17:08:00Z" w:initials="К3">
    <w:p w14:paraId="20D3B650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2" w:author="Кабинет 306" w:date="2024-08-12T17:08:00Z" w:initials="К3">
    <w:p w14:paraId="7505CCE3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3" w:author="Кабинет 306" w:date="2024-08-12T17:09:00Z" w:initials="К3">
    <w:p w14:paraId="7A9218A6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4" w:author="Кабинет 306" w:date="2024-08-12T17:09:00Z" w:initials="К3">
    <w:p w14:paraId="51C87FA1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5" w:author="Кабинет 306" w:date="2024-08-13T18:25:00Z" w:initials="К3">
    <w:p w14:paraId="13D52FEA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Синтаксис </w:t>
      </w:r>
    </w:p>
  </w:comment>
  <w:comment w:id="156" w:author="Кабинет 306" w:date="2024-08-13T18:25:00Z" w:initials="К3">
    <w:p w14:paraId="749BD11D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157" w:author="Кабинет 306" w:date="2024-08-12T17:06:00Z" w:initials="К3">
    <w:p w14:paraId="18B22CB7" w14:textId="77777777" w:rsidR="00163FD9" w:rsidRPr="00E062C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158" w:author="Кабинет 306" w:date="2024-08-13T18:25:00Z" w:initials="К3">
    <w:p w14:paraId="066A209B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159" w:author="Кабинет 306" w:date="2024-08-12T17:14:00Z" w:initials="К3">
    <w:p w14:paraId="30718FA9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160" w:author="Кабинет 306" w:date="2024-08-12T17:14:00Z" w:initials="К3">
    <w:p w14:paraId="0FA10676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161" w:author="Кабинет 306" w:date="2024-08-13T18:26:00Z" w:initials="К3">
    <w:p w14:paraId="2F819BF5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162" w:author="Кабинет 306" w:date="2024-08-12T17:15:00Z" w:initials="К3">
    <w:p w14:paraId="1A48DD99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163" w:author="Кабинет 306" w:date="2024-08-12T17:15:00Z" w:initials="К3">
    <w:p w14:paraId="7869F704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  <w:r w:rsidRPr="006F2987">
        <w:rPr>
          <w:rFonts w:ascii="Times New Roman" w:hAnsi="Times New Roman" w:cs="Times New Roman"/>
          <w:lang w:val="ru-RU"/>
        </w:rPr>
        <w:t xml:space="preserve"> Резервный урок.</w:t>
      </w:r>
    </w:p>
  </w:comment>
  <w:comment w:id="164" w:author="Кабинет 306" w:date="2024-08-12T17:15:00Z" w:initials="К3">
    <w:p w14:paraId="14365CC0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Морфология</w:t>
      </w:r>
    </w:p>
  </w:comment>
  <w:comment w:id="165" w:author="Кабинет 306" w:date="2024-08-12T17:15:00Z" w:initials="К3">
    <w:p w14:paraId="0490F4D1" w14:textId="77777777" w:rsidR="00163FD9" w:rsidRPr="001A093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  <w:r w:rsidRPr="001A0932">
        <w:rPr>
          <w:lang w:val="ru-RU"/>
        </w:rPr>
        <w:t xml:space="preserve"> Резервный урок.</w:t>
      </w:r>
    </w:p>
  </w:comment>
  <w:comment w:id="166" w:author="Кабинет 306" w:date="2024-08-13T18:06:00Z" w:initials="К3">
    <w:p w14:paraId="480C98D8" w14:textId="77777777" w:rsidR="00163FD9" w:rsidRPr="001A093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Морфология </w:t>
      </w:r>
      <w:r w:rsidRPr="001A0932">
        <w:rPr>
          <w:lang w:val="ru-RU"/>
        </w:rPr>
        <w:t>Резервный урок.</w:t>
      </w:r>
    </w:p>
  </w:comment>
  <w:comment w:id="167" w:author="Кабинет 306" w:date="2024-08-12T18:59:00Z" w:initials="К3">
    <w:p w14:paraId="265062AC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  <w:r w:rsidRPr="00385B49">
        <w:rPr>
          <w:lang w:val="ru-RU"/>
        </w:rPr>
        <w:t xml:space="preserve"> Резервный урок.</w:t>
      </w:r>
    </w:p>
  </w:comment>
  <w:comment w:id="168" w:author="Кабинет 306" w:date="2024-08-12T17:41:00Z" w:initials="К3">
    <w:p w14:paraId="74E62FE8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169" w:author="Кабинет 306" w:date="2024-08-12T17:41:00Z" w:initials="К3">
    <w:p w14:paraId="3DC8C5CD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  Состав слова  </w:t>
      </w:r>
    </w:p>
  </w:comment>
  <w:comment w:id="170" w:author="Кабинет 306" w:date="2024-08-12T17:41:00Z" w:initials="К3">
    <w:p w14:paraId="5A592050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Состав слова  </w:t>
      </w:r>
    </w:p>
  </w:comment>
  <w:comment w:id="171" w:author="Кабинет 306" w:date="2024-08-12T17:41:00Z" w:initials="К3">
    <w:p w14:paraId="28398AE9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Состав слова  </w:t>
      </w:r>
    </w:p>
  </w:comment>
  <w:comment w:id="172" w:author="Кабинет 306" w:date="2024-08-12T17:41:00Z" w:initials="К3">
    <w:p w14:paraId="4292CB0F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Состав слова  </w:t>
      </w:r>
    </w:p>
  </w:comment>
  <w:comment w:id="173" w:author="Кабинет 306" w:date="2024-08-12T17:41:00Z" w:initials="К3">
    <w:p w14:paraId="1484E40E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Состав слова  </w:t>
      </w:r>
    </w:p>
  </w:comment>
  <w:comment w:id="174" w:author="Кабинет 306" w:date="2024-08-12T17:41:00Z" w:initials="К3">
    <w:p w14:paraId="492DAC40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Состав слова  </w:t>
      </w:r>
    </w:p>
  </w:comment>
  <w:comment w:id="175" w:author="Кабинет 306" w:date="2024-08-12T17:50:00Z" w:initials="К3">
    <w:p w14:paraId="7835F1CE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Фонетика</w:t>
      </w:r>
    </w:p>
    <w:p w14:paraId="488A74E1" w14:textId="77777777" w:rsidR="00163FD9" w:rsidRPr="00130FEF" w:rsidRDefault="00163FD9" w:rsidP="00163FD9">
      <w:pPr>
        <w:pStyle w:val="af"/>
        <w:rPr>
          <w:lang w:val="ru-RU"/>
        </w:rPr>
      </w:pPr>
    </w:p>
  </w:comment>
  <w:comment w:id="176" w:author="Кабинет 306" w:date="2024-08-13T18:26:00Z" w:initials="К3">
    <w:p w14:paraId="02B2BE20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177" w:author="Кабинет 306" w:date="2024-08-12T17:50:00Z" w:initials="К3">
    <w:p w14:paraId="1E3471B2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Фонетика</w:t>
      </w:r>
    </w:p>
    <w:p w14:paraId="5CFA899D" w14:textId="77777777" w:rsidR="00163FD9" w:rsidRPr="00130FEF" w:rsidRDefault="00163FD9" w:rsidP="00163FD9">
      <w:pPr>
        <w:pStyle w:val="af"/>
        <w:rPr>
          <w:lang w:val="ru-RU"/>
        </w:rPr>
      </w:pPr>
    </w:p>
  </w:comment>
  <w:comment w:id="178" w:author="Кабинет 306" w:date="2024-08-12T17:50:00Z" w:initials="К3">
    <w:p w14:paraId="127E359D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Фонетика</w:t>
      </w:r>
    </w:p>
    <w:p w14:paraId="0EDB78E4" w14:textId="77777777" w:rsidR="00163FD9" w:rsidRPr="00130FEF" w:rsidRDefault="00163FD9" w:rsidP="00163FD9">
      <w:pPr>
        <w:pStyle w:val="af"/>
        <w:rPr>
          <w:lang w:val="ru-RU"/>
        </w:rPr>
      </w:pPr>
    </w:p>
  </w:comment>
  <w:comment w:id="179" w:author="Кабинет 306" w:date="2024-08-13T18:27:00Z" w:initials="К3">
    <w:p w14:paraId="14B986CB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180" w:author="Кабинет 306" w:date="2024-08-12T19:00:00Z" w:initials="К3">
    <w:p w14:paraId="2C74C38F" w14:textId="77777777" w:rsidR="00163FD9" w:rsidRPr="00A84E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181" w:author="Кабинет 306" w:date="2024-08-13T18:27:00Z" w:initials="К3">
    <w:p w14:paraId="167F0611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Фонетика </w:t>
      </w:r>
    </w:p>
  </w:comment>
  <w:comment w:id="182" w:author="Кабинет 306" w:date="2024-08-14T08:51:00Z" w:initials="К3">
    <w:p w14:paraId="221867BC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Фонетика.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183" w:author="Кабинет 306" w:date="2024-08-12T17:44:00Z" w:initials="К3">
    <w:p w14:paraId="1D505B8F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Фонетика</w:t>
      </w:r>
    </w:p>
  </w:comment>
  <w:comment w:id="184" w:author="Кабинет 306" w:date="2024-08-12T17:44:00Z" w:initials="К3">
    <w:p w14:paraId="2ED542A2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185" w:author="Кабинет 306" w:date="2024-08-12T17:45:00Z" w:initials="К3">
    <w:p w14:paraId="466A17D8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86" w:author="Кабинет 306" w:date="2024-08-12T17:45:00Z" w:initials="К3">
    <w:p w14:paraId="6F218EE2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187" w:author="Кабинет 306" w:date="2024-08-12T17:44:00Z" w:initials="К3">
    <w:p w14:paraId="75737700" w14:textId="77777777" w:rsidR="00163FD9" w:rsidRPr="004C70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188" w:author="Кабинет 306" w:date="2024-08-13T18:28:00Z" w:initials="К3">
    <w:p w14:paraId="69A9216D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  <w:r w:rsidRPr="00385B49">
        <w:rPr>
          <w:lang w:val="ru-RU"/>
        </w:rPr>
        <w:t xml:space="preserve"> Резервный урок.</w:t>
      </w:r>
    </w:p>
  </w:comment>
  <w:comment w:id="189" w:author="Кабинет 306" w:date="2024-08-12T17:46:00Z" w:initials="К3">
    <w:p w14:paraId="18743821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0" w:author="Кабинет 306" w:date="2024-08-12T17:46:00Z" w:initials="К3">
    <w:p w14:paraId="3D9A022F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1" w:author="Кабинет 306" w:date="2024-08-12T17:46:00Z" w:initials="К3">
    <w:p w14:paraId="5852A7C1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2" w:author="Кабинет 306" w:date="2024-08-12T17:46:00Z" w:initials="К3">
    <w:p w14:paraId="75FA796B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3" w:author="Кабинет 306" w:date="2024-08-12T17:46:00Z" w:initials="К3">
    <w:p w14:paraId="2510E3B3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4" w:author="Кабинет 306" w:date="2024-08-12T17:46:00Z" w:initials="К3">
    <w:p w14:paraId="13FC1E2D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5" w:author="Кабинет 306" w:date="2024-08-12T17:46:00Z" w:initials="К3">
    <w:p w14:paraId="4A1E5726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6" w:author="Кабинет 306" w:date="2024-08-12T17:46:00Z" w:initials="К3">
    <w:p w14:paraId="09022C7E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7" w:author="Кабинет 306" w:date="2024-08-12T17:54:00Z" w:initials="К3">
    <w:p w14:paraId="33718F87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198" w:author="Кабинет 306" w:date="2024-08-12T17:48:00Z" w:initials="К3">
    <w:p w14:paraId="269BF8E6" w14:textId="77777777" w:rsidR="00163FD9" w:rsidRPr="009E10B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199" w:author="Кабинет 306" w:date="2024-08-13T18:29:00Z" w:initials="К3">
    <w:p w14:paraId="48A854A3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00" w:author="Кабинет 306" w:date="2024-08-12T17:48:00Z" w:initials="К3">
    <w:p w14:paraId="7CC3DD2F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1" w:author="Кабинет 306" w:date="2024-08-12T17:48:00Z" w:initials="К3">
    <w:p w14:paraId="01094A77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2" w:author="Кабинет 306" w:date="2024-08-12T17:48:00Z" w:initials="К3">
    <w:p w14:paraId="5C7A6A68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3" w:author="Кабинет 306" w:date="2024-08-12T17:57:00Z" w:initials="К3">
    <w:p w14:paraId="5F50F3F1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04" w:author="Кабинет 306" w:date="2024-08-12T17:48:00Z" w:initials="К3">
    <w:p w14:paraId="3FAB59E4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5" w:author="Кабинет 306" w:date="2024-08-12T17:48:00Z" w:initials="К3">
    <w:p w14:paraId="2BA4448A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6" w:author="Кабинет 306" w:date="2024-08-12T17:58:00Z" w:initials="К3">
    <w:p w14:paraId="57E62B43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07" w:author="Кабинет 306" w:date="2024-08-12T17:58:00Z" w:initials="К3">
    <w:p w14:paraId="34168DF8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8" w:author="Кабинет 306" w:date="2024-08-12T17:29:00Z" w:initials="К3">
    <w:p w14:paraId="60513AC2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09" w:author="Кабинет 306" w:date="2024-08-12T17:29:00Z" w:initials="К3">
    <w:p w14:paraId="27481240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0" w:author="Кабинет 306" w:date="2024-08-12T17:29:00Z" w:initials="К3">
    <w:p w14:paraId="12F0D8B3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1" w:author="Кабинет 306" w:date="2024-08-12T17:29:00Z" w:initials="К3">
    <w:p w14:paraId="3CB60E63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2" w:author="Кабинет 306" w:date="2024-08-12T17:28:00Z" w:initials="К3">
    <w:p w14:paraId="2F52D11F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213" w:author="Кабинет 306" w:date="2024-08-12T17:28:00Z" w:initials="К3">
    <w:p w14:paraId="172D4DFB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4" w:author="Кабинет 306" w:date="2024-08-12T17:28:00Z" w:initials="К3">
    <w:p w14:paraId="4015671B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5" w:author="Кабинет 306" w:date="2024-08-12T17:27:00Z" w:initials="К3">
    <w:p w14:paraId="1021573F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 w:rsidRPr="00800102">
        <w:rPr>
          <w:lang w:val="ru-RU"/>
        </w:rPr>
        <w:t xml:space="preserve"> </w:t>
      </w:r>
      <w:r>
        <w:rPr>
          <w:lang w:val="ru-RU"/>
        </w:rPr>
        <w:t>Орфография</w:t>
      </w:r>
    </w:p>
  </w:comment>
  <w:comment w:id="216" w:author="Кабинет 306" w:date="2024-08-12T17:27:00Z" w:initials="К3">
    <w:p w14:paraId="6A1CB698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7" w:author="Кабинет 306" w:date="2024-08-12T17:27:00Z" w:initials="К3">
    <w:p w14:paraId="6A95D396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8" w:author="Кабинет 306" w:date="2024-08-12T17:27:00Z" w:initials="К3">
    <w:p w14:paraId="10E310B0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19" w:author="Кабинет 306" w:date="2024-08-13T18:30:00Z" w:initials="К3">
    <w:p w14:paraId="7203F8B1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20" w:author="Кабинет 306" w:date="2024-08-12T17:35:00Z" w:initials="К3">
    <w:p w14:paraId="1D688674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21" w:author="Кабинет 306" w:date="2024-08-13T18:30:00Z" w:initials="К3">
    <w:p w14:paraId="4DFAD633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22" w:author="Кабинет 306" w:date="2024-08-13T18:30:00Z" w:initials="К3">
    <w:p w14:paraId="2AF83600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</w:t>
      </w:r>
    </w:p>
  </w:comment>
  <w:comment w:id="223" w:author="Кабинет 306" w:date="2024-08-12T17:27:00Z" w:initials="К3">
    <w:p w14:paraId="0F3C5ED1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24" w:author="Кабинет 306" w:date="2024-08-12T17:26:00Z" w:initials="К3">
    <w:p w14:paraId="1A0E2FFA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Орография </w:t>
      </w:r>
    </w:p>
  </w:comment>
  <w:comment w:id="225" w:author="Кабинет 306" w:date="2024-08-12T17:26:00Z" w:initials="К3">
    <w:p w14:paraId="2D533834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Орография </w:t>
      </w:r>
    </w:p>
  </w:comment>
  <w:comment w:id="226" w:author="Кабинет 306" w:date="2024-08-13T18:31:00Z" w:initials="К3">
    <w:p w14:paraId="6C9FE713" w14:textId="77777777" w:rsidR="00163FD9" w:rsidRPr="008A507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27" w:author="Кабинет 306" w:date="2024-08-12T17:25:00Z" w:initials="К3">
    <w:p w14:paraId="4D70A8FB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Орография</w:t>
      </w:r>
    </w:p>
  </w:comment>
  <w:comment w:id="228" w:author="Кабинет 306" w:date="2024-08-12T17:25:00Z" w:initials="К3">
    <w:p w14:paraId="760F805E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Орография </w:t>
      </w:r>
    </w:p>
  </w:comment>
  <w:comment w:id="229" w:author="Кабинет 306" w:date="2024-08-12T18:34:00Z" w:initials="К3">
    <w:p w14:paraId="4BBC9886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30" w:author="Кабинет 306" w:date="2024-08-13T18:08:00Z" w:initials="К3">
    <w:p w14:paraId="1D34289F" w14:textId="77777777" w:rsidR="00163FD9" w:rsidRPr="00E52358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31" w:author="Кабинет 306" w:date="2024-08-12T18:03:00Z" w:initials="К3">
    <w:p w14:paraId="75070A5D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32" w:author="Кабинет 306" w:date="2024-08-12T13:18:00Z" w:initials="К3">
    <w:p w14:paraId="2A25913D" w14:textId="77777777" w:rsidR="00163FD9" w:rsidRPr="001B4F40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33" w:author="Кабинет 306" w:date="2024-08-12T14:06:00Z" w:initials="К3">
    <w:p w14:paraId="7E41A9F2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Морфология.</w:t>
      </w:r>
    </w:p>
  </w:comment>
  <w:comment w:id="234" w:author="Кабинет 306" w:date="2024-08-12T14:06:00Z" w:initials="К3">
    <w:p w14:paraId="3821B27C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Морфология.</w:t>
      </w:r>
    </w:p>
  </w:comment>
  <w:comment w:id="235" w:author="Кабинет 306" w:date="2024-08-12T13:19:00Z" w:initials="К3">
    <w:p w14:paraId="7FC90567" w14:textId="77777777" w:rsidR="00163FD9" w:rsidRPr="00705B91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36" w:author="Кабинет 306" w:date="2024-08-12T13:36:00Z" w:initials="К3">
    <w:p w14:paraId="5DE12FC3" w14:textId="77777777" w:rsidR="00163FD9" w:rsidRPr="0094360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37" w:author="Кабинет 306" w:date="2024-08-13T18:31:00Z" w:initials="К3">
    <w:p w14:paraId="22F222AF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38" w:author="Кабинет 306" w:date="2024-08-12T17:23:00Z" w:initials="К3">
    <w:p w14:paraId="3E295B0E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Орография</w:t>
      </w:r>
    </w:p>
  </w:comment>
  <w:comment w:id="239" w:author="Кабинет 306" w:date="2024-08-12T14:07:00Z" w:initials="К3">
    <w:p w14:paraId="53970CDD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Орография </w:t>
      </w:r>
      <w:r w:rsidRPr="00385B49">
        <w:rPr>
          <w:lang w:val="ru-RU"/>
        </w:rPr>
        <w:t>Резервный урок.</w:t>
      </w:r>
    </w:p>
  </w:comment>
  <w:comment w:id="240" w:author="Кабинет 306" w:date="2024-08-12T14:07:00Z" w:initials="К3">
    <w:p w14:paraId="64D55FE3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  <w:r w:rsidRPr="00385B49">
        <w:rPr>
          <w:lang w:val="ru-RU"/>
        </w:rPr>
        <w:t xml:space="preserve"> Резервный урок.</w:t>
      </w:r>
    </w:p>
  </w:comment>
  <w:comment w:id="241" w:author="Кабинет 306" w:date="2024-08-12T17:23:00Z" w:initials="К3">
    <w:p w14:paraId="68CC6CFE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42" w:author="Кабинет 306" w:date="2024-08-12T14:08:00Z" w:initials="К3">
    <w:p w14:paraId="057E2AD6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43" w:author="Кабинет 306" w:date="2024-08-12T17:37:00Z" w:initials="К3">
    <w:p w14:paraId="543E100F" w14:textId="77777777" w:rsidR="00163FD9" w:rsidRPr="006D2E9D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244" w:author="Кабинет 306" w:date="2024-08-12T17:36:00Z" w:initials="К3">
    <w:p w14:paraId="6BFAF1C1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245" w:author="Кабинет 306" w:date="2024-08-12T14:08:00Z" w:initials="К3">
    <w:p w14:paraId="15195EF2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Морфология. </w:t>
      </w:r>
    </w:p>
  </w:comment>
  <w:comment w:id="246" w:author="Кабинет 306" w:date="2024-08-13T18:32:00Z" w:initials="К3">
    <w:p w14:paraId="095C17B3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247" w:author="Кабинет 306" w:date="2024-08-12T14:08:00Z" w:initials="К3">
    <w:p w14:paraId="2D05E0D5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</w:p>
  </w:comment>
  <w:comment w:id="248" w:author="Кабинет 306" w:date="2024-08-12T18:05:00Z" w:initials="К3">
    <w:p w14:paraId="558F04B3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49" w:author="Кабинет 306" w:date="2024-08-12T18:36:00Z" w:initials="К3">
    <w:p w14:paraId="6AB41F24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</w:p>
  </w:comment>
  <w:comment w:id="250" w:author="Кабинет 306" w:date="2024-08-12T18:36:00Z" w:initials="К3">
    <w:p w14:paraId="1B1B994C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51" w:author="Кабинет 306" w:date="2024-08-12T17:23:00Z" w:initials="К3">
    <w:p w14:paraId="0CD4BDB2" w14:textId="77777777" w:rsidR="00163FD9" w:rsidRPr="003A727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Орография</w:t>
      </w:r>
    </w:p>
  </w:comment>
  <w:comment w:id="252" w:author="Кабинет 306" w:date="2024-08-12T18:07:00Z" w:initials="К3">
    <w:p w14:paraId="587E1B45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253" w:author="Кабинет 306" w:date="2024-08-12T17:17:00Z" w:initials="К3">
    <w:p w14:paraId="78E91C73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54" w:author="Кабинет 306" w:date="2024-08-12T17:17:00Z" w:initials="К3">
    <w:p w14:paraId="21F567AF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55" w:author="Кабинет 306" w:date="2024-08-12T17:17:00Z" w:initials="К3">
    <w:p w14:paraId="5E975A72" w14:textId="77777777" w:rsidR="00163FD9" w:rsidRPr="00800102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56" w:author="Кабинет 306" w:date="2024-08-14T08:54:00Z" w:initials="К3">
    <w:p w14:paraId="6F75B841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 w:rsidRPr="00385B49">
        <w:rPr>
          <w:lang w:val="ru-RU"/>
        </w:rPr>
        <w:t>Резервный урок.</w:t>
      </w:r>
    </w:p>
  </w:comment>
  <w:comment w:id="257" w:author="Кабинет 306" w:date="2024-08-12T14:08:00Z" w:initials="К3">
    <w:p w14:paraId="122A8496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</w:p>
  </w:comment>
  <w:comment w:id="258" w:author="Кабинет 306" w:date="2024-08-12T18:36:00Z" w:initials="К3">
    <w:p w14:paraId="042D226C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59" w:author="Кабинет 306" w:date="2024-08-12T17:18:00Z" w:initials="К3">
    <w:p w14:paraId="528E37FD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260" w:author="Кабинет 306" w:date="2024-08-12T17:18:00Z" w:initials="К3">
    <w:p w14:paraId="3506CBF0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61" w:author="Кабинет 306" w:date="2024-08-12T18:37:00Z" w:initials="К3">
    <w:p w14:paraId="60CA86A9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62" w:author="Кабинет 306" w:date="2024-08-12T17:22:00Z" w:initials="К3">
    <w:p w14:paraId="549CDE61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63" w:author="Кабинет 306" w:date="2024-08-12T17:22:00Z" w:initials="К3">
    <w:p w14:paraId="210C190A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64" w:author="Кабинет 306" w:date="2024-08-12T14:08:00Z" w:initials="К3">
    <w:p w14:paraId="68295A64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 w:rsidRPr="00385B49">
        <w:rPr>
          <w:lang w:val="ru-RU"/>
        </w:rPr>
        <w:t>Резервный урок.</w:t>
      </w:r>
    </w:p>
  </w:comment>
  <w:comment w:id="265" w:author="Кабинет 306" w:date="2024-08-13T18:33:00Z" w:initials="К3">
    <w:p w14:paraId="157D8C4B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66" w:author="Кабинет 306" w:date="2024-08-12T18:36:00Z" w:initials="К3">
    <w:p w14:paraId="0C7BC42F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67" w:author="Кабинет 306" w:date="2024-08-12T17:18:00Z" w:initials="К3">
    <w:p w14:paraId="0321F5A0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68" w:author="Кабинет 306" w:date="2024-08-12T17:18:00Z" w:initials="К3">
    <w:p w14:paraId="48D8B798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</w:p>
    <w:p w14:paraId="3D080C1A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69" w:author="Кабинет 306" w:date="2024-08-12T17:18:00Z" w:initials="К3">
    <w:p w14:paraId="78C50FAB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  <w:p w14:paraId="3AF7053D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0" w:author="Кабинет 306" w:date="2024-08-12T17:18:00Z" w:initials="К3">
    <w:p w14:paraId="3190C137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</w:p>
    <w:p w14:paraId="19511C78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1" w:author="Кабинет 306" w:date="2024-08-12T17:19:00Z" w:initials="К3">
    <w:p w14:paraId="57BDF7FE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  <w:r w:rsidRPr="00385B49">
        <w:rPr>
          <w:lang w:val="ru-RU"/>
        </w:rPr>
        <w:t xml:space="preserve"> Резервный урок.</w:t>
      </w:r>
    </w:p>
    <w:p w14:paraId="2DDFA14B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2" w:author="Кабинет 306" w:date="2024-08-12T17:20:00Z" w:initials="К3">
    <w:p w14:paraId="773B81CD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Развитие речи.</w:t>
      </w:r>
      <w:r w:rsidRPr="00385B49">
        <w:rPr>
          <w:rFonts w:ascii="Times New Roman" w:hAnsi="Times New Roman" w:cs="Times New Roman"/>
          <w:lang w:val="ru-RU"/>
        </w:rPr>
        <w:t xml:space="preserve"> </w:t>
      </w:r>
      <w:r w:rsidRPr="006F2987">
        <w:rPr>
          <w:rFonts w:ascii="Times New Roman" w:hAnsi="Times New Roman" w:cs="Times New Roman"/>
          <w:lang w:val="ru-RU"/>
        </w:rPr>
        <w:t>Резервный урок.</w:t>
      </w:r>
    </w:p>
    <w:p w14:paraId="40EF8138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3" w:author="Кабинет 306" w:date="2024-08-12T17:20:00Z" w:initials="К3">
    <w:p w14:paraId="3F3D22FA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Развитие речи</w:t>
      </w:r>
    </w:p>
    <w:p w14:paraId="27739E4C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4" w:author="Кабинет 306" w:date="2024-08-12T17:20:00Z" w:initials="К3">
    <w:p w14:paraId="198C9C68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Развитие речи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  <w:p w14:paraId="4259109B" w14:textId="77777777" w:rsidR="00163FD9" w:rsidRPr="001A444C" w:rsidRDefault="00163FD9" w:rsidP="00163FD9">
      <w:pPr>
        <w:pStyle w:val="af"/>
        <w:rPr>
          <w:lang w:val="ru-RU"/>
        </w:rPr>
      </w:pPr>
    </w:p>
  </w:comment>
  <w:comment w:id="275" w:author="Кабинет 306" w:date="2024-08-12T14:08:00Z" w:initials="К3">
    <w:p w14:paraId="6DDEE771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 w:rsidRPr="00385B49">
        <w:rPr>
          <w:lang w:val="ru-RU"/>
        </w:rPr>
        <w:t>Резервный урок.</w:t>
      </w:r>
    </w:p>
  </w:comment>
  <w:comment w:id="276" w:author="Кабинет 306" w:date="2024-08-12T18:39:00Z" w:initials="К3">
    <w:p w14:paraId="1B61D1CA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77" w:author="Кабинет 306" w:date="2024-08-12T18:39:00Z" w:initials="К3">
    <w:p w14:paraId="12B9F00D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78" w:author="Кабинет 306" w:date="2024-08-12T17:19:00Z" w:initials="К3">
    <w:p w14:paraId="023AE902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</w:p>
    <w:p w14:paraId="2909B3BD" w14:textId="77777777" w:rsidR="00163FD9" w:rsidRPr="00130FEF" w:rsidRDefault="00163FD9" w:rsidP="00163FD9">
      <w:pPr>
        <w:pStyle w:val="af"/>
        <w:rPr>
          <w:lang w:val="ru-RU"/>
        </w:rPr>
      </w:pPr>
    </w:p>
  </w:comment>
  <w:comment w:id="279" w:author="Кабинет 306" w:date="2024-08-12T17:19:00Z" w:initials="К3">
    <w:p w14:paraId="74413479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</w:rPr>
        <w:annotationRef/>
      </w:r>
      <w:r>
        <w:rPr>
          <w:lang w:val="ru-RU"/>
        </w:rPr>
        <w:t>Морфология</w:t>
      </w:r>
    </w:p>
    <w:p w14:paraId="0486FC7F" w14:textId="77777777" w:rsidR="00163FD9" w:rsidRPr="00130FEF" w:rsidRDefault="00163FD9" w:rsidP="00163FD9">
      <w:pPr>
        <w:pStyle w:val="af"/>
        <w:rPr>
          <w:lang w:val="ru-RU"/>
        </w:rPr>
      </w:pPr>
    </w:p>
  </w:comment>
  <w:comment w:id="280" w:author="Кабинет 306" w:date="2024-08-12T17:20:00Z" w:initials="К3">
    <w:p w14:paraId="49915566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>
        <w:rPr>
          <w:rStyle w:val="ae"/>
        </w:rPr>
        <w:annotationRef/>
      </w:r>
    </w:p>
  </w:comment>
  <w:comment w:id="281" w:author="Кабинет 306" w:date="2024-08-13T18:34:00Z" w:initials="К3">
    <w:p w14:paraId="67860BE9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  <w:r w:rsidRPr="006F2987">
        <w:rPr>
          <w:rFonts w:ascii="Times New Roman" w:hAnsi="Times New Roman" w:cs="Times New Roman"/>
          <w:lang w:val="ru-RU"/>
        </w:rPr>
        <w:t xml:space="preserve"> Резервный урок.</w:t>
      </w:r>
    </w:p>
  </w:comment>
  <w:comment w:id="282" w:author="Кабинет 306" w:date="2024-08-12T14:08:00Z" w:initials="К3">
    <w:p w14:paraId="1C83CC07" w14:textId="77777777" w:rsidR="00163FD9" w:rsidRPr="003D1964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 w:rsidRPr="00385B49">
        <w:rPr>
          <w:rFonts w:ascii="Times New Roman" w:hAnsi="Times New Roman" w:cs="Times New Roman"/>
          <w:lang w:val="ru-RU"/>
        </w:rPr>
        <w:t>Резервный урок.</w:t>
      </w:r>
    </w:p>
  </w:comment>
  <w:comment w:id="283" w:author="Кабинет 306" w:date="2024-08-13T18:34:00Z" w:initials="К3">
    <w:p w14:paraId="0736EEFB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  <w:r w:rsidRPr="00385B49">
        <w:rPr>
          <w:lang w:val="ru-RU"/>
        </w:rPr>
        <w:t xml:space="preserve"> Резервный урок.</w:t>
      </w:r>
    </w:p>
  </w:comment>
  <w:comment w:id="284" w:author="Кабинет 306" w:date="2024-08-12T17:20:00Z" w:initials="К3">
    <w:p w14:paraId="617ABCC4" w14:textId="77777777" w:rsidR="00163FD9" w:rsidRPr="00130FEF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</w:p>
  </w:comment>
  <w:comment w:id="285" w:author="Кабинет 306" w:date="2024-08-13T18:34:00Z" w:initials="К3">
    <w:p w14:paraId="3CA8A423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86" w:author="Кабинет 306" w:date="2024-08-12T17:21:00Z" w:initials="К3">
    <w:p w14:paraId="2CADB300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287" w:author="Кабинет 306" w:date="2024-08-12T18:17:00Z" w:initials="К3">
    <w:p w14:paraId="1EB8CA23" w14:textId="77777777" w:rsidR="00163FD9" w:rsidRPr="001A444C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Орфография</w:t>
      </w:r>
    </w:p>
  </w:comment>
  <w:comment w:id="288" w:author="Кабинет 306" w:date="2024-08-12T17:21:00Z" w:initials="К3">
    <w:p w14:paraId="322F70F7" w14:textId="77777777" w:rsidR="00163FD9" w:rsidRPr="000E7E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Орфография</w:t>
      </w:r>
    </w:p>
  </w:comment>
  <w:comment w:id="289" w:author="Кабинет 306" w:date="2024-08-12T18:17:00Z" w:initials="К3">
    <w:p w14:paraId="610D7BCF" w14:textId="77777777" w:rsidR="00163FD9" w:rsidRPr="000E7E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Орфография</w:t>
      </w:r>
    </w:p>
  </w:comment>
  <w:comment w:id="290" w:author="Кабинет 306" w:date="2024-08-12T18:17:00Z" w:initials="К3">
    <w:p w14:paraId="5D53AA5C" w14:textId="77777777" w:rsidR="00163FD9" w:rsidRPr="000E7ECA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Орфография</w:t>
      </w:r>
    </w:p>
  </w:comment>
  <w:comment w:id="291" w:author="Кабинет 306" w:date="2024-08-12T17:21:00Z" w:initials="К3">
    <w:p w14:paraId="6DBB766B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речи.</w:t>
      </w:r>
      <w:r w:rsidRPr="006F2987">
        <w:rPr>
          <w:lang w:val="ru-RU"/>
        </w:rPr>
        <w:t xml:space="preserve"> </w:t>
      </w:r>
      <w:r w:rsidRPr="00385B49">
        <w:rPr>
          <w:lang w:val="ru-RU"/>
        </w:rPr>
        <w:t>Резервный урок.</w:t>
      </w:r>
    </w:p>
  </w:comment>
  <w:comment w:id="292" w:author="Кабинет 306" w:date="2024-08-12T14:08:00Z" w:initials="К3">
    <w:p w14:paraId="4BBACF65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речи. </w:t>
      </w:r>
      <w:r w:rsidRPr="00385B49">
        <w:rPr>
          <w:lang w:val="ru-RU"/>
        </w:rPr>
        <w:t>Резервный урок.</w:t>
      </w:r>
    </w:p>
  </w:comment>
  <w:comment w:id="293" w:author="Кабинет 306" w:date="2024-08-13T18:35:00Z" w:initials="К3">
    <w:p w14:paraId="58B33E84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294" w:author="Кабинет 306" w:date="2024-08-13T18:35:00Z" w:initials="К3">
    <w:p w14:paraId="6F722C36" w14:textId="77777777" w:rsidR="00163FD9" w:rsidRPr="00F63893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Орфография </w:t>
      </w:r>
    </w:p>
  </w:comment>
  <w:comment w:id="295" w:author="Кабинет 306" w:date="2024-08-12T17:22:00Z" w:initials="К3">
    <w:p w14:paraId="0A1700CB" w14:textId="77777777" w:rsidR="00163FD9" w:rsidRPr="00385B49" w:rsidRDefault="00163FD9" w:rsidP="00163FD9">
      <w:pPr>
        <w:pStyle w:val="af"/>
        <w:rPr>
          <w:rStyle w:val="ae"/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>Орфография</w:t>
      </w:r>
      <w:r w:rsidRPr="00385B49">
        <w:rPr>
          <w:lang w:val="ru-RU"/>
        </w:rPr>
        <w:t xml:space="preserve"> </w:t>
      </w:r>
      <w:r w:rsidRPr="00385B49">
        <w:rPr>
          <w:rStyle w:val="ae"/>
          <w:lang w:val="ru-RU"/>
        </w:rPr>
        <w:t>Резервный урок.</w:t>
      </w:r>
    </w:p>
  </w:comment>
  <w:comment w:id="296" w:author="Кабинет 306" w:date="2024-08-12T16:54:00Z" w:initials="К3">
    <w:p w14:paraId="2F8611E3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</w:t>
      </w:r>
      <w:r w:rsidRPr="00385B49">
        <w:rPr>
          <w:lang w:val="ru-RU"/>
        </w:rPr>
        <w:t xml:space="preserve"> Резервный урок.</w:t>
      </w:r>
    </w:p>
  </w:comment>
  <w:comment w:id="297" w:author="Кабинет 306" w:date="2024-08-12T17:22:00Z" w:initials="К3">
    <w:p w14:paraId="4568F666" w14:textId="77777777" w:rsidR="00163FD9" w:rsidRPr="00385B49" w:rsidRDefault="00163FD9" w:rsidP="00163FD9">
      <w:pPr>
        <w:pStyle w:val="af"/>
        <w:rPr>
          <w:rStyle w:val="ae"/>
          <w:lang w:val="ru-RU"/>
        </w:rPr>
      </w:pPr>
      <w:r>
        <w:rPr>
          <w:rStyle w:val="ae"/>
        </w:rPr>
        <w:annotationRef/>
      </w:r>
      <w:r>
        <w:rPr>
          <w:rStyle w:val="ae"/>
          <w:lang w:val="ru-RU"/>
        </w:rPr>
        <w:t xml:space="preserve">Морфология </w:t>
      </w:r>
    </w:p>
  </w:comment>
  <w:comment w:id="298" w:author="Кабинет 306" w:date="2024-08-12T18:44:00Z" w:initials="К3">
    <w:p w14:paraId="66C18516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Морфология </w:t>
      </w:r>
    </w:p>
  </w:comment>
  <w:comment w:id="299" w:author="Кабинет 306" w:date="2024-08-12T17:22:00Z" w:initials="К3">
    <w:p w14:paraId="291B9B9F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 </w:t>
      </w:r>
    </w:p>
  </w:comment>
  <w:comment w:id="300" w:author="Кабинет 306" w:date="2024-08-12T17:22:00Z" w:initials="К3">
    <w:p w14:paraId="232DFB8E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Развитие речи </w:t>
      </w:r>
    </w:p>
  </w:comment>
  <w:comment w:id="301" w:author="Кабинет 306" w:date="2024-08-12T17:22:00Z" w:initials="К3">
    <w:p w14:paraId="3618336E" w14:textId="77777777" w:rsidR="00163FD9" w:rsidRPr="00385B49" w:rsidRDefault="00163FD9" w:rsidP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  <w:r w:rsidRPr="006F2987">
        <w:rPr>
          <w:lang w:val="ru-RU"/>
        </w:rPr>
        <w:t xml:space="preserve"> </w:t>
      </w:r>
    </w:p>
  </w:comment>
  <w:comment w:id="302" w:author="1" w:date="2024-08-13T12:54:00Z" w:initials="1">
    <w:p w14:paraId="4E720C38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Сведения о русском языке</w:t>
      </w:r>
    </w:p>
  </w:comment>
  <w:comment w:id="303" w:author="1" w:date="2024-08-13T12:56:00Z" w:initials="1">
    <w:p w14:paraId="084B9637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 речи</w:t>
      </w:r>
    </w:p>
  </w:comment>
  <w:comment w:id="304" w:author="1" w:date="2024-08-13T12:56:00Z" w:initials="1">
    <w:p w14:paraId="56CE7599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05" w:author="1" w:date="2024-08-13T12:56:00Z" w:initials="1">
    <w:p w14:paraId="49826292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06" w:author="1" w:date="2024-08-13T12:56:00Z" w:initials="1">
    <w:p w14:paraId="2A0C5BC6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07" w:author="1" w:date="2024-08-13T12:57:00Z" w:initials="1">
    <w:p w14:paraId="37298183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08" w:author="1" w:date="2024-08-13T12:57:00Z" w:initials="1">
    <w:p w14:paraId="4E5A5C79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09" w:author="1" w:date="2024-08-24T13:48:00Z" w:initials="1">
    <w:p w14:paraId="7B9A7EA5" w14:textId="77777777" w:rsidR="00163FD9" w:rsidRPr="008255C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10" w:author="1" w:date="2024-08-13T12:58:00Z" w:initials="1">
    <w:p w14:paraId="70F98756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1" w:author="1" w:date="2024-08-13T12:58:00Z" w:initials="1">
    <w:p w14:paraId="2FC9D0C6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12" w:author="1" w:date="2024-08-24T14:53:00Z" w:initials="1">
    <w:p w14:paraId="6C5B105F" w14:textId="77777777" w:rsidR="00163FD9" w:rsidRPr="004D03B7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 по разделу Синтаксис</w:t>
      </w:r>
    </w:p>
  </w:comment>
  <w:comment w:id="313" w:author="1" w:date="2024-08-13T12:59:00Z" w:initials="1">
    <w:p w14:paraId="7C90018C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4" w:author="1" w:date="2024-08-13T12:59:00Z" w:initials="1">
    <w:p w14:paraId="3B984D93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5" w:author="1" w:date="2024-08-13T13:00:00Z" w:initials="1">
    <w:p w14:paraId="5CE4C1AA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6" w:author="1" w:date="2024-08-13T13:00:00Z" w:initials="1">
    <w:p w14:paraId="4EE6789D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7" w:author="1" w:date="2024-08-13T13:00:00Z" w:initials="1">
    <w:p w14:paraId="7AAE016A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8" w:author="1" w:date="2024-08-13T13:00:00Z" w:initials="1">
    <w:p w14:paraId="00792C4F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19" w:author="1" w:date="2024-08-13T13:01:00Z" w:initials="1">
    <w:p w14:paraId="43A57C49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20" w:author="1" w:date="2024-08-13T13:01:00Z" w:initials="1">
    <w:p w14:paraId="3E9DCF18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21" w:author="1" w:date="2024-08-13T13:01:00Z" w:initials="1">
    <w:p w14:paraId="471E911A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22" w:author="1" w:date="2024-08-13T13:01:00Z" w:initials="1">
    <w:p w14:paraId="7AB173EC" w14:textId="77777777" w:rsidR="00163FD9" w:rsidRPr="00C21EE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323" w:author="1" w:date="2024-08-13T13:02:00Z" w:initials="1">
    <w:p w14:paraId="04B93101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Синтаксис</w:t>
      </w:r>
    </w:p>
  </w:comment>
  <w:comment w:id="324" w:author="1" w:date="2024-08-13T13:02:00Z" w:initials="1">
    <w:p w14:paraId="4F99A80A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Синтаксис</w:t>
      </w:r>
    </w:p>
  </w:comment>
  <w:comment w:id="325" w:author="1" w:date="2024-08-13T13:04:00Z" w:initials="1">
    <w:p w14:paraId="54D055B5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326" w:author="1" w:date="2024-08-13T13:04:00Z" w:initials="1">
    <w:p w14:paraId="5774E4EF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327" w:author="1" w:date="2024-08-13T13:04:00Z" w:initials="1">
    <w:p w14:paraId="3A7F790B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328" w:author="1" w:date="2024-08-13T13:04:00Z" w:initials="1">
    <w:p w14:paraId="47537B21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329" w:author="1" w:date="2024-08-13T13:04:00Z" w:initials="1">
    <w:p w14:paraId="68A77C8C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330" w:author="1" w:date="2024-08-13T13:06:00Z" w:initials="1">
    <w:p w14:paraId="7C6205B6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31" w:author="1" w:date="2024-08-08T11:30:00Z" w:initials="1">
    <w:p w14:paraId="578204D0" w14:textId="77777777" w:rsidR="00163FD9" w:rsidRPr="00E8110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Раздел Части речи</w:t>
      </w:r>
    </w:p>
  </w:comment>
  <w:comment w:id="332" w:author="1" w:date="2024-08-24T14:02:00Z" w:initials="1">
    <w:p w14:paraId="31FF7668" w14:textId="77777777" w:rsidR="00163FD9" w:rsidRPr="008255C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33" w:author="1" w:date="2024-08-13T15:26:00Z" w:initials="1">
    <w:p w14:paraId="306E3B44" w14:textId="77777777" w:rsidR="00163FD9" w:rsidRPr="000A56A5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34" w:author="1" w:date="2024-08-13T15:24:00Z" w:initials="1">
    <w:p w14:paraId="0FE45E1F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35" w:author="1" w:date="2024-08-13T13:07:00Z" w:initials="1">
    <w:p w14:paraId="46FB8A80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 и графика</w:t>
      </w:r>
    </w:p>
  </w:comment>
  <w:comment w:id="336" w:author="1" w:date="2024-08-13T13:07:00Z" w:initials="1">
    <w:p w14:paraId="3AFD3607" w14:textId="77777777" w:rsidR="00163FD9" w:rsidRPr="00D5491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 и графика</w:t>
      </w:r>
    </w:p>
  </w:comment>
  <w:comment w:id="337" w:author="1" w:date="2024-08-24T14:40:00Z" w:initials="1">
    <w:p w14:paraId="1F0E891B" w14:textId="77777777" w:rsidR="00163FD9" w:rsidRPr="002D2785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 Синтаксис</w:t>
      </w:r>
    </w:p>
  </w:comment>
  <w:comment w:id="338" w:author="1" w:date="2024-08-08T11:34:00Z" w:initials="1">
    <w:p w14:paraId="0BAE8D21" w14:textId="77777777" w:rsidR="00163FD9" w:rsidRPr="00E8110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Раздел Развитие речи</w:t>
      </w:r>
    </w:p>
  </w:comment>
  <w:comment w:id="339" w:author="1" w:date="2024-08-13T13:12:00Z" w:initials="1">
    <w:p w14:paraId="4268E6EE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0" w:author="1" w:date="2024-08-13T13:13:00Z" w:initials="1">
    <w:p w14:paraId="4D701E4A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41" w:author="1" w:date="2024-08-24T14:03:00Z" w:initials="1">
    <w:p w14:paraId="6146D0F3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пуктация</w:t>
      </w:r>
    </w:p>
  </w:comment>
  <w:comment w:id="342" w:author="1" w:date="2024-08-13T13:14:00Z" w:initials="1">
    <w:p w14:paraId="74CAF2D6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3" w:author="1" w:date="2024-08-13T13:14:00Z" w:initials="1">
    <w:p w14:paraId="28D2DF8C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4" w:author="1" w:date="2024-08-13T13:19:00Z" w:initials="1">
    <w:p w14:paraId="3CD6D59A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5" w:author="1" w:date="2024-08-13T13:20:00Z" w:initials="1">
    <w:p w14:paraId="18CD4353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6" w:author="1" w:date="2024-08-13T13:21:00Z" w:initials="1">
    <w:p w14:paraId="159C7A7B" w14:textId="77777777" w:rsidR="00163FD9" w:rsidRPr="0016328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7" w:author="1" w:date="2024-08-13T13:22:00Z" w:initials="1">
    <w:p w14:paraId="2F13846C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48" w:author="1" w:date="2024-08-13T13:22:00Z" w:initials="1">
    <w:p w14:paraId="1ACBDE81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49" w:author="1" w:date="2024-08-13T13:22:00Z" w:initials="1">
    <w:p w14:paraId="1A23C857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50" w:author="1" w:date="2024-08-24T14:03:00Z" w:initials="1">
    <w:p w14:paraId="69C98466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351" w:author="1" w:date="2024-08-13T13:24:00Z" w:initials="1">
    <w:p w14:paraId="72E9323D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2" w:author="1" w:date="2024-08-13T13:24:00Z" w:initials="1">
    <w:p w14:paraId="773951A8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3" w:author="1" w:date="2024-08-13T13:24:00Z" w:initials="1">
    <w:p w14:paraId="6CFE91D7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4" w:author="1" w:date="2024-08-24T13:59:00Z" w:initials="1">
    <w:p w14:paraId="7D2DD006" w14:textId="77777777" w:rsidR="00163FD9" w:rsidRPr="008255C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5" w:author="1" w:date="2024-08-24T14:00:00Z" w:initials="1">
    <w:p w14:paraId="61927E2C" w14:textId="77777777" w:rsidR="00163FD9" w:rsidRPr="008255C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6" w:author="1" w:date="2024-08-13T13:25:00Z" w:initials="1">
    <w:p w14:paraId="4BFF51E6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57" w:author="1" w:date="2024-08-13T13:26:00Z" w:initials="1">
    <w:p w14:paraId="1CF5BE52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8" w:author="1" w:date="2024-08-13T13:26:00Z" w:initials="1">
    <w:p w14:paraId="1A931A7F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59" w:author="1" w:date="2024-08-13T13:26:00Z" w:initials="1">
    <w:p w14:paraId="186C3149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0" w:author="1" w:date="2024-08-13T13:27:00Z" w:initials="1">
    <w:p w14:paraId="09AB8B60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1" w:author="1" w:date="2024-08-13T13:27:00Z" w:initials="1">
    <w:p w14:paraId="150E8ACA" w14:textId="77777777" w:rsidR="00163FD9" w:rsidRPr="00A508F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2" w:author="1" w:date="2024-08-24T13:59:00Z" w:initials="1">
    <w:p w14:paraId="69EF219A" w14:textId="77777777" w:rsidR="00163FD9" w:rsidRPr="008255CB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63" w:author="1" w:date="2024-08-24T14:04:00Z" w:initials="1">
    <w:p w14:paraId="15E8EFF5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64" w:author="1" w:date="2024-08-13T13:35:00Z" w:initials="1">
    <w:p w14:paraId="244A49C5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5" w:author="1" w:date="2024-08-13T13:36:00Z" w:initials="1">
    <w:p w14:paraId="50FCD425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6" w:author="1" w:date="2024-08-13T13:36:00Z" w:initials="1">
    <w:p w14:paraId="0E637785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67" w:author="1" w:date="2024-08-24T14:05:00Z" w:initials="1">
    <w:p w14:paraId="18ECE842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68" w:author="1" w:date="2024-08-24T14:05:00Z" w:initials="1">
    <w:p w14:paraId="5396F5A1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69" w:author="1" w:date="2024-08-24T14:05:00Z" w:initials="1">
    <w:p w14:paraId="615A1088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70" w:author="1" w:date="2024-08-13T13:39:00Z" w:initials="1">
    <w:p w14:paraId="57391296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71" w:author="1" w:date="2024-08-13T13:39:00Z" w:initials="1">
    <w:p w14:paraId="438AF4E2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72" w:author="1" w:date="2024-08-24T14:42:00Z" w:initials="1">
    <w:p w14:paraId="44E16DA0" w14:textId="77777777" w:rsidR="00163FD9" w:rsidRPr="002D2785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 Орфография и пуктуация</w:t>
      </w:r>
    </w:p>
  </w:comment>
  <w:comment w:id="373" w:author="1" w:date="2024-08-13T13:39:00Z" w:initials="1">
    <w:p w14:paraId="17375FB4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74" w:author="1" w:date="2024-08-13T13:39:00Z" w:initials="1">
    <w:p w14:paraId="425F484B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75" w:author="1" w:date="2024-08-13T13:40:00Z" w:initials="1">
    <w:p w14:paraId="5C653F29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76" w:author="1" w:date="2024-08-13T13:40:00Z" w:initials="1">
    <w:p w14:paraId="3334E089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77" w:author="1" w:date="2024-08-13T13:41:00Z" w:initials="1">
    <w:p w14:paraId="0E96BD0B" w14:textId="77777777" w:rsidR="00163FD9" w:rsidRPr="002B4AC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 и пунктуация</w:t>
      </w:r>
    </w:p>
  </w:comment>
  <w:comment w:id="378" w:author="1" w:date="2024-08-24T14:06:00Z" w:initials="1">
    <w:p w14:paraId="47DEF73C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379" w:author="1" w:date="2024-08-24T14:07:00Z" w:initials="1">
    <w:p w14:paraId="4FBF8107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80" w:author="1" w:date="2024-08-13T13:43:00Z" w:initials="1">
    <w:p w14:paraId="00C5C748" w14:textId="77777777" w:rsidR="00163FD9" w:rsidRPr="009424D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Развитие речи</w:t>
      </w:r>
    </w:p>
  </w:comment>
  <w:comment w:id="381" w:author="1" w:date="2024-08-24T14:30:00Z" w:initials="1">
    <w:p w14:paraId="3E7AD18D" w14:textId="77777777" w:rsidR="00163FD9" w:rsidRPr="00C81CEA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развитию речи</w:t>
      </w:r>
    </w:p>
  </w:comment>
  <w:comment w:id="382" w:author="1" w:date="2024-08-13T13:45:00Z" w:initials="1">
    <w:p w14:paraId="08C5D123" w14:textId="77777777" w:rsidR="00163FD9" w:rsidRPr="009424D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3" w:author="1" w:date="2024-08-13T13:46:00Z" w:initials="1">
    <w:p w14:paraId="27F4F286" w14:textId="77777777" w:rsidR="00163FD9" w:rsidRPr="009424D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4" w:author="1" w:date="2024-08-24T14:26:00Z" w:initials="1">
    <w:p w14:paraId="7B08CB1A" w14:textId="77777777" w:rsidR="00163FD9" w:rsidRPr="00C81CEA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85" w:author="1" w:date="2024-08-13T14:13:00Z" w:initials="1">
    <w:p w14:paraId="1B64AF24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6" w:author="1" w:date="2024-08-13T14:13:00Z" w:initials="1">
    <w:p w14:paraId="009FB3F3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7" w:author="1" w:date="2024-08-24T14:08:00Z" w:initials="1">
    <w:p w14:paraId="09C729C7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8" w:author="1" w:date="2024-08-13T14:13:00Z" w:initials="1">
    <w:p w14:paraId="389A691F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89" w:author="1" w:date="2024-08-24T14:08:00Z" w:initials="1">
    <w:p w14:paraId="16BFA796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90" w:author="1" w:date="2024-08-13T14:17:00Z" w:initials="1">
    <w:p w14:paraId="518CF511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91" w:author="1" w:date="2024-08-13T14:18:00Z" w:initials="1">
    <w:p w14:paraId="27A26345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92" w:author="1" w:date="2024-08-13T14:18:00Z" w:initials="1">
    <w:p w14:paraId="1BC71C98" w14:textId="77777777" w:rsidR="00163FD9" w:rsidRPr="00AB6C50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393" w:author="1" w:date="2024-08-13T14:25:00Z" w:initials="1">
    <w:p w14:paraId="40A0B47B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94" w:author="1" w:date="2024-08-13T14:26:00Z" w:initials="1">
    <w:p w14:paraId="7038B48A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95" w:author="1" w:date="2024-08-13T14:26:00Z" w:initials="1">
    <w:p w14:paraId="4A72F483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396" w:author="1" w:date="2024-08-13T14:26:00Z" w:initials="1">
    <w:p w14:paraId="371B3276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97" w:author="1" w:date="2024-08-13T14:26:00Z" w:initials="1">
    <w:p w14:paraId="296BAFC9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98" w:author="1" w:date="2024-08-13T14:26:00Z" w:initials="1">
    <w:p w14:paraId="23438079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399" w:author="1" w:date="2024-08-13T14:27:00Z" w:initials="1">
    <w:p w14:paraId="6FA45C40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0" w:author="1" w:date="2024-08-13T14:27:00Z" w:initials="1">
    <w:p w14:paraId="0F73E93B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1" w:author="1" w:date="2024-08-13T14:27:00Z" w:initials="1">
    <w:p w14:paraId="6CC73826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2" w:author="1" w:date="2024-08-13T14:27:00Z" w:initials="1">
    <w:p w14:paraId="31C20117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3" w:author="1" w:date="2024-08-13T14:27:00Z" w:initials="1">
    <w:p w14:paraId="7AB0AFC9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4" w:author="1" w:date="2024-08-13T14:28:00Z" w:initials="1">
    <w:p w14:paraId="6754A974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5" w:author="1" w:date="2024-08-13T14:28:00Z" w:initials="1">
    <w:p w14:paraId="35F5B5A9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06" w:author="1" w:date="2024-08-13T14:28:00Z" w:initials="1">
    <w:p w14:paraId="2E46EB2A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07" w:author="1" w:date="2024-08-13T14:28:00Z" w:initials="1">
    <w:p w14:paraId="71B86AC5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08" w:author="1" w:date="2024-08-13T14:28:00Z" w:initials="1">
    <w:p w14:paraId="4AE4F077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09" w:author="1" w:date="2024-08-13T14:29:00Z" w:initials="1">
    <w:p w14:paraId="4BE9EA75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0" w:author="1" w:date="2024-08-13T14:29:00Z" w:initials="1">
    <w:p w14:paraId="67D4738D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1" w:author="1" w:date="2024-08-13T14:29:00Z" w:initials="1">
    <w:p w14:paraId="5C61DB63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12" w:author="1" w:date="2024-08-13T14:29:00Z" w:initials="1">
    <w:p w14:paraId="312A45C6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13" w:author="1" w:date="2024-08-13T14:32:00Z" w:initials="1">
    <w:p w14:paraId="3DC38A7B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4" w:author="1" w:date="2024-08-13T14:32:00Z" w:initials="1">
    <w:p w14:paraId="11A46A73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5" w:author="1" w:date="2024-08-13T14:32:00Z" w:initials="1">
    <w:p w14:paraId="6B94887B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6" w:author="1" w:date="2024-08-13T14:33:00Z" w:initials="1">
    <w:p w14:paraId="3C44B432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7" w:author="1" w:date="2024-08-13T14:33:00Z" w:initials="1">
    <w:p w14:paraId="32C1B004" w14:textId="77777777" w:rsidR="00163FD9" w:rsidRPr="002E2DC9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18" w:author="1" w:date="2024-08-13T14:34:00Z" w:initials="1">
    <w:p w14:paraId="4B8A58BA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 и пунктуация</w:t>
      </w:r>
    </w:p>
  </w:comment>
  <w:comment w:id="419" w:author="1" w:date="2024-08-13T14:34:00Z" w:initials="1">
    <w:p w14:paraId="157AB828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0" w:author="1" w:date="2024-08-24T14:09:00Z" w:initials="1">
    <w:p w14:paraId="1FF78F2E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21" w:author="1" w:date="2024-08-13T14:37:00Z" w:initials="1">
    <w:p w14:paraId="773C9779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2" w:author="1" w:date="2024-08-13T14:37:00Z" w:initials="1">
    <w:p w14:paraId="6A8BECE6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3" w:author="1" w:date="2024-08-13T14:38:00Z" w:initials="1">
    <w:p w14:paraId="150C1BC8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4" w:author="1" w:date="2024-08-13T14:38:00Z" w:initials="1">
    <w:p w14:paraId="0C929489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5" w:author="1" w:date="2024-08-13T14:38:00Z" w:initials="1">
    <w:p w14:paraId="6E590D2E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6" w:author="1" w:date="2024-08-13T14:38:00Z" w:initials="1">
    <w:p w14:paraId="695B8D80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27" w:author="1" w:date="2024-08-24T14:43:00Z" w:initials="1">
    <w:p w14:paraId="78506800" w14:textId="77777777" w:rsidR="00163FD9" w:rsidRPr="003B1CFA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 Морфология</w:t>
      </w:r>
    </w:p>
  </w:comment>
  <w:comment w:id="428" w:author="1" w:date="2024-08-13T14:38:00Z" w:initials="1">
    <w:p w14:paraId="3FB2B58C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развитию речи</w:t>
      </w:r>
    </w:p>
  </w:comment>
  <w:comment w:id="429" w:author="1" w:date="2024-08-13T14:40:00Z" w:initials="1">
    <w:p w14:paraId="45EB84EA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30" w:author="1" w:date="2024-08-13T14:51:00Z" w:initials="1">
    <w:p w14:paraId="7756E2AA" w14:textId="77777777" w:rsidR="00163FD9" w:rsidRPr="00330F5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31" w:author="1" w:date="2024-08-13T14:51:00Z" w:initials="1">
    <w:p w14:paraId="5B4295E8" w14:textId="77777777" w:rsidR="00163FD9" w:rsidRPr="00330F5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32" w:author="1" w:date="2024-08-13T14:53:00Z" w:initials="1">
    <w:p w14:paraId="247DD2C1" w14:textId="77777777" w:rsidR="00163FD9" w:rsidRPr="00330F5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33" w:author="1" w:date="2024-08-13T14:54:00Z" w:initials="1">
    <w:p w14:paraId="0A0AF80E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 и пуктуация</w:t>
      </w:r>
    </w:p>
  </w:comment>
  <w:comment w:id="434" w:author="1" w:date="2024-08-13T14:54:00Z" w:initials="1">
    <w:p w14:paraId="61DADE91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35" w:author="1" w:date="2024-08-13T14:55:00Z" w:initials="1">
    <w:p w14:paraId="24994455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36" w:author="1" w:date="2024-08-13T14:55:00Z" w:initials="1">
    <w:p w14:paraId="26DF3AAF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37" w:author="1" w:date="2024-08-13T14:55:00Z" w:initials="1">
    <w:p w14:paraId="5CDB2231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38" w:author="1" w:date="2024-08-13T14:56:00Z" w:initials="1">
    <w:p w14:paraId="5DBB8ABD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39" w:author="1" w:date="2024-08-13T14:57:00Z" w:initials="1">
    <w:p w14:paraId="7EC665CC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0" w:author="1" w:date="2024-08-13T14:57:00Z" w:initials="1">
    <w:p w14:paraId="1C3C4DF4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1" w:author="1" w:date="2024-08-13T14:57:00Z" w:initials="1">
    <w:p w14:paraId="50875372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2" w:author="1" w:date="2024-08-13T14:57:00Z" w:initials="1">
    <w:p w14:paraId="72991307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43" w:author="1" w:date="2024-08-13T14:58:00Z" w:initials="1">
    <w:p w14:paraId="757BF2D8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44" w:author="1" w:date="2024-08-13T14:58:00Z" w:initials="1">
    <w:p w14:paraId="2F2039B0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5" w:author="1" w:date="2024-08-13T15:01:00Z" w:initials="1">
    <w:p w14:paraId="0251DA1A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46" w:author="1" w:date="2024-08-13T15:01:00Z" w:initials="1">
    <w:p w14:paraId="1928BDA9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7" w:author="1" w:date="2024-08-24T14:10:00Z" w:initials="1">
    <w:p w14:paraId="4B00C84D" w14:textId="77777777" w:rsidR="00163FD9" w:rsidRPr="00A72FAE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8" w:author="1" w:date="2024-08-13T15:02:00Z" w:initials="1">
    <w:p w14:paraId="7810FC86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49" w:author="1" w:date="2024-08-13T15:03:00Z" w:initials="1">
    <w:p w14:paraId="3EB4969E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0" w:author="1" w:date="2024-08-13T15:03:00Z" w:initials="1">
    <w:p w14:paraId="310301A4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1" w:author="1" w:date="2024-08-13T15:03:00Z" w:initials="1">
    <w:p w14:paraId="5B62CD0A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2" w:author="1" w:date="2024-08-13T15:04:00Z" w:initials="1">
    <w:p w14:paraId="7860D803" w14:textId="77777777" w:rsidR="00163FD9" w:rsidRPr="00D70B5F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3" w:author="1" w:date="2024-08-13T15:04:00Z" w:initials="1">
    <w:p w14:paraId="364BF40F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54" w:author="1" w:date="2024-08-13T15:04:00Z" w:initials="1">
    <w:p w14:paraId="1ADEBECA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5" w:author="1" w:date="2024-08-13T14:38:00Z" w:initials="1">
    <w:p w14:paraId="6E4A0EF7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56" w:author="1" w:date="2024-08-13T15:06:00Z" w:initials="1">
    <w:p w14:paraId="2A2D13CA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457" w:author="1" w:date="2024-08-13T15:06:00Z" w:initials="1">
    <w:p w14:paraId="1E5D022E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8" w:author="1" w:date="2024-08-13T15:07:00Z" w:initials="1">
    <w:p w14:paraId="7129515C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459" w:author="1" w:date="2024-08-13T15:07:00Z" w:initials="1">
    <w:p w14:paraId="59232E88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60" w:author="1" w:date="2024-08-13T15:08:00Z" w:initials="1">
    <w:p w14:paraId="35BCF7D7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61" w:author="1" w:date="2024-08-13T15:08:00Z" w:initials="1">
    <w:p w14:paraId="2D7CC42E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462" w:author="1" w:date="2024-08-13T15:09:00Z" w:initials="1">
    <w:p w14:paraId="267EE0B8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463" w:author="1" w:date="2024-08-13T14:38:00Z" w:initials="1">
    <w:p w14:paraId="6C7FBBAC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64" w:author="1" w:date="2024-08-13T15:13:00Z" w:initials="1">
    <w:p w14:paraId="7B4FA49A" w14:textId="77777777" w:rsidR="00163FD9" w:rsidRPr="001C538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65" w:author="1" w:date="2024-08-13T15:21:00Z" w:initials="1">
    <w:p w14:paraId="396A902C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66" w:author="1" w:date="2024-08-13T14:38:00Z" w:initials="1">
    <w:p w14:paraId="4829B4F0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67" w:author="1" w:date="2024-08-13T14:38:00Z" w:initials="1">
    <w:p w14:paraId="030F2393" w14:textId="77777777" w:rsidR="00163FD9" w:rsidRPr="008D39CD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пуктуация</w:t>
      </w:r>
    </w:p>
  </w:comment>
  <w:comment w:id="468" w:author="1" w:date="2024-08-13T15:20:00Z" w:initials="1">
    <w:p w14:paraId="76D45D58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 и пунктуация</w:t>
      </w:r>
    </w:p>
  </w:comment>
  <w:comment w:id="469" w:author="1" w:date="2024-08-13T15:19:00Z" w:initials="1">
    <w:p w14:paraId="4C0DF9D9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 и пунктуация</w:t>
      </w:r>
    </w:p>
  </w:comment>
  <w:comment w:id="471" w:author="1" w:date="2024-08-13T15:18:00Z" w:initials="1">
    <w:p w14:paraId="4F36D492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72" w:author="1" w:date="2024-08-13T15:19:00Z" w:initials="1">
    <w:p w14:paraId="0585BD9C" w14:textId="77777777" w:rsidR="00163FD9" w:rsidRPr="00215F12" w:rsidRDefault="00163FD9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3" w:author="admin" w:date="2024-08-12T23:43:00Z" w:initials="a">
    <w:p w14:paraId="76C7B19B" w14:textId="77777777" w:rsidR="00163FD9" w:rsidRPr="003408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Общие сведения о языке.</w:t>
      </w:r>
    </w:p>
  </w:comment>
  <w:comment w:id="474" w:author="admin" w:date="2024-08-12T23:44:00Z" w:initials="a">
    <w:p w14:paraId="65F58064" w14:textId="77777777" w:rsidR="00163FD9" w:rsidRPr="003408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5" w:author="admin" w:date="2024-08-12T23:44:00Z" w:initials="a">
    <w:p w14:paraId="164B6A8D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6" w:author="admin" w:date="2024-08-12T23:45:00Z" w:initials="a">
    <w:p w14:paraId="66435E1D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7" w:author="admin" w:date="2024-08-12T23:45:00Z" w:initials="a">
    <w:p w14:paraId="417E75E5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8" w:author="admin" w:date="2024-08-12T23:50:00Z" w:initials="a">
    <w:p w14:paraId="2B7DB998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79" w:author="admin" w:date="2024-08-12T23:50:00Z" w:initials="a">
    <w:p w14:paraId="1145C92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80" w:author="admin" w:date="2024-08-12T23:50:00Z" w:initials="a">
    <w:p w14:paraId="3D43655E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81" w:author="admin" w:date="2024-08-12T23:50:00Z" w:initials="a">
    <w:p w14:paraId="5D948C75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82" w:author="admin" w:date="2024-08-12T23:50:00Z" w:initials="a">
    <w:p w14:paraId="26DD3F05" w14:textId="77777777" w:rsidR="00163FD9" w:rsidRPr="003408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83" w:author="admin" w:date="2024-08-12T23:53:00Z" w:initials="a">
    <w:p w14:paraId="10C7667B" w14:textId="77777777" w:rsidR="00163FD9" w:rsidRPr="00B6447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84" w:author="admin" w:date="2024-08-12T23:53:00Z" w:initials="a">
    <w:p w14:paraId="4CB330F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85" w:author="admin" w:date="2024-08-13T02:30:00Z" w:initials="a">
    <w:p w14:paraId="116B0526" w14:textId="77777777" w:rsidR="00163FD9" w:rsidRPr="009D46F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синтаксис</w:t>
      </w:r>
    </w:p>
  </w:comment>
  <w:comment w:id="486" w:author="admin" w:date="2024-08-13T04:33:00Z" w:initials="a">
    <w:p w14:paraId="51B12EDD" w14:textId="77777777" w:rsidR="00163FD9" w:rsidRPr="00F72D7F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</w:t>
      </w:r>
    </w:p>
  </w:comment>
  <w:comment w:id="487" w:author="admin" w:date="2024-08-12T23:53:00Z" w:initials="a">
    <w:p w14:paraId="155FA6A2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88" w:author="admin" w:date="2024-08-12T23:54:00Z" w:initials="a">
    <w:p w14:paraId="1188603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89" w:author="admin" w:date="2024-08-12T23:58:00Z" w:initials="a">
    <w:p w14:paraId="37E086EF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90" w:author="admin" w:date="2024-08-12T23:59:00Z" w:initials="a">
    <w:p w14:paraId="3BA54DF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91" w:author="admin" w:date="2024-08-12T23:59:00Z" w:initials="a">
    <w:p w14:paraId="4FAC35E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92" w:author="admin" w:date="2024-08-12T23:59:00Z" w:initials="a">
    <w:p w14:paraId="6229F9EC" w14:textId="77777777" w:rsidR="00163FD9" w:rsidRPr="00B6447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493" w:author="admin" w:date="2024-08-13T00:00:00Z" w:initials="a">
    <w:p w14:paraId="7EF882C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94" w:author="admin" w:date="2024-08-13T00:00:00Z" w:initials="a">
    <w:p w14:paraId="1EBD7AD6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495" w:author="admin" w:date="2024-08-13T00:00:00Z" w:initials="a">
    <w:p w14:paraId="661E314A" w14:textId="77777777" w:rsidR="00163FD9" w:rsidRPr="00B6447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96" w:author="admin" w:date="2024-08-13T00:01:00Z" w:initials="a">
    <w:p w14:paraId="2F55E40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97" w:author="admin" w:date="2024-08-13T00:01:00Z" w:initials="a">
    <w:p w14:paraId="0D1911C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98" w:author="admin" w:date="2024-08-13T00:04:00Z" w:initials="a">
    <w:p w14:paraId="15CC7642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499" w:author="admin" w:date="2024-08-13T00:07:00Z" w:initials="a">
    <w:p w14:paraId="5FE18FD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00" w:author="admin" w:date="2024-08-13T02:36:00Z" w:initials="a">
    <w:p w14:paraId="6B57874A" w14:textId="77777777" w:rsidR="00163FD9" w:rsidRPr="009D46F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развитие речи</w:t>
      </w:r>
    </w:p>
  </w:comment>
  <w:comment w:id="501" w:author="admin" w:date="2024-08-13T00:07:00Z" w:initials="a">
    <w:p w14:paraId="0351E02A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502" w:author="admin" w:date="2024-08-13T00:08:00Z" w:initials="a">
    <w:p w14:paraId="77114A5A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03" w:author="admin" w:date="2024-08-13T00:08:00Z" w:initials="a">
    <w:p w14:paraId="6D5E4725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504" w:author="admin" w:date="2024-08-13T00:08:00Z" w:initials="a">
    <w:p w14:paraId="54DC4F4D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505" w:author="admin" w:date="2024-08-13T00:08:00Z" w:initials="a">
    <w:p w14:paraId="22DB165D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06" w:author="admin" w:date="2024-08-21T17:38:00Z" w:initials="a">
    <w:p w14:paraId="49F5BC03" w14:textId="77777777" w:rsidR="00163FD9" w:rsidRPr="00A0340C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07" w:author="admin" w:date="2024-08-13T00:09:00Z" w:initials="a">
    <w:p w14:paraId="733A8AD7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08" w:author="admin" w:date="2024-08-13T00:09:00Z" w:initials="a">
    <w:p w14:paraId="559A9272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Синтаксис</w:t>
      </w:r>
    </w:p>
  </w:comment>
  <w:comment w:id="509" w:author="admin" w:date="2024-08-13T00:10:00Z" w:initials="a">
    <w:p w14:paraId="25F101DF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10" w:author="admin" w:date="2024-08-13T02:41:00Z" w:initials="a">
    <w:p w14:paraId="29E1956A" w14:textId="77777777" w:rsidR="00163FD9" w:rsidRPr="002B369F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синтаксис</w:t>
      </w:r>
    </w:p>
  </w:comment>
  <w:comment w:id="511" w:author="admin" w:date="2024-08-13T02:42:00Z" w:initials="a">
    <w:p w14:paraId="4E2DCF56" w14:textId="77777777" w:rsidR="00163FD9" w:rsidRPr="002B369F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синтаксис</w:t>
      </w:r>
    </w:p>
  </w:comment>
  <w:comment w:id="512" w:author="admin" w:date="2024-08-13T00:10:00Z" w:initials="a">
    <w:p w14:paraId="4E77E930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513" w:author="admin" w:date="2024-08-13T00:11:00Z" w:initials="a">
    <w:p w14:paraId="6939B332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514" w:author="admin" w:date="2024-08-13T00:11:00Z" w:initials="a">
    <w:p w14:paraId="659C806B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15" w:author="admin" w:date="2024-08-13T00:11:00Z" w:initials="a">
    <w:p w14:paraId="3FF7815B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516" w:author="admin" w:date="2024-08-13T00:11:00Z" w:initials="a">
    <w:p w14:paraId="152A5CE6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517" w:author="admin" w:date="2024-08-13T00:12:00Z" w:initials="a">
    <w:p w14:paraId="153A990E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Лексика</w:t>
      </w:r>
    </w:p>
  </w:comment>
  <w:comment w:id="518" w:author="admin" w:date="2024-08-13T00:12:00Z" w:initials="a">
    <w:p w14:paraId="040E7C17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519" w:author="admin" w:date="2024-08-13T00:12:00Z" w:initials="a">
    <w:p w14:paraId="3ABB3534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520" w:author="admin" w:date="2024-08-13T00:12:00Z" w:initials="a">
    <w:p w14:paraId="3AF4E43B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521" w:author="admin" w:date="2024-08-13T00:13:00Z" w:initials="a">
    <w:p w14:paraId="5FE48B31" w14:textId="77777777" w:rsidR="00163FD9" w:rsidRPr="00DF26D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522" w:author="admin" w:date="2024-08-13T00:13:00Z" w:initials="a">
    <w:p w14:paraId="5DBCB5E2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23" w:author="admin" w:date="2024-08-13T00:13:00Z" w:initials="a">
    <w:p w14:paraId="2B9A8C3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24" w:author="admin" w:date="2024-08-13T00:14:00Z" w:initials="a">
    <w:p w14:paraId="630145F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25" w:author="admin" w:date="2024-08-13T00:17:00Z" w:initials="a">
    <w:p w14:paraId="42E6BCFF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26" w:author="admin" w:date="2024-08-13T00:17:00Z" w:initials="a">
    <w:p w14:paraId="28ED646B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27" w:author="admin" w:date="2024-08-13T00:17:00Z" w:initials="a">
    <w:p w14:paraId="36323849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28" w:author="admin" w:date="2024-08-13T00:18:00Z" w:initials="a">
    <w:p w14:paraId="3FA61313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29" w:author="admin" w:date="2024-08-13T00:18:00Z" w:initials="a">
    <w:p w14:paraId="61368F79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Состав слова</w:t>
      </w:r>
    </w:p>
  </w:comment>
  <w:comment w:id="530" w:author="admin" w:date="2024-08-13T02:53:00Z" w:initials="a">
    <w:p w14:paraId="052B116B" w14:textId="77777777" w:rsidR="00163FD9" w:rsidRPr="00573112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531" w:author="admin" w:date="2024-08-13T00:19:00Z" w:initials="a">
    <w:p w14:paraId="6047DE08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2" w:author="admin" w:date="2024-08-13T00:19:00Z" w:initials="a">
    <w:p w14:paraId="401DC088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3" w:author="admin" w:date="2024-08-13T00:19:00Z" w:initials="a">
    <w:p w14:paraId="50700343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4" w:author="admin" w:date="2024-08-13T02:56:00Z" w:initials="a">
    <w:p w14:paraId="743A03B8" w14:textId="77777777" w:rsidR="00163FD9" w:rsidRPr="00573112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развитие речи</w:t>
      </w:r>
    </w:p>
  </w:comment>
  <w:comment w:id="535" w:author="admin" w:date="2024-08-13T00:20:00Z" w:initials="a">
    <w:p w14:paraId="70AD96A3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6" w:author="admin" w:date="2024-08-13T00:20:00Z" w:initials="a">
    <w:p w14:paraId="4E78E187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7" w:author="admin" w:date="2024-08-13T00:21:00Z" w:initials="a">
    <w:p w14:paraId="0E70CAB1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8" w:author="admin" w:date="2024-08-13T00:21:00Z" w:initials="a">
    <w:p w14:paraId="181CA931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39" w:author="admin" w:date="2024-08-13T00:21:00Z" w:initials="a">
    <w:p w14:paraId="1E937BD1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0" w:author="admin" w:date="2024-08-13T00:21:00Z" w:initials="a">
    <w:p w14:paraId="1B01D18D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1" w:author="admin" w:date="2024-08-13T00:22:00Z" w:initials="a">
    <w:p w14:paraId="2FD0D2C9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2" w:author="admin" w:date="2024-08-13T00:22:00Z" w:initials="a">
    <w:p w14:paraId="79332436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3" w:author="admin" w:date="2024-08-13T00:22:00Z" w:initials="a">
    <w:p w14:paraId="3A01187D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4" w:author="admin" w:date="2024-08-13T00:22:00Z" w:initials="a">
    <w:p w14:paraId="57154A67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5" w:author="admin" w:date="2024-08-13T04:46:00Z" w:initials="a">
    <w:p w14:paraId="66D426D6" w14:textId="77777777" w:rsidR="00163FD9" w:rsidRPr="00BE4EA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развитие речи</w:t>
      </w:r>
    </w:p>
  </w:comment>
  <w:comment w:id="546" w:author="admin" w:date="2024-08-13T00:22:00Z" w:initials="a">
    <w:p w14:paraId="73E2BC47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7" w:author="admin" w:date="2024-08-13T00:23:00Z" w:initials="a">
    <w:p w14:paraId="5C5DD625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48" w:author="admin" w:date="2024-08-13T00:23:00Z" w:initials="a">
    <w:p w14:paraId="16ED2814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49" w:author="admin" w:date="2024-08-13T00:23:00Z" w:initials="a">
    <w:p w14:paraId="23274A8E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50" w:author="admin" w:date="2024-08-13T00:24:00Z" w:initials="a">
    <w:p w14:paraId="3563E169" w14:textId="77777777" w:rsidR="00163FD9" w:rsidRPr="00C97F5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51" w:author="admin" w:date="2024-08-13T00:24:00Z" w:initials="a">
    <w:p w14:paraId="53CB38FC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52" w:author="admin" w:date="2024-08-21T15:44:00Z" w:initials="a">
    <w:p w14:paraId="3655EC19" w14:textId="77777777" w:rsidR="00163FD9" w:rsidRPr="00A046EE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</w:t>
      </w:r>
    </w:p>
  </w:comment>
  <w:comment w:id="553" w:author="admin" w:date="2024-08-13T00:24:00Z" w:initials="a">
    <w:p w14:paraId="194F38AD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54" w:author="admin" w:date="2024-08-13T00:25:00Z" w:initials="a">
    <w:p w14:paraId="0F3E042A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55" w:author="admin" w:date="2024-08-13T00:25:00Z" w:initials="a">
    <w:p w14:paraId="59328564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56" w:author="admin" w:date="2024-08-13T00:25:00Z" w:initials="a">
    <w:p w14:paraId="023427C5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57" w:author="admin" w:date="2024-08-13T00:25:00Z" w:initials="a">
    <w:p w14:paraId="25E66D43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58" w:author="admin" w:date="2024-08-13T00:26:00Z" w:initials="a">
    <w:p w14:paraId="13FA5BC4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 xml:space="preserve">Морфология </w:t>
      </w:r>
    </w:p>
  </w:comment>
  <w:comment w:id="559" w:author="admin" w:date="2024-08-13T00:27:00Z" w:initials="a">
    <w:p w14:paraId="069F3012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60" w:author="admin" w:date="2024-08-13T00:27:00Z" w:initials="a">
    <w:p w14:paraId="2403C90E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61" w:author="admin" w:date="2024-08-13T00:27:00Z" w:initials="a">
    <w:p w14:paraId="4044DF80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62" w:author="admin" w:date="2024-08-13T00:27:00Z" w:initials="a">
    <w:p w14:paraId="2D3EFAEE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63" w:author="admin" w:date="2024-08-13T00:28:00Z" w:initials="a">
    <w:p w14:paraId="642D5699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64" w:author="admin" w:date="2024-08-13T00:28:00Z" w:initials="a">
    <w:p w14:paraId="3A601921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65" w:author="admin" w:date="2024-08-13T00:28:00Z" w:initials="a">
    <w:p w14:paraId="13B0CFE6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66" w:author="admin" w:date="2024-08-13T00:29:00Z" w:initials="a">
    <w:p w14:paraId="012453EB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67" w:author="admin" w:date="2024-08-13T00:29:00Z" w:initials="a">
    <w:p w14:paraId="69B41C09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68" w:author="admin" w:date="2024-08-13T00:30:00Z" w:initials="a">
    <w:p w14:paraId="3DA471EB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69" w:author="admin" w:date="2024-08-13T03:23:00Z" w:initials="a">
    <w:p w14:paraId="68B311D8" w14:textId="77777777" w:rsidR="00163FD9" w:rsidRPr="00C24CDF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570" w:author="admin" w:date="2024-08-13T00:30:00Z" w:initials="a">
    <w:p w14:paraId="38C084A1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71" w:author="admin" w:date="2024-08-13T00:30:00Z" w:initials="a">
    <w:p w14:paraId="4CACE350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72" w:author="admin" w:date="2024-08-13T00:31:00Z" w:initials="a">
    <w:p w14:paraId="1F99513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73" w:author="admin" w:date="2024-08-21T15:56:00Z" w:initials="a">
    <w:p w14:paraId="57CCE2E6" w14:textId="77777777" w:rsidR="00163FD9" w:rsidRPr="00C93DB1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</w:t>
      </w:r>
    </w:p>
  </w:comment>
  <w:comment w:id="574" w:author="admin" w:date="2024-08-13T00:31:00Z" w:initials="a">
    <w:p w14:paraId="6A29756F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75" w:author="admin" w:date="2024-08-13T00:32:00Z" w:initials="a">
    <w:p w14:paraId="538B0208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76" w:author="admin" w:date="2024-08-13T00:32:00Z" w:initials="a">
    <w:p w14:paraId="16D9DD87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77" w:author="admin" w:date="2024-08-13T00:32:00Z" w:initials="a">
    <w:p w14:paraId="3F1437BE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78" w:author="admin" w:date="2024-08-13T00:32:00Z" w:initials="a">
    <w:p w14:paraId="05AB5A9B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79" w:author="admin" w:date="2024-08-13T00:32:00Z" w:initials="a">
    <w:p w14:paraId="19BF92F9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80" w:author="admin" w:date="2024-08-13T03:44:00Z" w:initials="a">
    <w:p w14:paraId="657629CE" w14:textId="77777777" w:rsidR="00163FD9" w:rsidRPr="00340B68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581" w:author="admin" w:date="2024-08-21T16:54:00Z" w:initials="a">
    <w:p w14:paraId="012EAB64" w14:textId="77777777" w:rsidR="00163FD9" w:rsidRPr="00C81D87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2" w:author="admin" w:date="2024-08-13T00:33:00Z" w:initials="a">
    <w:p w14:paraId="7671CFDA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83" w:author="admin" w:date="2024-08-13T00:33:00Z" w:initials="a">
    <w:p w14:paraId="073FC4B4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4" w:author="admin" w:date="2024-08-13T00:34:00Z" w:initials="a">
    <w:p w14:paraId="3469D8A0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5" w:author="admin" w:date="2024-08-13T00:34:00Z" w:initials="a">
    <w:p w14:paraId="5BA8448B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6" w:author="admin" w:date="2024-08-13T00:34:00Z" w:initials="a">
    <w:p w14:paraId="615A8134" w14:textId="77777777" w:rsidR="00163FD9" w:rsidRPr="00B93A5B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87" w:author="admin" w:date="2024-08-13T00:34:00Z" w:initials="a">
    <w:p w14:paraId="681B99A1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8" w:author="admin" w:date="2024-08-13T00:35:00Z" w:initials="a">
    <w:p w14:paraId="05E1AB5B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89" w:author="admin" w:date="2024-08-13T00:35:00Z" w:initials="a">
    <w:p w14:paraId="3D776AD2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0" w:author="admin" w:date="2024-08-13T00:35:00Z" w:initials="a">
    <w:p w14:paraId="2949CCF0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1" w:author="admin" w:date="2024-08-13T00:35:00Z" w:initials="a">
    <w:p w14:paraId="0F47D414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592" w:author="admin" w:date="2024-08-13T00:36:00Z" w:initials="a">
    <w:p w14:paraId="78ED14C7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3" w:author="admin" w:date="2024-08-13T00:36:00Z" w:initials="a">
    <w:p w14:paraId="3A430137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4" w:author="admin" w:date="2024-08-13T00:36:00Z" w:initials="a">
    <w:p w14:paraId="37927C9D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5" w:author="admin" w:date="2024-08-13T00:36:00Z" w:initials="a">
    <w:p w14:paraId="09C36084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596" w:author="admin" w:date="2024-08-13T00:37:00Z" w:initials="a">
    <w:p w14:paraId="275A546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97" w:author="admin" w:date="2024-08-13T00:37:00Z" w:initials="a">
    <w:p w14:paraId="4F6428CA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98" w:author="admin" w:date="2024-08-13T00:37:00Z" w:initials="a">
    <w:p w14:paraId="507DAA85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599" w:author="admin" w:date="2024-08-13T00:38:00Z" w:initials="a">
    <w:p w14:paraId="000381B1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00" w:author="admin" w:date="2024-08-13T00:38:00Z" w:initials="a">
    <w:p w14:paraId="219320D2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01" w:author="admin" w:date="2024-08-13T00:38:00Z" w:initials="a">
    <w:p w14:paraId="245ED0A3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02" w:author="admin" w:date="2024-08-13T00:38:00Z" w:initials="a">
    <w:p w14:paraId="6476D54B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03" w:author="admin" w:date="2024-08-13T00:39:00Z" w:initials="a">
    <w:p w14:paraId="3DE178CC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04" w:author="admin" w:date="2024-08-13T00:39:00Z" w:initials="a">
    <w:p w14:paraId="0DE4047A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05" w:author="admin" w:date="2024-08-13T00:39:00Z" w:initials="a">
    <w:p w14:paraId="7F8C720A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06" w:author="admin" w:date="2024-08-13T00:39:00Z" w:initials="a">
    <w:p w14:paraId="49FFF2E7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07" w:author="admin" w:date="2024-08-13T00:39:00Z" w:initials="a">
    <w:p w14:paraId="7B1658C3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08" w:author="admin" w:date="2024-08-13T00:40:00Z" w:initials="a">
    <w:p w14:paraId="235830AB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09" w:author="admin" w:date="2024-08-13T00:40:00Z" w:initials="a">
    <w:p w14:paraId="094FE578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0" w:author="admin" w:date="2024-08-13T00:40:00Z" w:initials="a">
    <w:p w14:paraId="5922DBCC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1" w:author="admin" w:date="2024-08-13T04:19:00Z" w:initials="a">
    <w:p w14:paraId="29570B96" w14:textId="77777777" w:rsidR="00163FD9" w:rsidRPr="005623E4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612" w:author="admin" w:date="2024-08-13T00:40:00Z" w:initials="a">
    <w:p w14:paraId="0B64313E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3" w:author="admin" w:date="2024-08-13T00:40:00Z" w:initials="a">
    <w:p w14:paraId="1DC1D065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4" w:author="admin" w:date="2024-08-13T00:40:00Z" w:initials="a">
    <w:p w14:paraId="2F64875D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15" w:author="admin" w:date="2024-08-13T00:40:00Z" w:initials="a">
    <w:p w14:paraId="3EA9B801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16" w:author="admin" w:date="2024-08-13T00:41:00Z" w:initials="a">
    <w:p w14:paraId="1004C134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7" w:author="admin" w:date="2024-08-13T00:36:00Z" w:initials="a">
    <w:p w14:paraId="5BB3F6E3" w14:textId="77777777" w:rsidR="00163FD9" w:rsidRPr="009675C6" w:rsidRDefault="00163FD9" w:rsidP="005D2494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18" w:author="admin" w:date="2024-08-13T00:41:00Z" w:initials="a">
    <w:p w14:paraId="119BB546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19" w:author="admin" w:date="2024-08-13T00:42:00Z" w:initials="a">
    <w:p w14:paraId="1D85E65E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20" w:author="admin" w:date="2024-08-13T00:42:00Z" w:initials="a">
    <w:p w14:paraId="34E376DF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21" w:author="admin" w:date="2024-08-13T00:42:00Z" w:initials="a">
    <w:p w14:paraId="155410DF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22" w:author="admin" w:date="2024-08-13T04:27:00Z" w:initials="a">
    <w:p w14:paraId="13419648" w14:textId="77777777" w:rsidR="00163FD9" w:rsidRPr="0034373D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623" w:author="admin" w:date="2024-08-13T04:27:00Z" w:initials="a">
    <w:p w14:paraId="562F0931" w14:textId="77777777" w:rsidR="00163FD9" w:rsidRPr="0034373D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морфология</w:t>
      </w:r>
    </w:p>
  </w:comment>
  <w:comment w:id="624" w:author="admin" w:date="2024-08-13T00:42:00Z" w:initials="a">
    <w:p w14:paraId="05C8A763" w14:textId="77777777" w:rsidR="00163FD9" w:rsidRPr="009675C6" w:rsidRDefault="00163FD9" w:rsidP="00AD5F1A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Морфология</w:t>
      </w:r>
    </w:p>
  </w:comment>
  <w:comment w:id="625" w:author="admin" w:date="2024-08-13T00:42:00Z" w:initials="a">
    <w:p w14:paraId="10259748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26" w:author="admin" w:date="2024-08-13T00:43:00Z" w:initials="a">
    <w:p w14:paraId="0D296A78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27" w:author="admin" w:date="2024-08-13T00:43:00Z" w:initials="a">
    <w:p w14:paraId="08E631BF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28" w:author="admin" w:date="2024-08-13T00:43:00Z" w:initials="a">
    <w:p w14:paraId="020F300D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29" w:author="admin" w:date="2024-08-13T00:43:00Z" w:initials="a">
    <w:p w14:paraId="1BB31706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30" w:author="admin" w:date="2024-08-13T00:43:00Z" w:initials="a">
    <w:p w14:paraId="408712C7" w14:textId="77777777" w:rsidR="00163FD9" w:rsidRPr="00CC7090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Орфография и пунктуация</w:t>
      </w:r>
    </w:p>
  </w:comment>
  <w:comment w:id="631" w:author="admin" w:date="2024-08-13T00:43:00Z" w:initials="a">
    <w:p w14:paraId="21C76D20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Развитие речи</w:t>
      </w:r>
    </w:p>
  </w:comment>
  <w:comment w:id="632" w:author="admin" w:date="2024-08-13T00:44:00Z" w:initials="a">
    <w:p w14:paraId="7AB230D3" w14:textId="77777777" w:rsidR="00163FD9" w:rsidRPr="009675C6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 и графика</w:t>
      </w:r>
    </w:p>
  </w:comment>
  <w:comment w:id="633" w:author="admin" w:date="2024-08-13T00:44:00Z" w:initials="a">
    <w:p w14:paraId="21080471" w14:textId="77777777" w:rsidR="00163FD9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Фонетика и графика</w:t>
      </w:r>
    </w:p>
    <w:p w14:paraId="4B9F2B35" w14:textId="77777777" w:rsidR="00163FD9" w:rsidRPr="009675C6" w:rsidRDefault="00163FD9" w:rsidP="00B05DB2">
      <w:pPr>
        <w:pStyle w:val="af"/>
        <w:rPr>
          <w:lang w:val="ru-RU"/>
        </w:rPr>
      </w:pPr>
    </w:p>
  </w:comment>
  <w:comment w:id="634" w:author="admin" w:date="2024-08-14T18:11:00Z" w:initials="a">
    <w:p w14:paraId="34496706" w14:textId="77777777" w:rsidR="00163FD9" w:rsidRPr="00715873" w:rsidRDefault="00163FD9" w:rsidP="00B05DB2">
      <w:pPr>
        <w:pStyle w:val="af"/>
        <w:rPr>
          <w:lang w:val="ru-RU"/>
        </w:rPr>
      </w:pPr>
      <w:r>
        <w:rPr>
          <w:rStyle w:val="ae"/>
        </w:rPr>
        <w:annotationRef/>
      </w:r>
      <w:r>
        <w:rPr>
          <w:lang w:val="ru-RU"/>
        </w:rPr>
        <w:t>Резервный урок по разделу орфография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6F61A6" w15:done="0"/>
  <w15:commentEx w15:paraId="4901EE60" w15:done="0"/>
  <w15:commentEx w15:paraId="6A22C73E" w15:done="0"/>
  <w15:commentEx w15:paraId="534284B7" w15:done="0"/>
  <w15:commentEx w15:paraId="39EA4F9A" w15:done="0"/>
  <w15:commentEx w15:paraId="6CFC88BB" w15:done="0"/>
  <w15:commentEx w15:paraId="2F165A35" w15:done="0"/>
  <w15:commentEx w15:paraId="078F68DE" w15:done="0"/>
  <w15:commentEx w15:paraId="23B6B650" w15:done="0"/>
  <w15:commentEx w15:paraId="337CCE3D" w15:done="0"/>
  <w15:commentEx w15:paraId="5600D652" w15:done="0"/>
  <w15:commentEx w15:paraId="792AF1A9" w15:done="0"/>
  <w15:commentEx w15:paraId="7F85D37B" w15:done="0"/>
  <w15:commentEx w15:paraId="4C0F15E3" w15:done="0"/>
  <w15:commentEx w15:paraId="79C77735" w15:done="0"/>
  <w15:commentEx w15:paraId="743532F9" w15:done="0"/>
  <w15:commentEx w15:paraId="37F16B13" w15:done="0"/>
  <w15:commentEx w15:paraId="43A5920B" w15:done="0"/>
  <w15:commentEx w15:paraId="41E0772E" w15:done="0"/>
  <w15:commentEx w15:paraId="5B48E89D" w15:done="0"/>
  <w15:commentEx w15:paraId="1710C520" w15:done="0"/>
  <w15:commentEx w15:paraId="79671A4A" w15:done="0"/>
  <w15:commentEx w15:paraId="03687588" w15:done="0"/>
  <w15:commentEx w15:paraId="5971A491" w15:done="0"/>
  <w15:commentEx w15:paraId="77C3376C" w15:done="0"/>
  <w15:commentEx w15:paraId="173227E4" w15:done="0"/>
  <w15:commentEx w15:paraId="7A3120D4" w15:done="0"/>
  <w15:commentEx w15:paraId="49C55E66" w15:done="0"/>
  <w15:commentEx w15:paraId="33C352C9" w15:done="0"/>
  <w15:commentEx w15:paraId="674BB9CA" w15:done="0"/>
  <w15:commentEx w15:paraId="5F23733E" w15:done="0"/>
  <w15:commentEx w15:paraId="6E08EAD6" w15:done="0"/>
  <w15:commentEx w15:paraId="6726015C" w15:done="0"/>
  <w15:commentEx w15:paraId="380F1CBC" w15:done="0"/>
  <w15:commentEx w15:paraId="36CE2ADE" w15:done="0"/>
  <w15:commentEx w15:paraId="1E4F66EF" w15:done="0"/>
  <w15:commentEx w15:paraId="672CA1F5" w15:done="0"/>
  <w15:commentEx w15:paraId="364E2A9E" w15:done="0"/>
  <w15:commentEx w15:paraId="6FC5B77A" w15:done="0"/>
  <w15:commentEx w15:paraId="0F1CB97C" w15:done="0"/>
  <w15:commentEx w15:paraId="5C048EC1" w15:done="0"/>
  <w15:commentEx w15:paraId="35E5719C" w15:done="0"/>
  <w15:commentEx w15:paraId="3E442BF0" w15:done="0"/>
  <w15:commentEx w15:paraId="58566DDA" w15:done="0"/>
  <w15:commentEx w15:paraId="06C131F8" w15:done="0"/>
  <w15:commentEx w15:paraId="3CA6AE8B" w15:done="0"/>
  <w15:commentEx w15:paraId="6182CDDB" w15:done="0"/>
  <w15:commentEx w15:paraId="72202FB6" w15:done="0"/>
  <w15:commentEx w15:paraId="57D33B32" w15:done="0"/>
  <w15:commentEx w15:paraId="5D92E486" w15:done="0"/>
  <w15:commentEx w15:paraId="6755D014" w15:done="0"/>
  <w15:commentEx w15:paraId="621C8294" w15:done="0"/>
  <w15:commentEx w15:paraId="3F65A4E6" w15:done="0"/>
  <w15:commentEx w15:paraId="3973E625" w15:done="0"/>
  <w15:commentEx w15:paraId="2E50E412" w15:done="0"/>
  <w15:commentEx w15:paraId="704A5D14" w15:done="0"/>
  <w15:commentEx w15:paraId="42A6A2FF" w15:done="0"/>
  <w15:commentEx w15:paraId="0DC7DC65" w15:done="0"/>
  <w15:commentEx w15:paraId="475EB44E" w15:done="0"/>
  <w15:commentEx w15:paraId="1737F539" w15:done="0"/>
  <w15:commentEx w15:paraId="58C739DD" w15:done="0"/>
  <w15:commentEx w15:paraId="6E03A8ED" w15:done="0"/>
  <w15:commentEx w15:paraId="1D747D8B" w15:done="0"/>
  <w15:commentEx w15:paraId="1900F146" w15:done="0"/>
  <w15:commentEx w15:paraId="5434D19C" w15:done="0"/>
  <w15:commentEx w15:paraId="095A3CF2" w15:done="0"/>
  <w15:commentEx w15:paraId="65E0B946" w15:done="0"/>
  <w15:commentEx w15:paraId="79309675" w15:done="0"/>
  <w15:commentEx w15:paraId="5808F326" w15:done="0"/>
  <w15:commentEx w15:paraId="6A64E154" w15:done="0"/>
  <w15:commentEx w15:paraId="3B253C44" w15:done="0"/>
  <w15:commentEx w15:paraId="1E85D3FF" w15:done="0"/>
  <w15:commentEx w15:paraId="0F22A891" w15:done="0"/>
  <w15:commentEx w15:paraId="3FA98EBA" w15:done="0"/>
  <w15:commentEx w15:paraId="66D55D6B" w15:done="0"/>
  <w15:commentEx w15:paraId="226DC8A2" w15:done="0"/>
  <w15:commentEx w15:paraId="68B6C4DE" w15:done="0"/>
  <w15:commentEx w15:paraId="46AB6691" w15:done="0"/>
  <w15:commentEx w15:paraId="388AB46C" w15:done="0"/>
  <w15:commentEx w15:paraId="3C3874B7" w15:done="0"/>
  <w15:commentEx w15:paraId="76E468A3" w15:done="0"/>
  <w15:commentEx w15:paraId="338F29A8" w15:done="0"/>
  <w15:commentEx w15:paraId="163DD000" w15:done="0"/>
  <w15:commentEx w15:paraId="5C614BCB" w15:done="0"/>
  <w15:commentEx w15:paraId="1BA582A4" w15:done="0"/>
  <w15:commentEx w15:paraId="37918387" w15:done="0"/>
  <w15:commentEx w15:paraId="646FA37D" w15:done="0"/>
  <w15:commentEx w15:paraId="29DFDD42" w15:done="0"/>
  <w15:commentEx w15:paraId="0C380791" w15:done="0"/>
  <w15:commentEx w15:paraId="5C87104E" w15:done="0"/>
  <w15:commentEx w15:paraId="448956E1" w15:done="0"/>
  <w15:commentEx w15:paraId="63D6C7B5" w15:done="0"/>
  <w15:commentEx w15:paraId="41B86004" w15:done="0"/>
  <w15:commentEx w15:paraId="59485D8E" w15:done="0"/>
  <w15:commentEx w15:paraId="483A0433" w15:done="0"/>
  <w15:commentEx w15:paraId="74BFFCC7" w15:done="0"/>
  <w15:commentEx w15:paraId="04515FD9" w15:done="0"/>
  <w15:commentEx w15:paraId="40D6BD8E" w15:done="0"/>
  <w15:commentEx w15:paraId="0932D37F" w15:done="0"/>
  <w15:commentEx w15:paraId="7DE8599E" w15:done="0"/>
  <w15:commentEx w15:paraId="55C3023A" w15:done="0"/>
  <w15:commentEx w15:paraId="3539406A" w15:done="0"/>
  <w15:commentEx w15:paraId="7068F813" w15:done="0"/>
  <w15:commentEx w15:paraId="0601DB61" w15:done="0"/>
  <w15:commentEx w15:paraId="1049D010" w15:done="0"/>
  <w15:commentEx w15:paraId="7ABFB5A6" w15:done="0"/>
  <w15:commentEx w15:paraId="27A89838" w15:done="0"/>
  <w15:commentEx w15:paraId="09E45A03" w15:done="0"/>
  <w15:commentEx w15:paraId="185DEB60" w15:done="0"/>
  <w15:commentEx w15:paraId="661B83E3" w15:done="0"/>
  <w15:commentEx w15:paraId="489F7647" w15:done="0"/>
  <w15:commentEx w15:paraId="28896154" w15:done="0"/>
  <w15:commentEx w15:paraId="39679DB2" w15:done="0"/>
  <w15:commentEx w15:paraId="571988C2" w15:done="0"/>
  <w15:commentEx w15:paraId="09A0652E" w15:done="0"/>
  <w15:commentEx w15:paraId="69563BFF" w15:done="0"/>
  <w15:commentEx w15:paraId="2C489EDF" w15:done="0"/>
  <w15:commentEx w15:paraId="7903A6CD" w15:done="0"/>
  <w15:commentEx w15:paraId="1C2305DA" w15:done="0"/>
  <w15:commentEx w15:paraId="06A44DF2" w15:done="0"/>
  <w15:commentEx w15:paraId="684EF6E8" w15:done="0"/>
  <w15:commentEx w15:paraId="386312C0" w15:done="0"/>
  <w15:commentEx w15:paraId="4BD31BE0" w15:done="0"/>
  <w15:commentEx w15:paraId="7CE14F31" w15:done="0"/>
  <w15:commentEx w15:paraId="6AA7FD70" w15:done="0"/>
  <w15:commentEx w15:paraId="49B2AE98" w15:done="0"/>
  <w15:commentEx w15:paraId="66E0CF30" w15:done="0"/>
  <w15:commentEx w15:paraId="597959B3" w15:done="0"/>
  <w15:commentEx w15:paraId="1F730C22" w15:done="0"/>
  <w15:commentEx w15:paraId="1BA5419B" w15:done="0"/>
  <w15:commentEx w15:paraId="2DD29533" w15:done="0"/>
  <w15:commentEx w15:paraId="02B2A0B8" w15:done="0"/>
  <w15:commentEx w15:paraId="32FADDF8" w15:done="0"/>
  <w15:commentEx w15:paraId="5D224357" w15:done="0"/>
  <w15:commentEx w15:paraId="067E4F0E" w15:done="0"/>
  <w15:commentEx w15:paraId="36AB7586" w15:done="0"/>
  <w15:commentEx w15:paraId="6AC85A50" w15:done="0"/>
  <w15:commentEx w15:paraId="233D9797" w15:done="0"/>
  <w15:commentEx w15:paraId="0CED3E52" w15:done="0"/>
  <w15:commentEx w15:paraId="047C87B1" w15:done="0"/>
  <w15:commentEx w15:paraId="386E31BF" w15:done="0"/>
  <w15:commentEx w15:paraId="767738D0" w15:done="0"/>
  <w15:commentEx w15:paraId="56CB67E4" w15:done="0"/>
  <w15:commentEx w15:paraId="545D780F" w15:done="0"/>
  <w15:commentEx w15:paraId="20D3B650" w15:done="0"/>
  <w15:commentEx w15:paraId="7505CCE3" w15:done="0"/>
  <w15:commentEx w15:paraId="7A9218A6" w15:done="0"/>
  <w15:commentEx w15:paraId="51C87FA1" w15:done="0"/>
  <w15:commentEx w15:paraId="13D52FEA" w15:done="0"/>
  <w15:commentEx w15:paraId="749BD11D" w15:done="0"/>
  <w15:commentEx w15:paraId="18B22CB7" w15:done="0"/>
  <w15:commentEx w15:paraId="066A209B" w15:done="0"/>
  <w15:commentEx w15:paraId="30718FA9" w15:done="0"/>
  <w15:commentEx w15:paraId="0FA10676" w15:done="0"/>
  <w15:commentEx w15:paraId="2F819BF5" w15:done="0"/>
  <w15:commentEx w15:paraId="1A48DD99" w15:done="0"/>
  <w15:commentEx w15:paraId="7869F704" w15:done="0"/>
  <w15:commentEx w15:paraId="14365CC0" w15:done="0"/>
  <w15:commentEx w15:paraId="0490F4D1" w15:done="0"/>
  <w15:commentEx w15:paraId="480C98D8" w15:done="0"/>
  <w15:commentEx w15:paraId="265062AC" w15:done="0"/>
  <w15:commentEx w15:paraId="74E62FE8" w15:done="0"/>
  <w15:commentEx w15:paraId="3DC8C5CD" w15:done="0"/>
  <w15:commentEx w15:paraId="5A592050" w15:done="0"/>
  <w15:commentEx w15:paraId="28398AE9" w15:done="0"/>
  <w15:commentEx w15:paraId="4292CB0F" w15:done="0"/>
  <w15:commentEx w15:paraId="1484E40E" w15:done="0"/>
  <w15:commentEx w15:paraId="492DAC40" w15:done="0"/>
  <w15:commentEx w15:paraId="488A74E1" w15:done="0"/>
  <w15:commentEx w15:paraId="02B2BE20" w15:done="0"/>
  <w15:commentEx w15:paraId="5CFA899D" w15:done="0"/>
  <w15:commentEx w15:paraId="0EDB78E4" w15:done="0"/>
  <w15:commentEx w15:paraId="14B986CB" w15:done="0"/>
  <w15:commentEx w15:paraId="2C74C38F" w15:done="0"/>
  <w15:commentEx w15:paraId="167F0611" w15:done="0"/>
  <w15:commentEx w15:paraId="221867BC" w15:done="0"/>
  <w15:commentEx w15:paraId="1D505B8F" w15:done="0"/>
  <w15:commentEx w15:paraId="2ED542A2" w15:done="0"/>
  <w15:commentEx w15:paraId="466A17D8" w15:done="0"/>
  <w15:commentEx w15:paraId="6F218EE2" w15:done="0"/>
  <w15:commentEx w15:paraId="75737700" w15:done="0"/>
  <w15:commentEx w15:paraId="69A9216D" w15:done="0"/>
  <w15:commentEx w15:paraId="18743821" w15:done="0"/>
  <w15:commentEx w15:paraId="3D9A022F" w15:done="0"/>
  <w15:commentEx w15:paraId="5852A7C1" w15:done="0"/>
  <w15:commentEx w15:paraId="75FA796B" w15:done="0"/>
  <w15:commentEx w15:paraId="2510E3B3" w15:done="0"/>
  <w15:commentEx w15:paraId="13FC1E2D" w15:done="0"/>
  <w15:commentEx w15:paraId="4A1E5726" w15:done="0"/>
  <w15:commentEx w15:paraId="09022C7E" w15:done="0"/>
  <w15:commentEx w15:paraId="33718F87" w15:done="0"/>
  <w15:commentEx w15:paraId="269BF8E6" w15:done="0"/>
  <w15:commentEx w15:paraId="48A854A3" w15:done="0"/>
  <w15:commentEx w15:paraId="7CC3DD2F" w15:done="0"/>
  <w15:commentEx w15:paraId="01094A77" w15:done="0"/>
  <w15:commentEx w15:paraId="5C7A6A68" w15:done="0"/>
  <w15:commentEx w15:paraId="5F50F3F1" w15:done="0"/>
  <w15:commentEx w15:paraId="3FAB59E4" w15:done="0"/>
  <w15:commentEx w15:paraId="2BA4448A" w15:done="0"/>
  <w15:commentEx w15:paraId="57E62B43" w15:done="0"/>
  <w15:commentEx w15:paraId="34168DF8" w15:done="0"/>
  <w15:commentEx w15:paraId="60513AC2" w15:done="0"/>
  <w15:commentEx w15:paraId="27481240" w15:done="0"/>
  <w15:commentEx w15:paraId="12F0D8B3" w15:done="0"/>
  <w15:commentEx w15:paraId="3CB60E63" w15:done="0"/>
  <w15:commentEx w15:paraId="2F52D11F" w15:done="0"/>
  <w15:commentEx w15:paraId="172D4DFB" w15:done="0"/>
  <w15:commentEx w15:paraId="4015671B" w15:done="0"/>
  <w15:commentEx w15:paraId="1021573F" w15:done="0"/>
  <w15:commentEx w15:paraId="6A1CB698" w15:done="0"/>
  <w15:commentEx w15:paraId="6A95D396" w15:done="0"/>
  <w15:commentEx w15:paraId="10E310B0" w15:done="0"/>
  <w15:commentEx w15:paraId="7203F8B1" w15:done="0"/>
  <w15:commentEx w15:paraId="1D688674" w15:done="0"/>
  <w15:commentEx w15:paraId="4DFAD633" w15:done="0"/>
  <w15:commentEx w15:paraId="2AF83600" w15:done="0"/>
  <w15:commentEx w15:paraId="0F3C5ED1" w15:done="0"/>
  <w15:commentEx w15:paraId="1A0E2FFA" w15:done="0"/>
  <w15:commentEx w15:paraId="2D533834" w15:done="0"/>
  <w15:commentEx w15:paraId="6C9FE713" w15:done="0"/>
  <w15:commentEx w15:paraId="4D70A8FB" w15:done="0"/>
  <w15:commentEx w15:paraId="760F805E" w15:done="0"/>
  <w15:commentEx w15:paraId="4BBC9886" w15:done="0"/>
  <w15:commentEx w15:paraId="1D34289F" w15:done="0"/>
  <w15:commentEx w15:paraId="75070A5D" w15:done="0"/>
  <w15:commentEx w15:paraId="2A25913D" w15:done="0"/>
  <w15:commentEx w15:paraId="7E41A9F2" w15:done="0"/>
  <w15:commentEx w15:paraId="3821B27C" w15:done="0"/>
  <w15:commentEx w15:paraId="7FC90567" w15:done="0"/>
  <w15:commentEx w15:paraId="5DE12FC3" w15:done="0"/>
  <w15:commentEx w15:paraId="22F222AF" w15:done="0"/>
  <w15:commentEx w15:paraId="3E295B0E" w15:done="0"/>
  <w15:commentEx w15:paraId="53970CDD" w15:done="0"/>
  <w15:commentEx w15:paraId="64D55FE3" w15:done="0"/>
  <w15:commentEx w15:paraId="68CC6CFE" w15:done="0"/>
  <w15:commentEx w15:paraId="057E2AD6" w15:done="0"/>
  <w15:commentEx w15:paraId="543E100F" w15:done="0"/>
  <w15:commentEx w15:paraId="6BFAF1C1" w15:done="0"/>
  <w15:commentEx w15:paraId="15195EF2" w15:done="0"/>
  <w15:commentEx w15:paraId="095C17B3" w15:done="0"/>
  <w15:commentEx w15:paraId="2D05E0D5" w15:done="0"/>
  <w15:commentEx w15:paraId="558F04B3" w15:done="0"/>
  <w15:commentEx w15:paraId="6AB41F24" w15:done="0"/>
  <w15:commentEx w15:paraId="1B1B994C" w15:done="0"/>
  <w15:commentEx w15:paraId="0CD4BDB2" w15:done="0"/>
  <w15:commentEx w15:paraId="587E1B45" w15:done="0"/>
  <w15:commentEx w15:paraId="78E91C73" w15:done="0"/>
  <w15:commentEx w15:paraId="21F567AF" w15:done="0"/>
  <w15:commentEx w15:paraId="5E975A72" w15:done="0"/>
  <w15:commentEx w15:paraId="6F75B841" w15:done="0"/>
  <w15:commentEx w15:paraId="122A8496" w15:done="0"/>
  <w15:commentEx w15:paraId="042D226C" w15:done="0"/>
  <w15:commentEx w15:paraId="528E37FD" w15:done="0"/>
  <w15:commentEx w15:paraId="3506CBF0" w15:done="0"/>
  <w15:commentEx w15:paraId="60CA86A9" w15:done="0"/>
  <w15:commentEx w15:paraId="549CDE61" w15:done="0"/>
  <w15:commentEx w15:paraId="210C190A" w15:done="0"/>
  <w15:commentEx w15:paraId="68295A64" w15:done="0"/>
  <w15:commentEx w15:paraId="157D8C4B" w15:done="0"/>
  <w15:commentEx w15:paraId="0C7BC42F" w15:done="0"/>
  <w15:commentEx w15:paraId="0321F5A0" w15:done="0"/>
  <w15:commentEx w15:paraId="3D080C1A" w15:done="0"/>
  <w15:commentEx w15:paraId="3AF7053D" w15:done="0"/>
  <w15:commentEx w15:paraId="19511C78" w15:done="0"/>
  <w15:commentEx w15:paraId="2DDFA14B" w15:done="0"/>
  <w15:commentEx w15:paraId="40EF8138" w15:done="0"/>
  <w15:commentEx w15:paraId="27739E4C" w15:done="0"/>
  <w15:commentEx w15:paraId="4259109B" w15:done="0"/>
  <w15:commentEx w15:paraId="6DDEE771" w15:done="0"/>
  <w15:commentEx w15:paraId="1B61D1CA" w15:done="0"/>
  <w15:commentEx w15:paraId="12B9F00D" w15:done="0"/>
  <w15:commentEx w15:paraId="2909B3BD" w15:done="0"/>
  <w15:commentEx w15:paraId="0486FC7F" w15:done="0"/>
  <w15:commentEx w15:paraId="49915566" w15:done="0"/>
  <w15:commentEx w15:paraId="67860BE9" w15:done="0"/>
  <w15:commentEx w15:paraId="1C83CC07" w15:done="0"/>
  <w15:commentEx w15:paraId="0736EEFB" w15:done="0"/>
  <w15:commentEx w15:paraId="617ABCC4" w15:done="0"/>
  <w15:commentEx w15:paraId="3CA8A423" w15:done="0"/>
  <w15:commentEx w15:paraId="2CADB300" w15:done="0"/>
  <w15:commentEx w15:paraId="1EB8CA23" w15:done="0"/>
  <w15:commentEx w15:paraId="322F70F7" w15:done="0"/>
  <w15:commentEx w15:paraId="610D7BCF" w15:done="0"/>
  <w15:commentEx w15:paraId="5D53AA5C" w15:done="0"/>
  <w15:commentEx w15:paraId="6DBB766B" w15:done="0"/>
  <w15:commentEx w15:paraId="4BBACF65" w15:done="0"/>
  <w15:commentEx w15:paraId="58B33E84" w15:done="0"/>
  <w15:commentEx w15:paraId="6F722C36" w15:done="0"/>
  <w15:commentEx w15:paraId="0A1700CB" w15:done="0"/>
  <w15:commentEx w15:paraId="2F8611E3" w15:done="0"/>
  <w15:commentEx w15:paraId="4568F666" w15:done="0"/>
  <w15:commentEx w15:paraId="66C18516" w15:done="0"/>
  <w15:commentEx w15:paraId="291B9B9F" w15:done="0"/>
  <w15:commentEx w15:paraId="232DFB8E" w15:done="0"/>
  <w15:commentEx w15:paraId="3618336E" w15:done="0"/>
  <w15:commentEx w15:paraId="4E720C38" w15:done="0"/>
  <w15:commentEx w15:paraId="084B9637" w15:done="0"/>
  <w15:commentEx w15:paraId="56CE7599" w15:done="0"/>
  <w15:commentEx w15:paraId="49826292" w15:done="0"/>
  <w15:commentEx w15:paraId="2A0C5BC6" w15:done="0"/>
  <w15:commentEx w15:paraId="37298183" w15:done="0"/>
  <w15:commentEx w15:paraId="4E5A5C79" w15:done="0"/>
  <w15:commentEx w15:paraId="7B9A7EA5" w15:done="0"/>
  <w15:commentEx w15:paraId="70F98756" w15:done="0"/>
  <w15:commentEx w15:paraId="2FC9D0C6" w15:done="0"/>
  <w15:commentEx w15:paraId="6C5B105F" w15:done="0"/>
  <w15:commentEx w15:paraId="7C90018C" w15:done="0"/>
  <w15:commentEx w15:paraId="3B984D93" w15:done="0"/>
  <w15:commentEx w15:paraId="5CE4C1AA" w15:done="0"/>
  <w15:commentEx w15:paraId="4EE6789D" w15:done="0"/>
  <w15:commentEx w15:paraId="7AAE016A" w15:done="0"/>
  <w15:commentEx w15:paraId="00792C4F" w15:done="0"/>
  <w15:commentEx w15:paraId="43A57C49" w15:done="0"/>
  <w15:commentEx w15:paraId="3E9DCF18" w15:done="0"/>
  <w15:commentEx w15:paraId="471E911A" w15:done="0"/>
  <w15:commentEx w15:paraId="7AB173EC" w15:done="0"/>
  <w15:commentEx w15:paraId="04B93101" w15:done="0"/>
  <w15:commentEx w15:paraId="4F99A80A" w15:done="0"/>
  <w15:commentEx w15:paraId="54D055B5" w15:done="0"/>
  <w15:commentEx w15:paraId="5774E4EF" w15:done="0"/>
  <w15:commentEx w15:paraId="3A7F790B" w15:done="0"/>
  <w15:commentEx w15:paraId="47537B21" w15:done="0"/>
  <w15:commentEx w15:paraId="68A77C8C" w15:done="0"/>
  <w15:commentEx w15:paraId="7C6205B6" w15:done="0"/>
  <w15:commentEx w15:paraId="578204D0" w15:done="0"/>
  <w15:commentEx w15:paraId="31FF7668" w15:done="0"/>
  <w15:commentEx w15:paraId="306E3B44" w15:done="0"/>
  <w15:commentEx w15:paraId="0FE45E1F" w15:done="0"/>
  <w15:commentEx w15:paraId="46FB8A80" w15:done="0"/>
  <w15:commentEx w15:paraId="3AFD3607" w15:done="0"/>
  <w15:commentEx w15:paraId="1F0E891B" w15:done="0"/>
  <w15:commentEx w15:paraId="0BAE8D21" w15:done="0"/>
  <w15:commentEx w15:paraId="4268E6EE" w15:done="0"/>
  <w15:commentEx w15:paraId="4D701E4A" w15:done="0"/>
  <w15:commentEx w15:paraId="6146D0F3" w15:done="0"/>
  <w15:commentEx w15:paraId="74CAF2D6" w15:done="0"/>
  <w15:commentEx w15:paraId="28D2DF8C" w15:done="0"/>
  <w15:commentEx w15:paraId="3CD6D59A" w15:done="0"/>
  <w15:commentEx w15:paraId="18CD4353" w15:done="0"/>
  <w15:commentEx w15:paraId="159C7A7B" w15:done="0"/>
  <w15:commentEx w15:paraId="2F13846C" w15:done="0"/>
  <w15:commentEx w15:paraId="1ACBDE81" w15:done="0"/>
  <w15:commentEx w15:paraId="1A23C857" w15:done="0"/>
  <w15:commentEx w15:paraId="69C98466" w15:done="0"/>
  <w15:commentEx w15:paraId="72E9323D" w15:done="0"/>
  <w15:commentEx w15:paraId="773951A8" w15:done="0"/>
  <w15:commentEx w15:paraId="6CFE91D7" w15:done="0"/>
  <w15:commentEx w15:paraId="7D2DD006" w15:done="0"/>
  <w15:commentEx w15:paraId="61927E2C" w15:done="0"/>
  <w15:commentEx w15:paraId="4BFF51E6" w15:done="0"/>
  <w15:commentEx w15:paraId="1CF5BE52" w15:done="0"/>
  <w15:commentEx w15:paraId="1A931A7F" w15:done="0"/>
  <w15:commentEx w15:paraId="186C3149" w15:done="0"/>
  <w15:commentEx w15:paraId="09AB8B60" w15:done="0"/>
  <w15:commentEx w15:paraId="150E8ACA" w15:done="0"/>
  <w15:commentEx w15:paraId="69EF219A" w15:done="0"/>
  <w15:commentEx w15:paraId="15E8EFF5" w15:done="0"/>
  <w15:commentEx w15:paraId="244A49C5" w15:done="0"/>
  <w15:commentEx w15:paraId="50FCD425" w15:done="0"/>
  <w15:commentEx w15:paraId="0E637785" w15:done="0"/>
  <w15:commentEx w15:paraId="18ECE842" w15:done="0"/>
  <w15:commentEx w15:paraId="5396F5A1" w15:done="0"/>
  <w15:commentEx w15:paraId="615A1088" w15:done="0"/>
  <w15:commentEx w15:paraId="57391296" w15:done="0"/>
  <w15:commentEx w15:paraId="438AF4E2" w15:done="0"/>
  <w15:commentEx w15:paraId="44E16DA0" w15:done="0"/>
  <w15:commentEx w15:paraId="17375FB4" w15:done="0"/>
  <w15:commentEx w15:paraId="425F484B" w15:done="0"/>
  <w15:commentEx w15:paraId="5C653F29" w15:done="0"/>
  <w15:commentEx w15:paraId="3334E089" w15:done="0"/>
  <w15:commentEx w15:paraId="0E96BD0B" w15:done="0"/>
  <w15:commentEx w15:paraId="47DEF73C" w15:done="0"/>
  <w15:commentEx w15:paraId="4FBF8107" w15:done="0"/>
  <w15:commentEx w15:paraId="00C5C748" w15:done="0"/>
  <w15:commentEx w15:paraId="3E7AD18D" w15:done="0"/>
  <w15:commentEx w15:paraId="08C5D123" w15:done="0"/>
  <w15:commentEx w15:paraId="27F4F286" w15:done="0"/>
  <w15:commentEx w15:paraId="7B08CB1A" w15:done="0"/>
  <w15:commentEx w15:paraId="1B64AF24" w15:done="0"/>
  <w15:commentEx w15:paraId="009FB3F3" w15:done="0"/>
  <w15:commentEx w15:paraId="09C729C7" w15:done="0"/>
  <w15:commentEx w15:paraId="389A691F" w15:done="0"/>
  <w15:commentEx w15:paraId="16BFA796" w15:done="0"/>
  <w15:commentEx w15:paraId="518CF511" w15:done="0"/>
  <w15:commentEx w15:paraId="27A26345" w15:done="0"/>
  <w15:commentEx w15:paraId="1BC71C98" w15:done="0"/>
  <w15:commentEx w15:paraId="40A0B47B" w15:done="0"/>
  <w15:commentEx w15:paraId="7038B48A" w15:done="0"/>
  <w15:commentEx w15:paraId="4A72F483" w15:done="0"/>
  <w15:commentEx w15:paraId="371B3276" w15:done="0"/>
  <w15:commentEx w15:paraId="296BAFC9" w15:done="0"/>
  <w15:commentEx w15:paraId="23438079" w15:done="0"/>
  <w15:commentEx w15:paraId="6FA45C40" w15:done="0"/>
  <w15:commentEx w15:paraId="0F73E93B" w15:done="0"/>
  <w15:commentEx w15:paraId="6CC73826" w15:done="0"/>
  <w15:commentEx w15:paraId="31C20117" w15:done="0"/>
  <w15:commentEx w15:paraId="7AB0AFC9" w15:done="0"/>
  <w15:commentEx w15:paraId="6754A974" w15:done="0"/>
  <w15:commentEx w15:paraId="35F5B5A9" w15:done="0"/>
  <w15:commentEx w15:paraId="2E46EB2A" w15:done="0"/>
  <w15:commentEx w15:paraId="71B86AC5" w15:done="0"/>
  <w15:commentEx w15:paraId="4AE4F077" w15:done="0"/>
  <w15:commentEx w15:paraId="4BE9EA75" w15:done="0"/>
  <w15:commentEx w15:paraId="67D4738D" w15:done="0"/>
  <w15:commentEx w15:paraId="5C61DB63" w15:done="0"/>
  <w15:commentEx w15:paraId="312A45C6" w15:done="0"/>
  <w15:commentEx w15:paraId="3DC38A7B" w15:done="0"/>
  <w15:commentEx w15:paraId="11A46A73" w15:done="0"/>
  <w15:commentEx w15:paraId="6B94887B" w15:done="0"/>
  <w15:commentEx w15:paraId="3C44B432" w15:done="0"/>
  <w15:commentEx w15:paraId="32C1B004" w15:done="0"/>
  <w15:commentEx w15:paraId="4B8A58BA" w15:done="0"/>
  <w15:commentEx w15:paraId="157AB828" w15:done="0"/>
  <w15:commentEx w15:paraId="1FF78F2E" w15:done="0"/>
  <w15:commentEx w15:paraId="773C9779" w15:done="0"/>
  <w15:commentEx w15:paraId="6A8BECE6" w15:done="0"/>
  <w15:commentEx w15:paraId="150C1BC8" w15:done="0"/>
  <w15:commentEx w15:paraId="0C929489" w15:done="0"/>
  <w15:commentEx w15:paraId="6E590D2E" w15:done="0"/>
  <w15:commentEx w15:paraId="695B8D80" w15:done="0"/>
  <w15:commentEx w15:paraId="78506800" w15:done="0"/>
  <w15:commentEx w15:paraId="3FB2B58C" w15:done="0"/>
  <w15:commentEx w15:paraId="45EB84EA" w15:done="0"/>
  <w15:commentEx w15:paraId="7756E2AA" w15:done="0"/>
  <w15:commentEx w15:paraId="5B4295E8" w15:done="0"/>
  <w15:commentEx w15:paraId="247DD2C1" w15:done="0"/>
  <w15:commentEx w15:paraId="0A0AF80E" w15:done="0"/>
  <w15:commentEx w15:paraId="61DADE91" w15:done="0"/>
  <w15:commentEx w15:paraId="24994455" w15:done="0"/>
  <w15:commentEx w15:paraId="26DF3AAF" w15:done="0"/>
  <w15:commentEx w15:paraId="5CDB2231" w15:done="0"/>
  <w15:commentEx w15:paraId="5DBB8ABD" w15:done="0"/>
  <w15:commentEx w15:paraId="7EC665CC" w15:done="0"/>
  <w15:commentEx w15:paraId="1C3C4DF4" w15:done="0"/>
  <w15:commentEx w15:paraId="50875372" w15:done="0"/>
  <w15:commentEx w15:paraId="72991307" w15:done="0"/>
  <w15:commentEx w15:paraId="757BF2D8" w15:done="0"/>
  <w15:commentEx w15:paraId="2F2039B0" w15:done="0"/>
  <w15:commentEx w15:paraId="0251DA1A" w15:done="0"/>
  <w15:commentEx w15:paraId="1928BDA9" w15:done="0"/>
  <w15:commentEx w15:paraId="4B00C84D" w15:done="0"/>
  <w15:commentEx w15:paraId="7810FC86" w15:done="0"/>
  <w15:commentEx w15:paraId="3EB4969E" w15:done="0"/>
  <w15:commentEx w15:paraId="310301A4" w15:done="0"/>
  <w15:commentEx w15:paraId="5B62CD0A" w15:done="0"/>
  <w15:commentEx w15:paraId="7860D803" w15:done="0"/>
  <w15:commentEx w15:paraId="364BF40F" w15:done="0"/>
  <w15:commentEx w15:paraId="1ADEBECA" w15:done="0"/>
  <w15:commentEx w15:paraId="6E4A0EF7" w15:done="0"/>
  <w15:commentEx w15:paraId="2A2D13CA" w15:done="0"/>
  <w15:commentEx w15:paraId="1E5D022E" w15:done="0"/>
  <w15:commentEx w15:paraId="7129515C" w15:done="0"/>
  <w15:commentEx w15:paraId="59232E88" w15:done="0"/>
  <w15:commentEx w15:paraId="35BCF7D7" w15:done="0"/>
  <w15:commentEx w15:paraId="2D7CC42E" w15:done="0"/>
  <w15:commentEx w15:paraId="267EE0B8" w15:done="0"/>
  <w15:commentEx w15:paraId="6C7FBBAC" w15:done="0"/>
  <w15:commentEx w15:paraId="7B4FA49A" w15:done="0"/>
  <w15:commentEx w15:paraId="396A902C" w15:done="0"/>
  <w15:commentEx w15:paraId="4829B4F0" w15:done="0"/>
  <w15:commentEx w15:paraId="030F2393" w15:done="0"/>
  <w15:commentEx w15:paraId="76D45D58" w15:done="0"/>
  <w15:commentEx w15:paraId="4C0DF9D9" w15:done="0"/>
  <w15:commentEx w15:paraId="4F36D492" w15:done="0"/>
  <w15:commentEx w15:paraId="0585BD9C" w15:done="0"/>
  <w15:commentEx w15:paraId="76C7B19B" w15:done="0"/>
  <w15:commentEx w15:paraId="65F58064" w15:done="0"/>
  <w15:commentEx w15:paraId="164B6A8D" w15:done="0"/>
  <w15:commentEx w15:paraId="66435E1D" w15:done="0"/>
  <w15:commentEx w15:paraId="417E75E5" w15:done="0"/>
  <w15:commentEx w15:paraId="2B7DB998" w15:done="0"/>
  <w15:commentEx w15:paraId="1145C92C" w15:done="0"/>
  <w15:commentEx w15:paraId="3D43655E" w15:done="0"/>
  <w15:commentEx w15:paraId="5D948C75" w15:done="0"/>
  <w15:commentEx w15:paraId="26DD3F05" w15:done="0"/>
  <w15:commentEx w15:paraId="10C7667B" w15:done="0"/>
  <w15:commentEx w15:paraId="4CB330FC" w15:done="0"/>
  <w15:commentEx w15:paraId="116B0526" w15:done="0"/>
  <w15:commentEx w15:paraId="51B12EDD" w15:done="0"/>
  <w15:commentEx w15:paraId="155FA6A2" w15:done="0"/>
  <w15:commentEx w15:paraId="1188603C" w15:done="0"/>
  <w15:commentEx w15:paraId="37E086EF" w15:done="0"/>
  <w15:commentEx w15:paraId="3BA54DF3" w15:done="0"/>
  <w15:commentEx w15:paraId="4FAC35EC" w15:done="0"/>
  <w15:commentEx w15:paraId="6229F9EC" w15:done="0"/>
  <w15:commentEx w15:paraId="7EF882C3" w15:done="0"/>
  <w15:commentEx w15:paraId="1EBD7AD6" w15:done="0"/>
  <w15:commentEx w15:paraId="661E314A" w15:done="0"/>
  <w15:commentEx w15:paraId="2F55E403" w15:done="0"/>
  <w15:commentEx w15:paraId="0D1911CC" w15:done="0"/>
  <w15:commentEx w15:paraId="15CC7642" w15:done="0"/>
  <w15:commentEx w15:paraId="5FE18FD3" w15:done="0"/>
  <w15:commentEx w15:paraId="6B57874A" w15:done="0"/>
  <w15:commentEx w15:paraId="0351E02A" w15:done="0"/>
  <w15:commentEx w15:paraId="77114A5A" w15:done="0"/>
  <w15:commentEx w15:paraId="6D5E4725" w15:done="0"/>
  <w15:commentEx w15:paraId="54DC4F4D" w15:done="0"/>
  <w15:commentEx w15:paraId="22DB165D" w15:done="0"/>
  <w15:commentEx w15:paraId="49F5BC03" w15:done="0"/>
  <w15:commentEx w15:paraId="733A8AD7" w15:done="0"/>
  <w15:commentEx w15:paraId="559A9272" w15:done="0"/>
  <w15:commentEx w15:paraId="25F101DF" w15:done="0"/>
  <w15:commentEx w15:paraId="29E1956A" w15:done="0"/>
  <w15:commentEx w15:paraId="4E2DCF56" w15:done="0"/>
  <w15:commentEx w15:paraId="4E77E930" w15:done="0"/>
  <w15:commentEx w15:paraId="6939B332" w15:done="0"/>
  <w15:commentEx w15:paraId="659C806B" w15:done="0"/>
  <w15:commentEx w15:paraId="3FF7815B" w15:done="0"/>
  <w15:commentEx w15:paraId="152A5CE6" w15:done="0"/>
  <w15:commentEx w15:paraId="153A990E" w15:done="0"/>
  <w15:commentEx w15:paraId="040E7C17" w15:done="0"/>
  <w15:commentEx w15:paraId="3ABB3534" w15:done="0"/>
  <w15:commentEx w15:paraId="3AF4E43B" w15:done="0"/>
  <w15:commentEx w15:paraId="5FE48B31" w15:done="0"/>
  <w15:commentEx w15:paraId="5DBCB5E2" w15:done="0"/>
  <w15:commentEx w15:paraId="2B9A8C33" w15:done="0"/>
  <w15:commentEx w15:paraId="630145FC" w15:done="0"/>
  <w15:commentEx w15:paraId="42E6BCFF" w15:done="0"/>
  <w15:commentEx w15:paraId="28ED646B" w15:done="0"/>
  <w15:commentEx w15:paraId="36323849" w15:done="0"/>
  <w15:commentEx w15:paraId="3FA61313" w15:done="0"/>
  <w15:commentEx w15:paraId="61368F79" w15:done="0"/>
  <w15:commentEx w15:paraId="052B116B" w15:done="0"/>
  <w15:commentEx w15:paraId="6047DE08" w15:done="0"/>
  <w15:commentEx w15:paraId="401DC088" w15:done="0"/>
  <w15:commentEx w15:paraId="50700343" w15:done="0"/>
  <w15:commentEx w15:paraId="743A03B8" w15:done="0"/>
  <w15:commentEx w15:paraId="70AD96A3" w15:done="0"/>
  <w15:commentEx w15:paraId="4E78E187" w15:done="0"/>
  <w15:commentEx w15:paraId="0E70CAB1" w15:done="0"/>
  <w15:commentEx w15:paraId="181CA931" w15:done="0"/>
  <w15:commentEx w15:paraId="1E937BD1" w15:done="0"/>
  <w15:commentEx w15:paraId="1B01D18D" w15:done="0"/>
  <w15:commentEx w15:paraId="2FD0D2C9" w15:done="0"/>
  <w15:commentEx w15:paraId="79332436" w15:done="0"/>
  <w15:commentEx w15:paraId="3A01187D" w15:done="0"/>
  <w15:commentEx w15:paraId="57154A67" w15:done="0"/>
  <w15:commentEx w15:paraId="66D426D6" w15:done="0"/>
  <w15:commentEx w15:paraId="73E2BC47" w15:done="0"/>
  <w15:commentEx w15:paraId="5C5DD625" w15:done="0"/>
  <w15:commentEx w15:paraId="16ED2814" w15:done="0"/>
  <w15:commentEx w15:paraId="23274A8E" w15:done="0"/>
  <w15:commentEx w15:paraId="3563E169" w15:done="0"/>
  <w15:commentEx w15:paraId="53CB38FC" w15:done="0"/>
  <w15:commentEx w15:paraId="3655EC19" w15:done="0"/>
  <w15:commentEx w15:paraId="194F38AD" w15:done="0"/>
  <w15:commentEx w15:paraId="0F3E042A" w15:done="0"/>
  <w15:commentEx w15:paraId="59328564" w15:done="0"/>
  <w15:commentEx w15:paraId="023427C5" w15:done="0"/>
  <w15:commentEx w15:paraId="25E66D43" w15:done="0"/>
  <w15:commentEx w15:paraId="13FA5BC4" w15:done="0"/>
  <w15:commentEx w15:paraId="069F3012" w15:done="0"/>
  <w15:commentEx w15:paraId="2403C90E" w15:done="0"/>
  <w15:commentEx w15:paraId="4044DF80" w15:done="0"/>
  <w15:commentEx w15:paraId="2D3EFAEE" w15:done="0"/>
  <w15:commentEx w15:paraId="642D5699" w15:done="0"/>
  <w15:commentEx w15:paraId="3A601921" w15:done="0"/>
  <w15:commentEx w15:paraId="13B0CFE6" w15:done="0"/>
  <w15:commentEx w15:paraId="012453EB" w15:done="0"/>
  <w15:commentEx w15:paraId="69B41C09" w15:done="0"/>
  <w15:commentEx w15:paraId="3DA471EB" w15:done="0"/>
  <w15:commentEx w15:paraId="68B311D8" w15:done="0"/>
  <w15:commentEx w15:paraId="38C084A1" w15:done="0"/>
  <w15:commentEx w15:paraId="4CACE350" w15:done="0"/>
  <w15:commentEx w15:paraId="1F995133" w15:done="0"/>
  <w15:commentEx w15:paraId="57CCE2E6" w15:done="0"/>
  <w15:commentEx w15:paraId="6A29756F" w15:done="0"/>
  <w15:commentEx w15:paraId="538B0208" w15:done="0"/>
  <w15:commentEx w15:paraId="16D9DD87" w15:done="0"/>
  <w15:commentEx w15:paraId="3F1437BE" w15:done="0"/>
  <w15:commentEx w15:paraId="05AB5A9B" w15:done="0"/>
  <w15:commentEx w15:paraId="19BF92F9" w15:done="0"/>
  <w15:commentEx w15:paraId="657629CE" w15:done="0"/>
  <w15:commentEx w15:paraId="012EAB64" w15:done="0"/>
  <w15:commentEx w15:paraId="7671CFDA" w15:done="0"/>
  <w15:commentEx w15:paraId="073FC4B4" w15:done="0"/>
  <w15:commentEx w15:paraId="3469D8A0" w15:done="0"/>
  <w15:commentEx w15:paraId="5BA8448B" w15:done="0"/>
  <w15:commentEx w15:paraId="615A8134" w15:done="0"/>
  <w15:commentEx w15:paraId="681B99A1" w15:done="0"/>
  <w15:commentEx w15:paraId="05E1AB5B" w15:done="0"/>
  <w15:commentEx w15:paraId="3D776AD2" w15:done="0"/>
  <w15:commentEx w15:paraId="2949CCF0" w15:done="0"/>
  <w15:commentEx w15:paraId="0F47D414" w15:done="0"/>
  <w15:commentEx w15:paraId="78ED14C7" w15:done="0"/>
  <w15:commentEx w15:paraId="3A430137" w15:done="0"/>
  <w15:commentEx w15:paraId="37927C9D" w15:done="0"/>
  <w15:commentEx w15:paraId="09C36084" w15:done="0"/>
  <w15:commentEx w15:paraId="275A5463" w15:done="0"/>
  <w15:commentEx w15:paraId="4F6428CA" w15:done="0"/>
  <w15:commentEx w15:paraId="507DAA85" w15:done="0"/>
  <w15:commentEx w15:paraId="000381B1" w15:done="0"/>
  <w15:commentEx w15:paraId="219320D2" w15:done="0"/>
  <w15:commentEx w15:paraId="245ED0A3" w15:done="0"/>
  <w15:commentEx w15:paraId="6476D54B" w15:done="0"/>
  <w15:commentEx w15:paraId="3DE178CC" w15:done="0"/>
  <w15:commentEx w15:paraId="0DE4047A" w15:done="0"/>
  <w15:commentEx w15:paraId="7F8C720A" w15:done="0"/>
  <w15:commentEx w15:paraId="49FFF2E7" w15:done="0"/>
  <w15:commentEx w15:paraId="7B1658C3" w15:done="0"/>
  <w15:commentEx w15:paraId="235830AB" w15:done="0"/>
  <w15:commentEx w15:paraId="094FE578" w15:done="0"/>
  <w15:commentEx w15:paraId="5922DBCC" w15:done="0"/>
  <w15:commentEx w15:paraId="29570B96" w15:done="0"/>
  <w15:commentEx w15:paraId="0B64313E" w15:done="0"/>
  <w15:commentEx w15:paraId="1DC1D065" w15:done="0"/>
  <w15:commentEx w15:paraId="2F64875D" w15:done="0"/>
  <w15:commentEx w15:paraId="3EA9B801" w15:done="0"/>
  <w15:commentEx w15:paraId="1004C134" w15:done="0"/>
  <w15:commentEx w15:paraId="5BB3F6E3" w15:done="0"/>
  <w15:commentEx w15:paraId="119BB546" w15:done="0"/>
  <w15:commentEx w15:paraId="1D85E65E" w15:done="0"/>
  <w15:commentEx w15:paraId="34E376DF" w15:done="0"/>
  <w15:commentEx w15:paraId="155410DF" w15:done="0"/>
  <w15:commentEx w15:paraId="13419648" w15:done="0"/>
  <w15:commentEx w15:paraId="562F0931" w15:done="0"/>
  <w15:commentEx w15:paraId="05C8A763" w15:done="0"/>
  <w15:commentEx w15:paraId="10259748" w15:done="0"/>
  <w15:commentEx w15:paraId="0D296A78" w15:done="0"/>
  <w15:commentEx w15:paraId="08E631BF" w15:done="0"/>
  <w15:commentEx w15:paraId="020F300D" w15:done="0"/>
  <w15:commentEx w15:paraId="1BB31706" w15:done="0"/>
  <w15:commentEx w15:paraId="408712C7" w15:done="0"/>
  <w15:commentEx w15:paraId="21C76D20" w15:done="0"/>
  <w15:commentEx w15:paraId="7AB230D3" w15:done="0"/>
  <w15:commentEx w15:paraId="4B9F2B35" w15:done="0"/>
  <w15:commentEx w15:paraId="344967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6F61A6" w16cid:durableId="2A762954"/>
  <w16cid:commentId w16cid:paraId="4901EE60" w16cid:durableId="2A762955"/>
  <w16cid:commentId w16cid:paraId="6A22C73E" w16cid:durableId="2A762956"/>
  <w16cid:commentId w16cid:paraId="534284B7" w16cid:durableId="2A762957"/>
  <w16cid:commentId w16cid:paraId="39EA4F9A" w16cid:durableId="2A762958"/>
  <w16cid:commentId w16cid:paraId="6CFC88BB" w16cid:durableId="2A762959"/>
  <w16cid:commentId w16cid:paraId="2F165A35" w16cid:durableId="2A76295A"/>
  <w16cid:commentId w16cid:paraId="078F68DE" w16cid:durableId="2A76295B"/>
  <w16cid:commentId w16cid:paraId="23B6B650" w16cid:durableId="2A76295C"/>
  <w16cid:commentId w16cid:paraId="337CCE3D" w16cid:durableId="2A76295D"/>
  <w16cid:commentId w16cid:paraId="5600D652" w16cid:durableId="2A76295E"/>
  <w16cid:commentId w16cid:paraId="792AF1A9" w16cid:durableId="2A76295F"/>
  <w16cid:commentId w16cid:paraId="7F85D37B" w16cid:durableId="2A762960"/>
  <w16cid:commentId w16cid:paraId="4C0F15E3" w16cid:durableId="2A762961"/>
  <w16cid:commentId w16cid:paraId="79C77735" w16cid:durableId="2A762962"/>
  <w16cid:commentId w16cid:paraId="743532F9" w16cid:durableId="2A762963"/>
  <w16cid:commentId w16cid:paraId="37F16B13" w16cid:durableId="2A762964"/>
  <w16cid:commentId w16cid:paraId="43A5920B" w16cid:durableId="2A762965"/>
  <w16cid:commentId w16cid:paraId="41E0772E" w16cid:durableId="2A762966"/>
  <w16cid:commentId w16cid:paraId="5B48E89D" w16cid:durableId="2A762967"/>
  <w16cid:commentId w16cid:paraId="1710C520" w16cid:durableId="2A762968"/>
  <w16cid:commentId w16cid:paraId="79671A4A" w16cid:durableId="2A762969"/>
  <w16cid:commentId w16cid:paraId="03687588" w16cid:durableId="2A76296A"/>
  <w16cid:commentId w16cid:paraId="5971A491" w16cid:durableId="2A76296B"/>
  <w16cid:commentId w16cid:paraId="77C3376C" w16cid:durableId="2A76296C"/>
  <w16cid:commentId w16cid:paraId="173227E4" w16cid:durableId="2A76296D"/>
  <w16cid:commentId w16cid:paraId="7A3120D4" w16cid:durableId="2A76296E"/>
  <w16cid:commentId w16cid:paraId="49C55E66" w16cid:durableId="2A76296F"/>
  <w16cid:commentId w16cid:paraId="33C352C9" w16cid:durableId="2A762970"/>
  <w16cid:commentId w16cid:paraId="674BB9CA" w16cid:durableId="2A762971"/>
  <w16cid:commentId w16cid:paraId="5F23733E" w16cid:durableId="2A762972"/>
  <w16cid:commentId w16cid:paraId="6E08EAD6" w16cid:durableId="2A762973"/>
  <w16cid:commentId w16cid:paraId="6726015C" w16cid:durableId="2A762974"/>
  <w16cid:commentId w16cid:paraId="380F1CBC" w16cid:durableId="2A762975"/>
  <w16cid:commentId w16cid:paraId="36CE2ADE" w16cid:durableId="2A762976"/>
  <w16cid:commentId w16cid:paraId="1E4F66EF" w16cid:durableId="2A762977"/>
  <w16cid:commentId w16cid:paraId="672CA1F5" w16cid:durableId="2A762978"/>
  <w16cid:commentId w16cid:paraId="364E2A9E" w16cid:durableId="2A762979"/>
  <w16cid:commentId w16cid:paraId="6FC5B77A" w16cid:durableId="2A76297A"/>
  <w16cid:commentId w16cid:paraId="0F1CB97C" w16cid:durableId="2A76297B"/>
  <w16cid:commentId w16cid:paraId="5C048EC1" w16cid:durableId="2A76297C"/>
  <w16cid:commentId w16cid:paraId="35E5719C" w16cid:durableId="2A76297D"/>
  <w16cid:commentId w16cid:paraId="3E442BF0" w16cid:durableId="2A76297E"/>
  <w16cid:commentId w16cid:paraId="58566DDA" w16cid:durableId="2A76297F"/>
  <w16cid:commentId w16cid:paraId="06C131F8" w16cid:durableId="2A762980"/>
  <w16cid:commentId w16cid:paraId="3CA6AE8B" w16cid:durableId="2A762981"/>
  <w16cid:commentId w16cid:paraId="6182CDDB" w16cid:durableId="2A762982"/>
  <w16cid:commentId w16cid:paraId="72202FB6" w16cid:durableId="2A762983"/>
  <w16cid:commentId w16cid:paraId="57D33B32" w16cid:durableId="2A762984"/>
  <w16cid:commentId w16cid:paraId="5D92E486" w16cid:durableId="2A762985"/>
  <w16cid:commentId w16cid:paraId="6755D014" w16cid:durableId="2A762986"/>
  <w16cid:commentId w16cid:paraId="621C8294" w16cid:durableId="2A762987"/>
  <w16cid:commentId w16cid:paraId="3F65A4E6" w16cid:durableId="2A762988"/>
  <w16cid:commentId w16cid:paraId="3973E625" w16cid:durableId="2A762989"/>
  <w16cid:commentId w16cid:paraId="2E50E412" w16cid:durableId="2A76298A"/>
  <w16cid:commentId w16cid:paraId="704A5D14" w16cid:durableId="2A76298B"/>
  <w16cid:commentId w16cid:paraId="42A6A2FF" w16cid:durableId="2A76298C"/>
  <w16cid:commentId w16cid:paraId="0DC7DC65" w16cid:durableId="2A76298D"/>
  <w16cid:commentId w16cid:paraId="475EB44E" w16cid:durableId="2A76298E"/>
  <w16cid:commentId w16cid:paraId="1737F539" w16cid:durableId="2A76298F"/>
  <w16cid:commentId w16cid:paraId="58C739DD" w16cid:durableId="2A762990"/>
  <w16cid:commentId w16cid:paraId="6E03A8ED" w16cid:durableId="2A762991"/>
  <w16cid:commentId w16cid:paraId="1D747D8B" w16cid:durableId="2A762992"/>
  <w16cid:commentId w16cid:paraId="1900F146" w16cid:durableId="2A762993"/>
  <w16cid:commentId w16cid:paraId="5434D19C" w16cid:durableId="2A762994"/>
  <w16cid:commentId w16cid:paraId="095A3CF2" w16cid:durableId="2A762995"/>
  <w16cid:commentId w16cid:paraId="65E0B946" w16cid:durableId="2A762996"/>
  <w16cid:commentId w16cid:paraId="79309675" w16cid:durableId="2A762997"/>
  <w16cid:commentId w16cid:paraId="5808F326" w16cid:durableId="2A762998"/>
  <w16cid:commentId w16cid:paraId="6A64E154" w16cid:durableId="2A762999"/>
  <w16cid:commentId w16cid:paraId="3B253C44" w16cid:durableId="2A76299A"/>
  <w16cid:commentId w16cid:paraId="1E85D3FF" w16cid:durableId="2A76299B"/>
  <w16cid:commentId w16cid:paraId="0F22A891" w16cid:durableId="2A76299C"/>
  <w16cid:commentId w16cid:paraId="3FA98EBA" w16cid:durableId="2A76299D"/>
  <w16cid:commentId w16cid:paraId="66D55D6B" w16cid:durableId="2A76299E"/>
  <w16cid:commentId w16cid:paraId="226DC8A2" w16cid:durableId="2A76299F"/>
  <w16cid:commentId w16cid:paraId="68B6C4DE" w16cid:durableId="2A7629A0"/>
  <w16cid:commentId w16cid:paraId="46AB6691" w16cid:durableId="2A7629A1"/>
  <w16cid:commentId w16cid:paraId="388AB46C" w16cid:durableId="2A7629A2"/>
  <w16cid:commentId w16cid:paraId="3C3874B7" w16cid:durableId="2A7629A3"/>
  <w16cid:commentId w16cid:paraId="76E468A3" w16cid:durableId="2A7629A4"/>
  <w16cid:commentId w16cid:paraId="338F29A8" w16cid:durableId="2A7629A5"/>
  <w16cid:commentId w16cid:paraId="163DD000" w16cid:durableId="2A7629A6"/>
  <w16cid:commentId w16cid:paraId="5C614BCB" w16cid:durableId="2A7629A7"/>
  <w16cid:commentId w16cid:paraId="1BA582A4" w16cid:durableId="2A7629A8"/>
  <w16cid:commentId w16cid:paraId="37918387" w16cid:durableId="2A7629A9"/>
  <w16cid:commentId w16cid:paraId="646FA37D" w16cid:durableId="2A7629AA"/>
  <w16cid:commentId w16cid:paraId="29DFDD42" w16cid:durableId="2A7629AB"/>
  <w16cid:commentId w16cid:paraId="0C380791" w16cid:durableId="2A7629AC"/>
  <w16cid:commentId w16cid:paraId="5C87104E" w16cid:durableId="2A7629AD"/>
  <w16cid:commentId w16cid:paraId="448956E1" w16cid:durableId="2A7629AE"/>
  <w16cid:commentId w16cid:paraId="63D6C7B5" w16cid:durableId="2A7629AF"/>
  <w16cid:commentId w16cid:paraId="41B86004" w16cid:durableId="2A7629B0"/>
  <w16cid:commentId w16cid:paraId="59485D8E" w16cid:durableId="2A7629B1"/>
  <w16cid:commentId w16cid:paraId="483A0433" w16cid:durableId="2A7629B2"/>
  <w16cid:commentId w16cid:paraId="74BFFCC7" w16cid:durableId="2A7629B3"/>
  <w16cid:commentId w16cid:paraId="04515FD9" w16cid:durableId="2A7629B4"/>
  <w16cid:commentId w16cid:paraId="40D6BD8E" w16cid:durableId="2A7629B5"/>
  <w16cid:commentId w16cid:paraId="0932D37F" w16cid:durableId="2A7629B6"/>
  <w16cid:commentId w16cid:paraId="7DE8599E" w16cid:durableId="2A7629B7"/>
  <w16cid:commentId w16cid:paraId="55C3023A" w16cid:durableId="2A7629B8"/>
  <w16cid:commentId w16cid:paraId="3539406A" w16cid:durableId="2A7629B9"/>
  <w16cid:commentId w16cid:paraId="7068F813" w16cid:durableId="2A7629BA"/>
  <w16cid:commentId w16cid:paraId="0601DB61" w16cid:durableId="2A7629BB"/>
  <w16cid:commentId w16cid:paraId="1049D010" w16cid:durableId="2A7629BC"/>
  <w16cid:commentId w16cid:paraId="7ABFB5A6" w16cid:durableId="2A7629BD"/>
  <w16cid:commentId w16cid:paraId="27A89838" w16cid:durableId="2A7629BE"/>
  <w16cid:commentId w16cid:paraId="09E45A03" w16cid:durableId="2A7629BF"/>
  <w16cid:commentId w16cid:paraId="185DEB60" w16cid:durableId="2A7629C0"/>
  <w16cid:commentId w16cid:paraId="661B83E3" w16cid:durableId="2A7629C1"/>
  <w16cid:commentId w16cid:paraId="489F7647" w16cid:durableId="2A7629C2"/>
  <w16cid:commentId w16cid:paraId="28896154" w16cid:durableId="2A7629C3"/>
  <w16cid:commentId w16cid:paraId="39679DB2" w16cid:durableId="2A7629C4"/>
  <w16cid:commentId w16cid:paraId="571988C2" w16cid:durableId="2A7629C5"/>
  <w16cid:commentId w16cid:paraId="09A0652E" w16cid:durableId="2A7629C6"/>
  <w16cid:commentId w16cid:paraId="69563BFF" w16cid:durableId="2A7629C7"/>
  <w16cid:commentId w16cid:paraId="2C489EDF" w16cid:durableId="2A7629C8"/>
  <w16cid:commentId w16cid:paraId="7903A6CD" w16cid:durableId="2A7629C9"/>
  <w16cid:commentId w16cid:paraId="1C2305DA" w16cid:durableId="2A7629CA"/>
  <w16cid:commentId w16cid:paraId="06A44DF2" w16cid:durableId="2A7629CB"/>
  <w16cid:commentId w16cid:paraId="684EF6E8" w16cid:durableId="2A7629CC"/>
  <w16cid:commentId w16cid:paraId="386312C0" w16cid:durableId="2A7629CD"/>
  <w16cid:commentId w16cid:paraId="4BD31BE0" w16cid:durableId="2A7629CE"/>
  <w16cid:commentId w16cid:paraId="7CE14F31" w16cid:durableId="2A7629CF"/>
  <w16cid:commentId w16cid:paraId="6AA7FD70" w16cid:durableId="2A7629D0"/>
  <w16cid:commentId w16cid:paraId="49B2AE98" w16cid:durableId="2A7629D1"/>
  <w16cid:commentId w16cid:paraId="66E0CF30" w16cid:durableId="2A7629D2"/>
  <w16cid:commentId w16cid:paraId="597959B3" w16cid:durableId="2A7629D3"/>
  <w16cid:commentId w16cid:paraId="1F730C22" w16cid:durableId="2A7629D4"/>
  <w16cid:commentId w16cid:paraId="1BA5419B" w16cid:durableId="2A7629D5"/>
  <w16cid:commentId w16cid:paraId="2DD29533" w16cid:durableId="2A7629D6"/>
  <w16cid:commentId w16cid:paraId="02B2A0B8" w16cid:durableId="2A7629D7"/>
  <w16cid:commentId w16cid:paraId="19CC687F" w16cid:durableId="2A7629D8"/>
  <w16cid:commentId w16cid:paraId="51D185B6" w16cid:durableId="2A7629D9"/>
  <w16cid:commentId w16cid:paraId="6E038316" w16cid:durableId="2A7629DA"/>
  <w16cid:commentId w16cid:paraId="17C8D962" w16cid:durableId="2A7629DB"/>
  <w16cid:commentId w16cid:paraId="0F4837C8" w16cid:durableId="2A7629DC"/>
  <w16cid:commentId w16cid:paraId="6090A974" w16cid:durableId="2A7629DD"/>
  <w16cid:commentId w16cid:paraId="28C1B104" w16cid:durableId="2A7629DE"/>
  <w16cid:commentId w16cid:paraId="29B0B32E" w16cid:durableId="2A7629DF"/>
  <w16cid:commentId w16cid:paraId="7AD6C58C" w16cid:durableId="2A7629E0"/>
  <w16cid:commentId w16cid:paraId="1C6583E6" w16cid:durableId="2A7629E1"/>
  <w16cid:commentId w16cid:paraId="7D81C1BA" w16cid:durableId="2A7629E2"/>
  <w16cid:commentId w16cid:paraId="75F1FF18" w16cid:durableId="2A7629E3"/>
  <w16cid:commentId w16cid:paraId="5FD425BE" w16cid:durableId="2A7629E4"/>
  <w16cid:commentId w16cid:paraId="68B8C4C2" w16cid:durableId="2A7629E5"/>
  <w16cid:commentId w16cid:paraId="13614568" w16cid:durableId="2A7629E6"/>
  <w16cid:commentId w16cid:paraId="15B07516" w16cid:durableId="2A7629E7"/>
  <w16cid:commentId w16cid:paraId="2D88795A" w16cid:durableId="2A7629E8"/>
  <w16cid:commentId w16cid:paraId="67A4398D" w16cid:durableId="2A7629E9"/>
  <w16cid:commentId w16cid:paraId="2240B77B" w16cid:durableId="2A7629EA"/>
  <w16cid:commentId w16cid:paraId="27CBBAAF" w16cid:durableId="2A7629EB"/>
  <w16cid:commentId w16cid:paraId="4DC58C9D" w16cid:durableId="2A7629EC"/>
  <w16cid:commentId w16cid:paraId="2EB02FFD" w16cid:durableId="2A7629ED"/>
  <w16cid:commentId w16cid:paraId="382DC54B" w16cid:durableId="2A7629EE"/>
  <w16cid:commentId w16cid:paraId="4EF6938E" w16cid:durableId="2A7629EF"/>
  <w16cid:commentId w16cid:paraId="64878919" w16cid:durableId="2A7629F0"/>
  <w16cid:commentId w16cid:paraId="3EA36E1B" w16cid:durableId="2A7629F1"/>
  <w16cid:commentId w16cid:paraId="1EC3DC79" w16cid:durableId="2A7629F2"/>
  <w16cid:commentId w16cid:paraId="5AEDDF8D" w16cid:durableId="2A7629F3"/>
  <w16cid:commentId w16cid:paraId="72A61D01" w16cid:durableId="2A7629F4"/>
  <w16cid:commentId w16cid:paraId="69B3A812" w16cid:durableId="2A7629F5"/>
  <w16cid:commentId w16cid:paraId="2C43AC5B" w16cid:durableId="2A7629F6"/>
  <w16cid:commentId w16cid:paraId="3B37F587" w16cid:durableId="2A7629F7"/>
  <w16cid:commentId w16cid:paraId="6CD3070B" w16cid:durableId="2A7629F8"/>
  <w16cid:commentId w16cid:paraId="76C22A60" w16cid:durableId="2A7629F9"/>
  <w16cid:commentId w16cid:paraId="11E0AEF9" w16cid:durableId="2A7629FA"/>
  <w16cid:commentId w16cid:paraId="73A530F0" w16cid:durableId="2A7629FB"/>
  <w16cid:commentId w16cid:paraId="51A3D9CC" w16cid:durableId="2A7629FC"/>
  <w16cid:commentId w16cid:paraId="15E73CAE" w16cid:durableId="2A7629FD"/>
  <w16cid:commentId w16cid:paraId="69F95EE6" w16cid:durableId="2A7629FE"/>
  <w16cid:commentId w16cid:paraId="7352260D" w16cid:durableId="2A7629FF"/>
  <w16cid:commentId w16cid:paraId="318AA44E" w16cid:durableId="2A762A00"/>
  <w16cid:commentId w16cid:paraId="2ECE0740" w16cid:durableId="2A762A01"/>
  <w16cid:commentId w16cid:paraId="30F8DD98" w16cid:durableId="2A762A02"/>
  <w16cid:commentId w16cid:paraId="5659E4A9" w16cid:durableId="2A762A03"/>
  <w16cid:commentId w16cid:paraId="51A61C6F" w16cid:durableId="2A762A04"/>
  <w16cid:commentId w16cid:paraId="6C9D9D85" w16cid:durableId="2A762A05"/>
  <w16cid:commentId w16cid:paraId="75B0F74A" w16cid:durableId="2A762A06"/>
  <w16cid:commentId w16cid:paraId="210BDB61" w16cid:durableId="2A762A07"/>
  <w16cid:commentId w16cid:paraId="5EEBD7B3" w16cid:durableId="2A762A08"/>
  <w16cid:commentId w16cid:paraId="18BEE877" w16cid:durableId="2A762A09"/>
  <w16cid:commentId w16cid:paraId="6EE8C910" w16cid:durableId="2A762A0A"/>
  <w16cid:commentId w16cid:paraId="73764E9D" w16cid:durableId="2A762A0B"/>
  <w16cid:commentId w16cid:paraId="1CB2DB24" w16cid:durableId="2A762A0C"/>
  <w16cid:commentId w16cid:paraId="148DC288" w16cid:durableId="2A762A0D"/>
  <w16cid:commentId w16cid:paraId="1D6C95B4" w16cid:durableId="2A762A0E"/>
  <w16cid:commentId w16cid:paraId="69B7DA01" w16cid:durableId="2A762A0F"/>
  <w16cid:commentId w16cid:paraId="4D333A5E" w16cid:durableId="2A762A10"/>
  <w16cid:commentId w16cid:paraId="41531877" w16cid:durableId="2A762A11"/>
  <w16cid:commentId w16cid:paraId="2BDE71C9" w16cid:durableId="2A762A12"/>
  <w16cid:commentId w16cid:paraId="0FBFFCB8" w16cid:durableId="2A762A13"/>
  <w16cid:commentId w16cid:paraId="534EEA5F" w16cid:durableId="2A762A14"/>
  <w16cid:commentId w16cid:paraId="15821BF3" w16cid:durableId="2A762A15"/>
  <w16cid:commentId w16cid:paraId="3B770029" w16cid:durableId="2A762A16"/>
  <w16cid:commentId w16cid:paraId="5F4DF84A" w16cid:durableId="2A762A17"/>
  <w16cid:commentId w16cid:paraId="4D3B0F17" w16cid:durableId="2A762A18"/>
  <w16cid:commentId w16cid:paraId="6DBEC7E2" w16cid:durableId="2A762A19"/>
  <w16cid:commentId w16cid:paraId="4B0723D5" w16cid:durableId="2A762A1A"/>
  <w16cid:commentId w16cid:paraId="6BF69099" w16cid:durableId="2A762A1B"/>
  <w16cid:commentId w16cid:paraId="6D161ED6" w16cid:durableId="2A762A1C"/>
  <w16cid:commentId w16cid:paraId="04A9EF42" w16cid:durableId="2A762A1D"/>
  <w16cid:commentId w16cid:paraId="064C5FAB" w16cid:durableId="2A762A1E"/>
  <w16cid:commentId w16cid:paraId="3AFEC870" w16cid:durableId="2A762A1F"/>
  <w16cid:commentId w16cid:paraId="5B5C35B2" w16cid:durableId="2A762A20"/>
  <w16cid:commentId w16cid:paraId="7B84D2AA" w16cid:durableId="2A762A21"/>
  <w16cid:commentId w16cid:paraId="3192BE44" w16cid:durableId="2A762A22"/>
  <w16cid:commentId w16cid:paraId="659A0FF1" w16cid:durableId="2A762A23"/>
  <w16cid:commentId w16cid:paraId="62627733" w16cid:durableId="2A762A24"/>
  <w16cid:commentId w16cid:paraId="7683D9E2" w16cid:durableId="2A762A25"/>
  <w16cid:commentId w16cid:paraId="3B4AA4B2" w16cid:durableId="2A762A26"/>
  <w16cid:commentId w16cid:paraId="399D023A" w16cid:durableId="2A762A27"/>
  <w16cid:commentId w16cid:paraId="576B4270" w16cid:durableId="2A762A28"/>
  <w16cid:commentId w16cid:paraId="48E09495" w16cid:durableId="2A762A29"/>
  <w16cid:commentId w16cid:paraId="6AB1066C" w16cid:durableId="2A762A2A"/>
  <w16cid:commentId w16cid:paraId="24504576" w16cid:durableId="2A762A2B"/>
  <w16cid:commentId w16cid:paraId="36858CBF" w16cid:durableId="2A762A2C"/>
  <w16cid:commentId w16cid:paraId="3C753CCD" w16cid:durableId="2A762A2D"/>
  <w16cid:commentId w16cid:paraId="78AA4DE6" w16cid:durableId="2A762A2E"/>
  <w16cid:commentId w16cid:paraId="387B710F" w16cid:durableId="2A762A2F"/>
  <w16cid:commentId w16cid:paraId="72AD13B4" w16cid:durableId="2A762A30"/>
  <w16cid:commentId w16cid:paraId="74D9D6A0" w16cid:durableId="2A762A31"/>
  <w16cid:commentId w16cid:paraId="640BAA3D" w16cid:durableId="2A762A32"/>
  <w16cid:commentId w16cid:paraId="2E8ED894" w16cid:durableId="2A762A33"/>
  <w16cid:commentId w16cid:paraId="39176741" w16cid:durableId="2A762A34"/>
  <w16cid:commentId w16cid:paraId="51E0F903" w16cid:durableId="2A762A35"/>
  <w16cid:commentId w16cid:paraId="3EBDBE1C" w16cid:durableId="2A762A36"/>
  <w16cid:commentId w16cid:paraId="1032FFBB" w16cid:durableId="2A762A37"/>
  <w16cid:commentId w16cid:paraId="0F896E52" w16cid:durableId="2A762A38"/>
  <w16cid:commentId w16cid:paraId="2659FAE9" w16cid:durableId="2A762A39"/>
  <w16cid:commentId w16cid:paraId="64FB7C2F" w16cid:durableId="2A762A3A"/>
  <w16cid:commentId w16cid:paraId="1ED7F21D" w16cid:durableId="2A762A3B"/>
  <w16cid:commentId w16cid:paraId="5D70109C" w16cid:durableId="2A762A3C"/>
  <w16cid:commentId w16cid:paraId="2F3A14DA" w16cid:durableId="2A762A3D"/>
  <w16cid:commentId w16cid:paraId="623EC36A" w16cid:durableId="2A762A3E"/>
  <w16cid:commentId w16cid:paraId="1CDB99A5" w16cid:durableId="2A762A3F"/>
  <w16cid:commentId w16cid:paraId="2FA20424" w16cid:durableId="2A762A40"/>
  <w16cid:commentId w16cid:paraId="7585B191" w16cid:durableId="2A762A41"/>
  <w16cid:commentId w16cid:paraId="24F9F55F" w16cid:durableId="2A762A42"/>
  <w16cid:commentId w16cid:paraId="2447145B" w16cid:durableId="2A762A43"/>
  <w16cid:commentId w16cid:paraId="55E4AE8A" w16cid:durableId="2A762A44"/>
  <w16cid:commentId w16cid:paraId="4108C8E9" w16cid:durableId="2A762A45"/>
  <w16cid:commentId w16cid:paraId="09107840" w16cid:durableId="2A762A46"/>
  <w16cid:commentId w16cid:paraId="57E1EE6A" w16cid:durableId="2A762A47"/>
  <w16cid:commentId w16cid:paraId="11843712" w16cid:durableId="2A762A48"/>
  <w16cid:commentId w16cid:paraId="184169DC" w16cid:durableId="2A762A49"/>
  <w16cid:commentId w16cid:paraId="2086D8DE" w16cid:durableId="2A762A4A"/>
  <w16cid:commentId w16cid:paraId="703A7C1C" w16cid:durableId="2A762A4B"/>
  <w16cid:commentId w16cid:paraId="0EB8389C" w16cid:durableId="2A762A4C"/>
  <w16cid:commentId w16cid:paraId="4C6064A8" w16cid:durableId="2A762A4D"/>
  <w16cid:commentId w16cid:paraId="29024C69" w16cid:durableId="2A762A4E"/>
  <w16cid:commentId w16cid:paraId="583A27A4" w16cid:durableId="2A762A4F"/>
  <w16cid:commentId w16cid:paraId="4A0FB411" w16cid:durableId="2A762A50"/>
  <w16cid:commentId w16cid:paraId="577BC2D2" w16cid:durableId="2A762A51"/>
  <w16cid:commentId w16cid:paraId="41EDD98A" w16cid:durableId="2A762A52"/>
  <w16cid:commentId w16cid:paraId="5CBF6882" w16cid:durableId="2A762A53"/>
  <w16cid:commentId w16cid:paraId="36193A37" w16cid:durableId="2A762A54"/>
  <w16cid:commentId w16cid:paraId="00DB148B" w16cid:durableId="2A762A55"/>
  <w16cid:commentId w16cid:paraId="6FAFD3B0" w16cid:durableId="2A762A56"/>
  <w16cid:commentId w16cid:paraId="4758F3CF" w16cid:durableId="2A762A57"/>
  <w16cid:commentId w16cid:paraId="7BA3904D" w16cid:durableId="2A762A58"/>
  <w16cid:commentId w16cid:paraId="597E2164" w16cid:durableId="2A762A59"/>
  <w16cid:commentId w16cid:paraId="184D3F4E" w16cid:durableId="2A762A5A"/>
  <w16cid:commentId w16cid:paraId="2E1194AD" w16cid:durableId="2A762A5B"/>
  <w16cid:commentId w16cid:paraId="4AB83EDC" w16cid:durableId="2A762A5C"/>
  <w16cid:commentId w16cid:paraId="3C320F45" w16cid:durableId="2A762A5D"/>
  <w16cid:commentId w16cid:paraId="4A4E2D49" w16cid:durableId="2A762A5E"/>
  <w16cid:commentId w16cid:paraId="342C1D5E" w16cid:durableId="2A762A5F"/>
  <w16cid:commentId w16cid:paraId="1B6F5C71" w16cid:durableId="2A762A60"/>
  <w16cid:commentId w16cid:paraId="1A3A24DC" w16cid:durableId="2A762A61"/>
  <w16cid:commentId w16cid:paraId="21D3E34A" w16cid:durableId="2A762A62"/>
  <w16cid:commentId w16cid:paraId="592D2FDF" w16cid:durableId="2A762A63"/>
  <w16cid:commentId w16cid:paraId="35926E1B" w16cid:durableId="2A762A64"/>
  <w16cid:commentId w16cid:paraId="4D96D175" w16cid:durableId="2A762A65"/>
  <w16cid:commentId w16cid:paraId="2DEE5291" w16cid:durableId="2A762A66"/>
  <w16cid:commentId w16cid:paraId="2AE24F15" w16cid:durableId="2A762A67"/>
  <w16cid:commentId w16cid:paraId="47009A44" w16cid:durableId="2A762A68"/>
  <w16cid:commentId w16cid:paraId="7D2B0109" w16cid:durableId="2A762A69"/>
  <w16cid:commentId w16cid:paraId="75D3AA68" w16cid:durableId="2A762A6A"/>
  <w16cid:commentId w16cid:paraId="543D4699" w16cid:durableId="2A762A6B"/>
  <w16cid:commentId w16cid:paraId="4DCA4E4C" w16cid:durableId="2A762A6C"/>
  <w16cid:commentId w16cid:paraId="652A96F8" w16cid:durableId="2A762A6D"/>
  <w16cid:commentId w16cid:paraId="2DEE8E5F" w16cid:durableId="2A762A6E"/>
  <w16cid:commentId w16cid:paraId="33D8AA07" w16cid:durableId="2A762A6F"/>
  <w16cid:commentId w16cid:paraId="19FFAE61" w16cid:durableId="2A762A70"/>
  <w16cid:commentId w16cid:paraId="00D17EEE" w16cid:durableId="2A762A71"/>
  <w16cid:commentId w16cid:paraId="7FFF3312" w16cid:durableId="2A762A72"/>
  <w16cid:commentId w16cid:paraId="7C5725BC" w16cid:durableId="2A762A73"/>
  <w16cid:commentId w16cid:paraId="364F8DC4" w16cid:durableId="2A762A74"/>
  <w16cid:commentId w16cid:paraId="24FE6468" w16cid:durableId="2A762A75"/>
  <w16cid:commentId w16cid:paraId="4E5EB934" w16cid:durableId="2A762A76"/>
  <w16cid:commentId w16cid:paraId="22F3EE69" w16cid:durableId="2A762A77"/>
  <w16cid:commentId w16cid:paraId="030E08EA" w16cid:durableId="2A762A78"/>
  <w16cid:commentId w16cid:paraId="4C78B985" w16cid:durableId="2A762A79"/>
  <w16cid:commentId w16cid:paraId="4E720C38" w16cid:durableId="2A762A7A"/>
  <w16cid:commentId w16cid:paraId="084B9637" w16cid:durableId="2A762A7B"/>
  <w16cid:commentId w16cid:paraId="56CE7599" w16cid:durableId="2A762A7C"/>
  <w16cid:commentId w16cid:paraId="49826292" w16cid:durableId="2A762A7D"/>
  <w16cid:commentId w16cid:paraId="2A0C5BC6" w16cid:durableId="2A762A7E"/>
  <w16cid:commentId w16cid:paraId="37298183" w16cid:durableId="2A762A7F"/>
  <w16cid:commentId w16cid:paraId="4E5A5C79" w16cid:durableId="2A762A80"/>
  <w16cid:commentId w16cid:paraId="7B9A7EA5" w16cid:durableId="2A762A81"/>
  <w16cid:commentId w16cid:paraId="70F98756" w16cid:durableId="2A762A82"/>
  <w16cid:commentId w16cid:paraId="2FC9D0C6" w16cid:durableId="2A762A83"/>
  <w16cid:commentId w16cid:paraId="6C5B105F" w16cid:durableId="2A762A84"/>
  <w16cid:commentId w16cid:paraId="7C90018C" w16cid:durableId="2A762A85"/>
  <w16cid:commentId w16cid:paraId="3B984D93" w16cid:durableId="2A762A86"/>
  <w16cid:commentId w16cid:paraId="5CE4C1AA" w16cid:durableId="2A762A87"/>
  <w16cid:commentId w16cid:paraId="4EE6789D" w16cid:durableId="2A762A88"/>
  <w16cid:commentId w16cid:paraId="7AAE016A" w16cid:durableId="2A762A89"/>
  <w16cid:commentId w16cid:paraId="00792C4F" w16cid:durableId="2A762A8A"/>
  <w16cid:commentId w16cid:paraId="43A57C49" w16cid:durableId="2A762A8B"/>
  <w16cid:commentId w16cid:paraId="3E9DCF18" w16cid:durableId="2A762A8C"/>
  <w16cid:commentId w16cid:paraId="471E911A" w16cid:durableId="2A762A8D"/>
  <w16cid:commentId w16cid:paraId="7AB173EC" w16cid:durableId="2A762A8E"/>
  <w16cid:commentId w16cid:paraId="04B93101" w16cid:durableId="2A762A8F"/>
  <w16cid:commentId w16cid:paraId="4F99A80A" w16cid:durableId="2A762A90"/>
  <w16cid:commentId w16cid:paraId="54D055B5" w16cid:durableId="2A762A91"/>
  <w16cid:commentId w16cid:paraId="5774E4EF" w16cid:durableId="2A762A92"/>
  <w16cid:commentId w16cid:paraId="3A7F790B" w16cid:durableId="2A762A93"/>
  <w16cid:commentId w16cid:paraId="47537B21" w16cid:durableId="2A762A94"/>
  <w16cid:commentId w16cid:paraId="68A77C8C" w16cid:durableId="2A762A95"/>
  <w16cid:commentId w16cid:paraId="7C6205B6" w16cid:durableId="2A762A96"/>
  <w16cid:commentId w16cid:paraId="578204D0" w16cid:durableId="2A762A97"/>
  <w16cid:commentId w16cid:paraId="31FF7668" w16cid:durableId="2A762A98"/>
  <w16cid:commentId w16cid:paraId="306E3B44" w16cid:durableId="2A762A99"/>
  <w16cid:commentId w16cid:paraId="0FE45E1F" w16cid:durableId="2A762A9A"/>
  <w16cid:commentId w16cid:paraId="46FB8A80" w16cid:durableId="2A762A9B"/>
  <w16cid:commentId w16cid:paraId="3AFD3607" w16cid:durableId="2A762A9C"/>
  <w16cid:commentId w16cid:paraId="1F0E891B" w16cid:durableId="2A762A9D"/>
  <w16cid:commentId w16cid:paraId="0BAE8D21" w16cid:durableId="2A762A9E"/>
  <w16cid:commentId w16cid:paraId="4268E6EE" w16cid:durableId="2A762A9F"/>
  <w16cid:commentId w16cid:paraId="4D701E4A" w16cid:durableId="2A762AA0"/>
  <w16cid:commentId w16cid:paraId="6146D0F3" w16cid:durableId="2A762AA1"/>
  <w16cid:commentId w16cid:paraId="74CAF2D6" w16cid:durableId="2A762AA2"/>
  <w16cid:commentId w16cid:paraId="28D2DF8C" w16cid:durableId="2A762AA3"/>
  <w16cid:commentId w16cid:paraId="3CD6D59A" w16cid:durableId="2A762AA4"/>
  <w16cid:commentId w16cid:paraId="18CD4353" w16cid:durableId="2A762AA5"/>
  <w16cid:commentId w16cid:paraId="159C7A7B" w16cid:durableId="2A762AA6"/>
  <w16cid:commentId w16cid:paraId="2F13846C" w16cid:durableId="2A762AA7"/>
  <w16cid:commentId w16cid:paraId="1ACBDE81" w16cid:durableId="2A762AA8"/>
  <w16cid:commentId w16cid:paraId="1A23C857" w16cid:durableId="2A762AA9"/>
  <w16cid:commentId w16cid:paraId="69C98466" w16cid:durableId="2A762AAA"/>
  <w16cid:commentId w16cid:paraId="72E9323D" w16cid:durableId="2A762AAB"/>
  <w16cid:commentId w16cid:paraId="773951A8" w16cid:durableId="2A762AAC"/>
  <w16cid:commentId w16cid:paraId="6CFE91D7" w16cid:durableId="2A762AAD"/>
  <w16cid:commentId w16cid:paraId="7D2DD006" w16cid:durableId="2A762AAE"/>
  <w16cid:commentId w16cid:paraId="61927E2C" w16cid:durableId="2A762AAF"/>
  <w16cid:commentId w16cid:paraId="4BFF51E6" w16cid:durableId="2A762AB0"/>
  <w16cid:commentId w16cid:paraId="1CF5BE52" w16cid:durableId="2A762AB1"/>
  <w16cid:commentId w16cid:paraId="1A931A7F" w16cid:durableId="2A762AB2"/>
  <w16cid:commentId w16cid:paraId="186C3149" w16cid:durableId="2A762AB3"/>
  <w16cid:commentId w16cid:paraId="09AB8B60" w16cid:durableId="2A762AB4"/>
  <w16cid:commentId w16cid:paraId="150E8ACA" w16cid:durableId="2A762AB5"/>
  <w16cid:commentId w16cid:paraId="69EF219A" w16cid:durableId="2A762AB6"/>
  <w16cid:commentId w16cid:paraId="15E8EFF5" w16cid:durableId="2A762AB7"/>
  <w16cid:commentId w16cid:paraId="244A49C5" w16cid:durableId="2A762AB8"/>
  <w16cid:commentId w16cid:paraId="50FCD425" w16cid:durableId="2A762AB9"/>
  <w16cid:commentId w16cid:paraId="0E637785" w16cid:durableId="2A762ABA"/>
  <w16cid:commentId w16cid:paraId="18ECE842" w16cid:durableId="2A762ABB"/>
  <w16cid:commentId w16cid:paraId="5396F5A1" w16cid:durableId="2A762ABC"/>
  <w16cid:commentId w16cid:paraId="615A1088" w16cid:durableId="2A762ABD"/>
  <w16cid:commentId w16cid:paraId="57391296" w16cid:durableId="2A762ABE"/>
  <w16cid:commentId w16cid:paraId="438AF4E2" w16cid:durableId="2A762ABF"/>
  <w16cid:commentId w16cid:paraId="44E16DA0" w16cid:durableId="2A762AC0"/>
  <w16cid:commentId w16cid:paraId="17375FB4" w16cid:durableId="2A762AC1"/>
  <w16cid:commentId w16cid:paraId="425F484B" w16cid:durableId="2A762AC2"/>
  <w16cid:commentId w16cid:paraId="5C653F29" w16cid:durableId="2A762AC3"/>
  <w16cid:commentId w16cid:paraId="3334E089" w16cid:durableId="2A762AC4"/>
  <w16cid:commentId w16cid:paraId="0E96BD0B" w16cid:durableId="2A762AC5"/>
  <w16cid:commentId w16cid:paraId="47DEF73C" w16cid:durableId="2A762AC6"/>
  <w16cid:commentId w16cid:paraId="4FBF8107" w16cid:durableId="2A762AC7"/>
  <w16cid:commentId w16cid:paraId="00C5C748" w16cid:durableId="2A762AC8"/>
  <w16cid:commentId w16cid:paraId="3E7AD18D" w16cid:durableId="2A762AC9"/>
  <w16cid:commentId w16cid:paraId="08C5D123" w16cid:durableId="2A762ACA"/>
  <w16cid:commentId w16cid:paraId="27F4F286" w16cid:durableId="2A762ACB"/>
  <w16cid:commentId w16cid:paraId="7B08CB1A" w16cid:durableId="2A762ACC"/>
  <w16cid:commentId w16cid:paraId="1B64AF24" w16cid:durableId="2A762ACD"/>
  <w16cid:commentId w16cid:paraId="009FB3F3" w16cid:durableId="2A762ACE"/>
  <w16cid:commentId w16cid:paraId="09C729C7" w16cid:durableId="2A762ACF"/>
  <w16cid:commentId w16cid:paraId="389A691F" w16cid:durableId="2A762AD0"/>
  <w16cid:commentId w16cid:paraId="16BFA796" w16cid:durableId="2A762AD1"/>
  <w16cid:commentId w16cid:paraId="518CF511" w16cid:durableId="2A762AD2"/>
  <w16cid:commentId w16cid:paraId="27A26345" w16cid:durableId="2A762AD3"/>
  <w16cid:commentId w16cid:paraId="1BC71C98" w16cid:durableId="2A762AD4"/>
  <w16cid:commentId w16cid:paraId="40A0B47B" w16cid:durableId="2A762AD5"/>
  <w16cid:commentId w16cid:paraId="7038B48A" w16cid:durableId="2A762AD6"/>
  <w16cid:commentId w16cid:paraId="4A72F483" w16cid:durableId="2A762AD7"/>
  <w16cid:commentId w16cid:paraId="371B3276" w16cid:durableId="2A762AD8"/>
  <w16cid:commentId w16cid:paraId="296BAFC9" w16cid:durableId="2A762AD9"/>
  <w16cid:commentId w16cid:paraId="23438079" w16cid:durableId="2A762ADA"/>
  <w16cid:commentId w16cid:paraId="6FA45C40" w16cid:durableId="2A762ADB"/>
  <w16cid:commentId w16cid:paraId="0F73E93B" w16cid:durableId="2A762ADC"/>
  <w16cid:commentId w16cid:paraId="6CC73826" w16cid:durableId="2A762ADD"/>
  <w16cid:commentId w16cid:paraId="31C20117" w16cid:durableId="2A762ADE"/>
  <w16cid:commentId w16cid:paraId="7AB0AFC9" w16cid:durableId="2A762ADF"/>
  <w16cid:commentId w16cid:paraId="6754A974" w16cid:durableId="2A762AE0"/>
  <w16cid:commentId w16cid:paraId="35F5B5A9" w16cid:durableId="2A762AE1"/>
  <w16cid:commentId w16cid:paraId="2E46EB2A" w16cid:durableId="2A762AE2"/>
  <w16cid:commentId w16cid:paraId="71B86AC5" w16cid:durableId="2A762AE3"/>
  <w16cid:commentId w16cid:paraId="4AE4F077" w16cid:durableId="2A762AE4"/>
  <w16cid:commentId w16cid:paraId="4BE9EA75" w16cid:durableId="2A762AE5"/>
  <w16cid:commentId w16cid:paraId="67D4738D" w16cid:durableId="2A762AE6"/>
  <w16cid:commentId w16cid:paraId="5C61DB63" w16cid:durableId="2A762AE7"/>
  <w16cid:commentId w16cid:paraId="312A45C6" w16cid:durableId="2A762AE8"/>
  <w16cid:commentId w16cid:paraId="3DC38A7B" w16cid:durableId="2A762AE9"/>
  <w16cid:commentId w16cid:paraId="11A46A73" w16cid:durableId="2A762AEA"/>
  <w16cid:commentId w16cid:paraId="6B94887B" w16cid:durableId="2A762AEB"/>
  <w16cid:commentId w16cid:paraId="3C44B432" w16cid:durableId="2A762AEC"/>
  <w16cid:commentId w16cid:paraId="32C1B004" w16cid:durableId="2A762AED"/>
  <w16cid:commentId w16cid:paraId="4B8A58BA" w16cid:durableId="2A762AEE"/>
  <w16cid:commentId w16cid:paraId="157AB828" w16cid:durableId="2A762AEF"/>
  <w16cid:commentId w16cid:paraId="1FF78F2E" w16cid:durableId="2A762AF0"/>
  <w16cid:commentId w16cid:paraId="773C9779" w16cid:durableId="2A762AF1"/>
  <w16cid:commentId w16cid:paraId="6A8BECE6" w16cid:durableId="2A762AF2"/>
  <w16cid:commentId w16cid:paraId="150C1BC8" w16cid:durableId="2A762AF3"/>
  <w16cid:commentId w16cid:paraId="0C929489" w16cid:durableId="2A762AF4"/>
  <w16cid:commentId w16cid:paraId="6E590D2E" w16cid:durableId="2A762AF5"/>
  <w16cid:commentId w16cid:paraId="695B8D80" w16cid:durableId="2A762AF6"/>
  <w16cid:commentId w16cid:paraId="78506800" w16cid:durableId="2A762AF7"/>
  <w16cid:commentId w16cid:paraId="3FB2B58C" w16cid:durableId="2A762AF8"/>
  <w16cid:commentId w16cid:paraId="45EB84EA" w16cid:durableId="2A762AF9"/>
  <w16cid:commentId w16cid:paraId="7756E2AA" w16cid:durableId="2A762AFA"/>
  <w16cid:commentId w16cid:paraId="5B4295E8" w16cid:durableId="2A762AFB"/>
  <w16cid:commentId w16cid:paraId="247DD2C1" w16cid:durableId="2A762AFC"/>
  <w16cid:commentId w16cid:paraId="0A0AF80E" w16cid:durableId="2A762AFD"/>
  <w16cid:commentId w16cid:paraId="61DADE91" w16cid:durableId="2A762AFE"/>
  <w16cid:commentId w16cid:paraId="24994455" w16cid:durableId="2A762AFF"/>
  <w16cid:commentId w16cid:paraId="26DF3AAF" w16cid:durableId="2A762B00"/>
  <w16cid:commentId w16cid:paraId="5CDB2231" w16cid:durableId="2A762B01"/>
  <w16cid:commentId w16cid:paraId="5DBB8ABD" w16cid:durableId="2A762B02"/>
  <w16cid:commentId w16cid:paraId="7EC665CC" w16cid:durableId="2A762B03"/>
  <w16cid:commentId w16cid:paraId="1C3C4DF4" w16cid:durableId="2A762B04"/>
  <w16cid:commentId w16cid:paraId="50875372" w16cid:durableId="2A762B05"/>
  <w16cid:commentId w16cid:paraId="72991307" w16cid:durableId="2A762B06"/>
  <w16cid:commentId w16cid:paraId="757BF2D8" w16cid:durableId="2A762B07"/>
  <w16cid:commentId w16cid:paraId="2F2039B0" w16cid:durableId="2A762B08"/>
  <w16cid:commentId w16cid:paraId="0251DA1A" w16cid:durableId="2A762B09"/>
  <w16cid:commentId w16cid:paraId="1928BDA9" w16cid:durableId="2A762B0A"/>
  <w16cid:commentId w16cid:paraId="4B00C84D" w16cid:durableId="2A762B0B"/>
  <w16cid:commentId w16cid:paraId="7810FC86" w16cid:durableId="2A762B0C"/>
  <w16cid:commentId w16cid:paraId="3EB4969E" w16cid:durableId="2A762B0D"/>
  <w16cid:commentId w16cid:paraId="310301A4" w16cid:durableId="2A762B0E"/>
  <w16cid:commentId w16cid:paraId="5B62CD0A" w16cid:durableId="2A762B0F"/>
  <w16cid:commentId w16cid:paraId="7860D803" w16cid:durableId="2A762B10"/>
  <w16cid:commentId w16cid:paraId="364BF40F" w16cid:durableId="2A762B11"/>
  <w16cid:commentId w16cid:paraId="1ADEBECA" w16cid:durableId="2A762B12"/>
  <w16cid:commentId w16cid:paraId="6E4A0EF7" w16cid:durableId="2A762B13"/>
  <w16cid:commentId w16cid:paraId="2A2D13CA" w16cid:durableId="2A762B14"/>
  <w16cid:commentId w16cid:paraId="1E5D022E" w16cid:durableId="2A762B15"/>
  <w16cid:commentId w16cid:paraId="7129515C" w16cid:durableId="2A762B16"/>
  <w16cid:commentId w16cid:paraId="59232E88" w16cid:durableId="2A762B17"/>
  <w16cid:commentId w16cid:paraId="35BCF7D7" w16cid:durableId="2A762B18"/>
  <w16cid:commentId w16cid:paraId="2D7CC42E" w16cid:durableId="2A762B19"/>
  <w16cid:commentId w16cid:paraId="267EE0B8" w16cid:durableId="2A762B1A"/>
  <w16cid:commentId w16cid:paraId="6C7FBBAC" w16cid:durableId="2A762B1B"/>
  <w16cid:commentId w16cid:paraId="7B4FA49A" w16cid:durableId="2A762B1C"/>
  <w16cid:commentId w16cid:paraId="396A902C" w16cid:durableId="2A762B1D"/>
  <w16cid:commentId w16cid:paraId="4829B4F0" w16cid:durableId="2A762B1E"/>
  <w16cid:commentId w16cid:paraId="030F2393" w16cid:durableId="2A762B1F"/>
  <w16cid:commentId w16cid:paraId="76D45D58" w16cid:durableId="2A762B20"/>
  <w16cid:commentId w16cid:paraId="4C0DF9D9" w16cid:durableId="2A762B21"/>
  <w16cid:commentId w16cid:paraId="4F36D492" w16cid:durableId="2A762B22"/>
  <w16cid:commentId w16cid:paraId="0585BD9C" w16cid:durableId="2A762B23"/>
  <w16cid:commentId w16cid:paraId="76C7B19B" w16cid:durableId="2A762B24"/>
  <w16cid:commentId w16cid:paraId="65F58064" w16cid:durableId="2A762B25"/>
  <w16cid:commentId w16cid:paraId="164B6A8D" w16cid:durableId="2A762B26"/>
  <w16cid:commentId w16cid:paraId="66435E1D" w16cid:durableId="2A762B27"/>
  <w16cid:commentId w16cid:paraId="417E75E5" w16cid:durableId="2A762B28"/>
  <w16cid:commentId w16cid:paraId="2B7DB998" w16cid:durableId="2A762B29"/>
  <w16cid:commentId w16cid:paraId="1145C92C" w16cid:durableId="2A762B2A"/>
  <w16cid:commentId w16cid:paraId="3D43655E" w16cid:durableId="2A762B2B"/>
  <w16cid:commentId w16cid:paraId="5D948C75" w16cid:durableId="2A762B2C"/>
  <w16cid:commentId w16cid:paraId="26DD3F05" w16cid:durableId="2A762B2D"/>
  <w16cid:commentId w16cid:paraId="10C7667B" w16cid:durableId="2A762B2E"/>
  <w16cid:commentId w16cid:paraId="4CB330FC" w16cid:durableId="2A762B2F"/>
  <w16cid:commentId w16cid:paraId="116B0526" w16cid:durableId="2A762B30"/>
  <w16cid:commentId w16cid:paraId="51B12EDD" w16cid:durableId="2A762B31"/>
  <w16cid:commentId w16cid:paraId="155FA6A2" w16cid:durableId="2A762B32"/>
  <w16cid:commentId w16cid:paraId="1188603C" w16cid:durableId="2A762B33"/>
  <w16cid:commentId w16cid:paraId="37E086EF" w16cid:durableId="2A762B34"/>
  <w16cid:commentId w16cid:paraId="3BA54DF3" w16cid:durableId="2A762B35"/>
  <w16cid:commentId w16cid:paraId="4FAC35EC" w16cid:durableId="2A762B36"/>
  <w16cid:commentId w16cid:paraId="6229F9EC" w16cid:durableId="2A762B38"/>
  <w16cid:commentId w16cid:paraId="7EF882C3" w16cid:durableId="2A762B3A"/>
  <w16cid:commentId w16cid:paraId="1EBD7AD6" w16cid:durableId="2A762B3B"/>
  <w16cid:commentId w16cid:paraId="661E314A" w16cid:durableId="2A762B3C"/>
  <w16cid:commentId w16cid:paraId="2F55E403" w16cid:durableId="2A762B3D"/>
  <w16cid:commentId w16cid:paraId="0D1911CC" w16cid:durableId="2A762B3E"/>
  <w16cid:commentId w16cid:paraId="15CC7642" w16cid:durableId="2A762B3F"/>
  <w16cid:commentId w16cid:paraId="5FE18FD3" w16cid:durableId="2A762B40"/>
  <w16cid:commentId w16cid:paraId="6B57874A" w16cid:durableId="2A762B41"/>
  <w16cid:commentId w16cid:paraId="0351E02A" w16cid:durableId="2A762B44"/>
  <w16cid:commentId w16cid:paraId="77114A5A" w16cid:durableId="2A762B45"/>
  <w16cid:commentId w16cid:paraId="6D5E4725" w16cid:durableId="2A762B46"/>
  <w16cid:commentId w16cid:paraId="54DC4F4D" w16cid:durableId="2A762B47"/>
  <w16cid:commentId w16cid:paraId="22DB165D" w16cid:durableId="2A762B48"/>
  <w16cid:commentId w16cid:paraId="49F5BC03" w16cid:durableId="2A762B49"/>
  <w16cid:commentId w16cid:paraId="733A8AD7" w16cid:durableId="2A762B4A"/>
  <w16cid:commentId w16cid:paraId="559A9272" w16cid:durableId="2A762B4C"/>
  <w16cid:commentId w16cid:paraId="25F101DF" w16cid:durableId="2A762B4D"/>
  <w16cid:commentId w16cid:paraId="29E1956A" w16cid:durableId="2A762B4E"/>
  <w16cid:commentId w16cid:paraId="4E2DCF56" w16cid:durableId="2A762B4F"/>
  <w16cid:commentId w16cid:paraId="4E77E930" w16cid:durableId="2A762B50"/>
  <w16cid:commentId w16cid:paraId="6939B332" w16cid:durableId="2A762B51"/>
  <w16cid:commentId w16cid:paraId="659C806B" w16cid:durableId="2A762B52"/>
  <w16cid:commentId w16cid:paraId="3FF7815B" w16cid:durableId="2A762B53"/>
  <w16cid:commentId w16cid:paraId="152A5CE6" w16cid:durableId="2A762B54"/>
  <w16cid:commentId w16cid:paraId="153A990E" w16cid:durableId="2A762B55"/>
  <w16cid:commentId w16cid:paraId="040E7C17" w16cid:durableId="2A762B56"/>
  <w16cid:commentId w16cid:paraId="3ABB3534" w16cid:durableId="2A762B57"/>
  <w16cid:commentId w16cid:paraId="3AF4E43B" w16cid:durableId="2A762B58"/>
  <w16cid:commentId w16cid:paraId="5FE48B31" w16cid:durableId="2A762B59"/>
  <w16cid:commentId w16cid:paraId="5DBCB5E2" w16cid:durableId="2A762B5A"/>
  <w16cid:commentId w16cid:paraId="2B9A8C33" w16cid:durableId="2A762B5B"/>
  <w16cid:commentId w16cid:paraId="630145FC" w16cid:durableId="2A762B5C"/>
  <w16cid:commentId w16cid:paraId="42E6BCFF" w16cid:durableId="2A762B5D"/>
  <w16cid:commentId w16cid:paraId="28ED646B" w16cid:durableId="2A762B5E"/>
  <w16cid:commentId w16cid:paraId="36323849" w16cid:durableId="2A762B5F"/>
  <w16cid:commentId w16cid:paraId="3FA61313" w16cid:durableId="2A762B60"/>
  <w16cid:commentId w16cid:paraId="61368F79" w16cid:durableId="2A762B61"/>
  <w16cid:commentId w16cid:paraId="052B116B" w16cid:durableId="2A762B62"/>
  <w16cid:commentId w16cid:paraId="6047DE08" w16cid:durableId="2A762B63"/>
  <w16cid:commentId w16cid:paraId="401DC088" w16cid:durableId="2A762B64"/>
  <w16cid:commentId w16cid:paraId="50700343" w16cid:durableId="2A762B65"/>
  <w16cid:commentId w16cid:paraId="743A03B8" w16cid:durableId="2A762B66"/>
  <w16cid:commentId w16cid:paraId="70AD96A3" w16cid:durableId="2A762B67"/>
  <w16cid:commentId w16cid:paraId="4E78E187" w16cid:durableId="2A762B68"/>
  <w16cid:commentId w16cid:paraId="0E70CAB1" w16cid:durableId="2A762B69"/>
  <w16cid:commentId w16cid:paraId="181CA931" w16cid:durableId="2A762B6A"/>
  <w16cid:commentId w16cid:paraId="1E937BD1" w16cid:durableId="2A762B6B"/>
  <w16cid:commentId w16cid:paraId="1B01D18D" w16cid:durableId="2A762B6C"/>
  <w16cid:commentId w16cid:paraId="2FD0D2C9" w16cid:durableId="2A762B6D"/>
  <w16cid:commentId w16cid:paraId="79332436" w16cid:durableId="2A762B6E"/>
  <w16cid:commentId w16cid:paraId="3A01187D" w16cid:durableId="2A762B6F"/>
  <w16cid:commentId w16cid:paraId="57154A67" w16cid:durableId="2A762B70"/>
  <w16cid:commentId w16cid:paraId="66D426D6" w16cid:durableId="2A762B71"/>
  <w16cid:commentId w16cid:paraId="73E2BC47" w16cid:durableId="2A762B72"/>
  <w16cid:commentId w16cid:paraId="5C5DD625" w16cid:durableId="2A762B73"/>
  <w16cid:commentId w16cid:paraId="16ED2814" w16cid:durableId="2A762B74"/>
  <w16cid:commentId w16cid:paraId="23274A8E" w16cid:durableId="2A762B75"/>
  <w16cid:commentId w16cid:paraId="3563E169" w16cid:durableId="2A762B76"/>
  <w16cid:commentId w16cid:paraId="53CB38FC" w16cid:durableId="2A762B77"/>
  <w16cid:commentId w16cid:paraId="3655EC19" w16cid:durableId="2A762B78"/>
  <w16cid:commentId w16cid:paraId="194F38AD" w16cid:durableId="2A762B79"/>
  <w16cid:commentId w16cid:paraId="0F3E042A" w16cid:durableId="2A762B7A"/>
  <w16cid:commentId w16cid:paraId="59328564" w16cid:durableId="2A762B7B"/>
  <w16cid:commentId w16cid:paraId="023427C5" w16cid:durableId="2A762B7C"/>
  <w16cid:commentId w16cid:paraId="25E66D43" w16cid:durableId="2A762B7D"/>
  <w16cid:commentId w16cid:paraId="13FA5BC4" w16cid:durableId="2A762B7E"/>
  <w16cid:commentId w16cid:paraId="069F3012" w16cid:durableId="2A762B7F"/>
  <w16cid:commentId w16cid:paraId="2403C90E" w16cid:durableId="2A762B80"/>
  <w16cid:commentId w16cid:paraId="4044DF80" w16cid:durableId="2A762B81"/>
  <w16cid:commentId w16cid:paraId="2D3EFAEE" w16cid:durableId="2A762B82"/>
  <w16cid:commentId w16cid:paraId="642D5699" w16cid:durableId="2A762B83"/>
  <w16cid:commentId w16cid:paraId="3A601921" w16cid:durableId="2A762B84"/>
  <w16cid:commentId w16cid:paraId="13B0CFE6" w16cid:durableId="2A762B85"/>
  <w16cid:commentId w16cid:paraId="012453EB" w16cid:durableId="2A762B86"/>
  <w16cid:commentId w16cid:paraId="69B41C09" w16cid:durableId="2A762B87"/>
  <w16cid:commentId w16cid:paraId="3DA471EB" w16cid:durableId="2A762B88"/>
  <w16cid:commentId w16cid:paraId="68B311D8" w16cid:durableId="2A762B89"/>
  <w16cid:commentId w16cid:paraId="38C084A1" w16cid:durableId="2A762B8A"/>
  <w16cid:commentId w16cid:paraId="4CACE350" w16cid:durableId="2A762B8B"/>
  <w16cid:commentId w16cid:paraId="1F995133" w16cid:durableId="2A762B8C"/>
  <w16cid:commentId w16cid:paraId="57CCE2E6" w16cid:durableId="2A762B8D"/>
  <w16cid:commentId w16cid:paraId="6A29756F" w16cid:durableId="2A762B8E"/>
  <w16cid:commentId w16cid:paraId="538B0208" w16cid:durableId="2A762B8F"/>
  <w16cid:commentId w16cid:paraId="16D9DD87" w16cid:durableId="2A762B90"/>
  <w16cid:commentId w16cid:paraId="3F1437BE" w16cid:durableId="2A762B91"/>
  <w16cid:commentId w16cid:paraId="05AB5A9B" w16cid:durableId="2A762B92"/>
  <w16cid:commentId w16cid:paraId="19BF92F9" w16cid:durableId="2A762B93"/>
  <w16cid:commentId w16cid:paraId="657629CE" w16cid:durableId="2A762B94"/>
  <w16cid:commentId w16cid:paraId="012EAB64" w16cid:durableId="2A762B95"/>
  <w16cid:commentId w16cid:paraId="7671CFDA" w16cid:durableId="2A762B96"/>
  <w16cid:commentId w16cid:paraId="073FC4B4" w16cid:durableId="2A762B97"/>
  <w16cid:commentId w16cid:paraId="3469D8A0" w16cid:durableId="2A762B98"/>
  <w16cid:commentId w16cid:paraId="5BA8448B" w16cid:durableId="2A762B99"/>
  <w16cid:commentId w16cid:paraId="615A8134" w16cid:durableId="2A762B9A"/>
  <w16cid:commentId w16cid:paraId="681B99A1" w16cid:durableId="2A762B9B"/>
  <w16cid:commentId w16cid:paraId="05E1AB5B" w16cid:durableId="2A762B9C"/>
  <w16cid:commentId w16cid:paraId="3D776AD2" w16cid:durableId="2A762B9D"/>
  <w16cid:commentId w16cid:paraId="2949CCF0" w16cid:durableId="2A762B9E"/>
  <w16cid:commentId w16cid:paraId="0F47D414" w16cid:durableId="2A762B9F"/>
  <w16cid:commentId w16cid:paraId="519FC248" w16cid:durableId="2A762BA0"/>
  <w16cid:commentId w16cid:paraId="78ED14C7" w16cid:durableId="2A762BA1"/>
  <w16cid:commentId w16cid:paraId="3A430137" w16cid:durableId="2A762BA2"/>
  <w16cid:commentId w16cid:paraId="37927C9D" w16cid:durableId="2A762BA3"/>
  <w16cid:commentId w16cid:paraId="09C36084" w16cid:durableId="2A762BA4"/>
  <w16cid:commentId w16cid:paraId="275A5463" w16cid:durableId="2A762BA5"/>
  <w16cid:commentId w16cid:paraId="4F6428CA" w16cid:durableId="2A762BA6"/>
  <w16cid:commentId w16cid:paraId="507DAA85" w16cid:durableId="2A762BA7"/>
  <w16cid:commentId w16cid:paraId="000381B1" w16cid:durableId="2A762BA8"/>
  <w16cid:commentId w16cid:paraId="219320D2" w16cid:durableId="2A762BA9"/>
  <w16cid:commentId w16cid:paraId="245ED0A3" w16cid:durableId="2A762BAA"/>
  <w16cid:commentId w16cid:paraId="6476D54B" w16cid:durableId="2A762BAB"/>
  <w16cid:commentId w16cid:paraId="3DE178CC" w16cid:durableId="2A762BAC"/>
  <w16cid:commentId w16cid:paraId="0DE4047A" w16cid:durableId="2A762BAD"/>
  <w16cid:commentId w16cid:paraId="7F8C720A" w16cid:durableId="2A762BAE"/>
  <w16cid:commentId w16cid:paraId="49FFF2E7" w16cid:durableId="2A762BAF"/>
  <w16cid:commentId w16cid:paraId="7B1658C3" w16cid:durableId="2A762BB0"/>
  <w16cid:commentId w16cid:paraId="235830AB" w16cid:durableId="2A762BB1"/>
  <w16cid:commentId w16cid:paraId="094FE578" w16cid:durableId="2A762BB2"/>
  <w16cid:commentId w16cid:paraId="5922DBCC" w16cid:durableId="2A762BB3"/>
  <w16cid:commentId w16cid:paraId="29570B96" w16cid:durableId="2A762BB4"/>
  <w16cid:commentId w16cid:paraId="0B64313E" w16cid:durableId="2A762BB5"/>
  <w16cid:commentId w16cid:paraId="1DC1D065" w16cid:durableId="2A762BB6"/>
  <w16cid:commentId w16cid:paraId="2F64875D" w16cid:durableId="2A762BB7"/>
  <w16cid:commentId w16cid:paraId="3EA9B801" w16cid:durableId="2A762BB8"/>
  <w16cid:commentId w16cid:paraId="1004C134" w16cid:durableId="2A762BB9"/>
  <w16cid:commentId w16cid:paraId="21749C45" w16cid:durableId="2A762BBA"/>
  <w16cid:commentId w16cid:paraId="119BB546" w16cid:durableId="2A762BBB"/>
  <w16cid:commentId w16cid:paraId="1D85E65E" w16cid:durableId="2A762BBC"/>
  <w16cid:commentId w16cid:paraId="34E376DF" w16cid:durableId="2A762BBD"/>
  <w16cid:commentId w16cid:paraId="155410DF" w16cid:durableId="2A762BBE"/>
  <w16cid:commentId w16cid:paraId="5517F5E8" w16cid:durableId="2A762BBF"/>
  <w16cid:commentId w16cid:paraId="13419648" w16cid:durableId="2A762BC0"/>
  <w16cid:commentId w16cid:paraId="562F0931" w16cid:durableId="2A762BC1"/>
  <w16cid:commentId w16cid:paraId="6580901D" w16cid:durableId="2A762BC2"/>
  <w16cid:commentId w16cid:paraId="10259748" w16cid:durableId="2A762BC3"/>
  <w16cid:commentId w16cid:paraId="0D296A78" w16cid:durableId="2A762BC4"/>
  <w16cid:commentId w16cid:paraId="08E631BF" w16cid:durableId="2A762BC5"/>
  <w16cid:commentId w16cid:paraId="020F300D" w16cid:durableId="2A762BC6"/>
  <w16cid:commentId w16cid:paraId="1BB31706" w16cid:durableId="2A762BC7"/>
  <w16cid:commentId w16cid:paraId="408712C7" w16cid:durableId="2A762BC8"/>
  <w16cid:commentId w16cid:paraId="18E845B8" w16cid:durableId="2A762BC9"/>
  <w16cid:commentId w16cid:paraId="21C76D20" w16cid:durableId="2A762BCA"/>
  <w16cid:commentId w16cid:paraId="7AB230D3" w16cid:durableId="2A762BCB"/>
  <w16cid:commentId w16cid:paraId="4B9F2B35" w16cid:durableId="2A762BCC"/>
  <w16cid:commentId w16cid:paraId="34496706" w16cid:durableId="2A762BC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4EF2" w14:textId="77777777" w:rsidR="001F595C" w:rsidRDefault="001F595C" w:rsidP="00A72FAE">
      <w:pPr>
        <w:spacing w:after="0" w:line="240" w:lineRule="auto"/>
      </w:pPr>
      <w:r>
        <w:separator/>
      </w:r>
    </w:p>
  </w:endnote>
  <w:endnote w:type="continuationSeparator" w:id="0">
    <w:p w14:paraId="630D86E9" w14:textId="77777777" w:rsidR="001F595C" w:rsidRDefault="001F595C" w:rsidP="00A7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0BC17" w14:textId="77777777" w:rsidR="001F595C" w:rsidRDefault="001F595C" w:rsidP="00A72FAE">
      <w:pPr>
        <w:spacing w:after="0" w:line="240" w:lineRule="auto"/>
      </w:pPr>
      <w:r>
        <w:separator/>
      </w:r>
    </w:p>
  </w:footnote>
  <w:footnote w:type="continuationSeparator" w:id="0">
    <w:p w14:paraId="60699EC9" w14:textId="77777777" w:rsidR="001F595C" w:rsidRDefault="001F595C" w:rsidP="00A7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152B"/>
    <w:multiLevelType w:val="multilevel"/>
    <w:tmpl w:val="83141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03401"/>
    <w:multiLevelType w:val="multilevel"/>
    <w:tmpl w:val="97029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8F3D24"/>
    <w:multiLevelType w:val="multilevel"/>
    <w:tmpl w:val="A078C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4954CC"/>
    <w:multiLevelType w:val="multilevel"/>
    <w:tmpl w:val="9D3A4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905DCE"/>
    <w:multiLevelType w:val="multilevel"/>
    <w:tmpl w:val="044E7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6B428D"/>
    <w:multiLevelType w:val="multilevel"/>
    <w:tmpl w:val="9750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D7D1E"/>
    <w:multiLevelType w:val="multilevel"/>
    <w:tmpl w:val="6BA28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C10CB7"/>
    <w:multiLevelType w:val="multilevel"/>
    <w:tmpl w:val="03BC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7A098B"/>
    <w:multiLevelType w:val="multilevel"/>
    <w:tmpl w:val="AA0C3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A91AFB"/>
    <w:multiLevelType w:val="hybridMultilevel"/>
    <w:tmpl w:val="9490F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0786B"/>
    <w:multiLevelType w:val="multilevel"/>
    <w:tmpl w:val="0C1A9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C90D31"/>
    <w:multiLevelType w:val="multilevel"/>
    <w:tmpl w:val="A0CAD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541ED0"/>
    <w:multiLevelType w:val="multilevel"/>
    <w:tmpl w:val="E0E4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7133E9"/>
    <w:multiLevelType w:val="multilevel"/>
    <w:tmpl w:val="6E5AF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E329B9"/>
    <w:multiLevelType w:val="multilevel"/>
    <w:tmpl w:val="D38AF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140B8E"/>
    <w:multiLevelType w:val="multilevel"/>
    <w:tmpl w:val="D38AF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536425"/>
    <w:multiLevelType w:val="multilevel"/>
    <w:tmpl w:val="49B2A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1255A6"/>
    <w:multiLevelType w:val="multilevel"/>
    <w:tmpl w:val="0EA42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3D77E8"/>
    <w:multiLevelType w:val="multilevel"/>
    <w:tmpl w:val="C0481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18"/>
  </w:num>
  <w:num w:numId="4">
    <w:abstractNumId w:val="3"/>
  </w:num>
  <w:num w:numId="5">
    <w:abstractNumId w:val="7"/>
  </w:num>
  <w:num w:numId="6">
    <w:abstractNumId w:val="11"/>
  </w:num>
  <w:num w:numId="7">
    <w:abstractNumId w:val="14"/>
  </w:num>
  <w:num w:numId="8">
    <w:abstractNumId w:val="2"/>
  </w:num>
  <w:num w:numId="9">
    <w:abstractNumId w:val="16"/>
  </w:num>
  <w:num w:numId="10">
    <w:abstractNumId w:val="6"/>
  </w:num>
  <w:num w:numId="11">
    <w:abstractNumId w:val="15"/>
  </w:num>
  <w:num w:numId="12">
    <w:abstractNumId w:val="5"/>
  </w:num>
  <w:num w:numId="13">
    <w:abstractNumId w:val="13"/>
  </w:num>
  <w:num w:numId="14">
    <w:abstractNumId w:val="17"/>
  </w:num>
  <w:num w:numId="15">
    <w:abstractNumId w:val="8"/>
  </w:num>
  <w:num w:numId="16">
    <w:abstractNumId w:val="1"/>
  </w:num>
  <w:num w:numId="17">
    <w:abstractNumId w:val="0"/>
  </w:num>
  <w:num w:numId="18">
    <w:abstractNumId w:val="4"/>
  </w:num>
  <w:num w:numId="19">
    <w:abstractNumId w:val="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777">
    <w15:presenceInfo w15:providerId="None" w15:userId="777"/>
  </w15:person>
  <w15:person w15:author="Кабинет 306">
    <w15:presenceInfo w15:providerId="None" w15:userId="Кабинет 306"/>
  </w15:person>
  <w15:person w15:author="1">
    <w15:presenceInfo w15:providerId="None" w15:userId="1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3E"/>
    <w:rsid w:val="0002728F"/>
    <w:rsid w:val="0008684C"/>
    <w:rsid w:val="000927A2"/>
    <w:rsid w:val="000972B7"/>
    <w:rsid w:val="000A56A5"/>
    <w:rsid w:val="000A6284"/>
    <w:rsid w:val="000B479A"/>
    <w:rsid w:val="001139DC"/>
    <w:rsid w:val="00114FD4"/>
    <w:rsid w:val="001175EC"/>
    <w:rsid w:val="00120043"/>
    <w:rsid w:val="0013140F"/>
    <w:rsid w:val="00151623"/>
    <w:rsid w:val="0015315D"/>
    <w:rsid w:val="00163289"/>
    <w:rsid w:val="00163FD9"/>
    <w:rsid w:val="0019355B"/>
    <w:rsid w:val="001C538D"/>
    <w:rsid w:val="001F595C"/>
    <w:rsid w:val="00215F12"/>
    <w:rsid w:val="00222E13"/>
    <w:rsid w:val="00230EB2"/>
    <w:rsid w:val="002529B0"/>
    <w:rsid w:val="00290CE4"/>
    <w:rsid w:val="0029193F"/>
    <w:rsid w:val="002B4AC0"/>
    <w:rsid w:val="002B731E"/>
    <w:rsid w:val="002D2785"/>
    <w:rsid w:val="002E2DC9"/>
    <w:rsid w:val="00330F5D"/>
    <w:rsid w:val="00343AC8"/>
    <w:rsid w:val="00344BFA"/>
    <w:rsid w:val="0037467D"/>
    <w:rsid w:val="00374DB1"/>
    <w:rsid w:val="003A1D93"/>
    <w:rsid w:val="003B1CFA"/>
    <w:rsid w:val="003D2ADE"/>
    <w:rsid w:val="003D5459"/>
    <w:rsid w:val="004420CF"/>
    <w:rsid w:val="00492EF4"/>
    <w:rsid w:val="00493EC1"/>
    <w:rsid w:val="004D03B7"/>
    <w:rsid w:val="0056294F"/>
    <w:rsid w:val="00563B51"/>
    <w:rsid w:val="00572789"/>
    <w:rsid w:val="005751E1"/>
    <w:rsid w:val="005C31FD"/>
    <w:rsid w:val="005D2494"/>
    <w:rsid w:val="0060313F"/>
    <w:rsid w:val="00645222"/>
    <w:rsid w:val="006C735D"/>
    <w:rsid w:val="006E061E"/>
    <w:rsid w:val="006F4CDC"/>
    <w:rsid w:val="00707542"/>
    <w:rsid w:val="00767A29"/>
    <w:rsid w:val="007C75C3"/>
    <w:rsid w:val="007D7591"/>
    <w:rsid w:val="008255CB"/>
    <w:rsid w:val="008A0A74"/>
    <w:rsid w:val="008A5324"/>
    <w:rsid w:val="008D39CD"/>
    <w:rsid w:val="00914E89"/>
    <w:rsid w:val="009370DF"/>
    <w:rsid w:val="009424DF"/>
    <w:rsid w:val="00980DCF"/>
    <w:rsid w:val="009C22AA"/>
    <w:rsid w:val="00A47276"/>
    <w:rsid w:val="00A508F9"/>
    <w:rsid w:val="00A67C55"/>
    <w:rsid w:val="00A72FAE"/>
    <w:rsid w:val="00A842B6"/>
    <w:rsid w:val="00AB6C50"/>
    <w:rsid w:val="00AD5F1A"/>
    <w:rsid w:val="00B05DB2"/>
    <w:rsid w:val="00B079E3"/>
    <w:rsid w:val="00B37E0D"/>
    <w:rsid w:val="00B6360A"/>
    <w:rsid w:val="00B9461F"/>
    <w:rsid w:val="00BA3D9D"/>
    <w:rsid w:val="00BD12AA"/>
    <w:rsid w:val="00BD6D82"/>
    <w:rsid w:val="00BF2DE7"/>
    <w:rsid w:val="00BF7747"/>
    <w:rsid w:val="00C146BF"/>
    <w:rsid w:val="00C21EE2"/>
    <w:rsid w:val="00C51CDB"/>
    <w:rsid w:val="00C81CEA"/>
    <w:rsid w:val="00CA5E2D"/>
    <w:rsid w:val="00CF1D7E"/>
    <w:rsid w:val="00CF6F15"/>
    <w:rsid w:val="00D54919"/>
    <w:rsid w:val="00D64BCE"/>
    <w:rsid w:val="00D70B5F"/>
    <w:rsid w:val="00D76C50"/>
    <w:rsid w:val="00DF0279"/>
    <w:rsid w:val="00E20ACA"/>
    <w:rsid w:val="00E268AD"/>
    <w:rsid w:val="00E31341"/>
    <w:rsid w:val="00E5183E"/>
    <w:rsid w:val="00E67A10"/>
    <w:rsid w:val="00E72A88"/>
    <w:rsid w:val="00E8110B"/>
    <w:rsid w:val="00E929C0"/>
    <w:rsid w:val="00EB51A6"/>
    <w:rsid w:val="00F139F8"/>
    <w:rsid w:val="00F2425E"/>
    <w:rsid w:val="00F4519D"/>
    <w:rsid w:val="00F6374A"/>
    <w:rsid w:val="00FA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DB715"/>
  <w15:docId w15:val="{69412485-E5B1-4919-84C5-2386523F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518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518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4420C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4420C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4420C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20C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20CF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420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20CF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0927A2"/>
  </w:style>
  <w:style w:type="character" w:customStyle="1" w:styleId="fontstyle01">
    <w:name w:val="fontstyle01"/>
    <w:basedOn w:val="a0"/>
    <w:rsid w:val="000927A2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21">
    <w:name w:val="Основной текст (2)_"/>
    <w:link w:val="22"/>
    <w:uiPriority w:val="99"/>
    <w:locked/>
    <w:rsid w:val="000927A2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927A2"/>
    <w:pPr>
      <w:widowControl w:val="0"/>
      <w:shd w:val="clear" w:color="auto" w:fill="FFFFFF"/>
      <w:spacing w:after="240" w:line="322" w:lineRule="exact"/>
    </w:pPr>
    <w:rPr>
      <w:sz w:val="28"/>
    </w:rPr>
  </w:style>
  <w:style w:type="paragraph" w:customStyle="1" w:styleId="210">
    <w:name w:val="Основной текст 21"/>
    <w:basedOn w:val="a"/>
    <w:next w:val="23"/>
    <w:link w:val="24"/>
    <w:uiPriority w:val="99"/>
    <w:unhideWhenUsed/>
    <w:rsid w:val="000927A2"/>
    <w:pPr>
      <w:spacing w:after="120" w:line="480" w:lineRule="auto"/>
    </w:pPr>
    <w:rPr>
      <w:rFonts w:eastAsia="Times New Roman"/>
    </w:rPr>
  </w:style>
  <w:style w:type="character" w:customStyle="1" w:styleId="24">
    <w:name w:val="Основной текст 2 Знак"/>
    <w:basedOn w:val="a0"/>
    <w:link w:val="210"/>
    <w:uiPriority w:val="99"/>
    <w:rsid w:val="000927A2"/>
    <w:rPr>
      <w:rFonts w:eastAsia="Times New Roman"/>
      <w:lang w:val="en-US"/>
    </w:rPr>
  </w:style>
  <w:style w:type="paragraph" w:styleId="af5">
    <w:name w:val="footer"/>
    <w:basedOn w:val="a"/>
    <w:link w:val="af6"/>
    <w:uiPriority w:val="99"/>
    <w:unhideWhenUsed/>
    <w:rsid w:val="00092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927A2"/>
  </w:style>
  <w:style w:type="paragraph" w:styleId="af7">
    <w:name w:val="List Paragraph"/>
    <w:basedOn w:val="a"/>
    <w:uiPriority w:val="34"/>
    <w:qFormat/>
    <w:rsid w:val="000927A2"/>
    <w:pPr>
      <w:spacing w:after="160" w:line="259" w:lineRule="auto"/>
      <w:ind w:left="720"/>
      <w:contextualSpacing/>
    </w:pPr>
    <w:rPr>
      <w:lang w:val="ru-RU"/>
    </w:rPr>
  </w:style>
  <w:style w:type="paragraph" w:styleId="af8">
    <w:name w:val="Revision"/>
    <w:hidden/>
    <w:uiPriority w:val="99"/>
    <w:semiHidden/>
    <w:rsid w:val="000927A2"/>
    <w:pPr>
      <w:spacing w:after="0" w:line="240" w:lineRule="auto"/>
    </w:pPr>
    <w:rPr>
      <w:lang w:val="ru-RU"/>
    </w:rPr>
  </w:style>
  <w:style w:type="paragraph" w:styleId="23">
    <w:name w:val="Body Text 2"/>
    <w:basedOn w:val="a"/>
    <w:link w:val="211"/>
    <w:uiPriority w:val="99"/>
    <w:unhideWhenUsed/>
    <w:rsid w:val="000927A2"/>
    <w:pPr>
      <w:spacing w:after="120" w:line="480" w:lineRule="auto"/>
    </w:pPr>
  </w:style>
  <w:style w:type="character" w:customStyle="1" w:styleId="211">
    <w:name w:val="Основной текст 2 Знак1"/>
    <w:basedOn w:val="a0"/>
    <w:link w:val="23"/>
    <w:uiPriority w:val="99"/>
    <w:semiHidden/>
    <w:rsid w:val="000927A2"/>
  </w:style>
  <w:style w:type="numbering" w:customStyle="1" w:styleId="25">
    <w:name w:val="Нет списка2"/>
    <w:next w:val="a2"/>
    <w:uiPriority w:val="99"/>
    <w:semiHidden/>
    <w:unhideWhenUsed/>
    <w:rsid w:val="00BD6D82"/>
  </w:style>
  <w:style w:type="numbering" w:customStyle="1" w:styleId="110">
    <w:name w:val="Нет списка11"/>
    <w:next w:val="a2"/>
    <w:uiPriority w:val="99"/>
    <w:semiHidden/>
    <w:unhideWhenUsed/>
    <w:rsid w:val="00BD6D82"/>
  </w:style>
  <w:style w:type="table" w:customStyle="1" w:styleId="12">
    <w:name w:val="Сетка таблицы1"/>
    <w:basedOn w:val="a1"/>
    <w:next w:val="ac"/>
    <w:uiPriority w:val="59"/>
    <w:rsid w:val="00BD6D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8255CB"/>
  </w:style>
  <w:style w:type="numbering" w:customStyle="1" w:styleId="120">
    <w:name w:val="Нет списка12"/>
    <w:next w:val="a2"/>
    <w:uiPriority w:val="99"/>
    <w:semiHidden/>
    <w:unhideWhenUsed/>
    <w:rsid w:val="008255CB"/>
  </w:style>
  <w:style w:type="numbering" w:customStyle="1" w:styleId="41">
    <w:name w:val="Нет списка4"/>
    <w:next w:val="a2"/>
    <w:uiPriority w:val="99"/>
    <w:semiHidden/>
    <w:unhideWhenUsed/>
    <w:rsid w:val="00163FD9"/>
  </w:style>
  <w:style w:type="numbering" w:customStyle="1" w:styleId="13">
    <w:name w:val="Нет списка13"/>
    <w:next w:val="a2"/>
    <w:uiPriority w:val="99"/>
    <w:semiHidden/>
    <w:unhideWhenUsed/>
    <w:rsid w:val="00163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191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1da6" TargetMode="External"/><Relationship Id="rId335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237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1da6" TargetMode="External"/><Relationship Id="rId325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1da6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1da6" TargetMode="External"/><Relationship Id="rId315" Type="http://schemas.openxmlformats.org/officeDocument/2006/relationships/hyperlink" Target="https://m.edsoo.ru/7f411da6" TargetMode="External"/><Relationship Id="rId336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1da6" TargetMode="External"/><Relationship Id="rId326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1da6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1da6" TargetMode="External"/><Relationship Id="rId316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1da6" TargetMode="External"/><Relationship Id="rId348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1da6" TargetMode="External"/><Relationship Id="rId338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1da6" TargetMode="External"/><Relationship Id="rId219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1da6" TargetMode="External"/><Relationship Id="rId209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1da6" TargetMode="External"/><Relationship Id="rId313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1" Type="http://schemas.microsoft.com/office/2011/relationships/commentsExtended" Target="commentsExtended.xm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1da6" TargetMode="External"/><Relationship Id="rId350" Type="http://schemas.openxmlformats.org/officeDocument/2006/relationships/hyperlink" Target="https://edsoo.ru/mr-nachalnaya-shkola/" TargetMode="External"/><Relationship Id="rId35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7f411da6" TargetMode="External"/><Relationship Id="rId210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2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1da6" TargetMode="External"/><Relationship Id="rId352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m.edsoo.ru/7f411da6" TargetMode="External"/><Relationship Id="rId233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1da6" TargetMode="External"/><Relationship Id="rId34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1da6" TargetMode="External"/><Relationship Id="rId311" Type="http://schemas.openxmlformats.org/officeDocument/2006/relationships/hyperlink" Target="https://m.edsoo.ru/7f411da6" TargetMode="External"/><Relationship Id="rId332" Type="http://schemas.openxmlformats.org/officeDocument/2006/relationships/hyperlink" Target="https://m.edsoo.ru/7f411da6" TargetMode="External"/><Relationship Id="rId353" Type="http://schemas.microsoft.com/office/2011/relationships/people" Target="people.xm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1da6" TargetMode="External"/><Relationship Id="rId322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1da6" TargetMode="External"/><Relationship Id="rId30" Type="http://schemas.openxmlformats.org/officeDocument/2006/relationships/comments" Target="comments.xm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1da6" TargetMode="External"/><Relationship Id="rId333" Type="http://schemas.openxmlformats.org/officeDocument/2006/relationships/hyperlink" Target="https://m.edsoo.ru/7f411da6" TargetMode="External"/><Relationship Id="rId354" Type="http://schemas.openxmlformats.org/officeDocument/2006/relationships/theme" Target="theme/theme1.xm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1da6" TargetMode="External"/><Relationship Id="rId2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1da6" TargetMode="External"/><Relationship Id="rId323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21200</Words>
  <Characters>120845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32</cp:revision>
  <dcterms:created xsi:type="dcterms:W3CDTF">2024-08-05T15:50:00Z</dcterms:created>
  <dcterms:modified xsi:type="dcterms:W3CDTF">2024-08-26T09:23:00Z</dcterms:modified>
</cp:coreProperties>
</file>